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142" w:rsidRDefault="001F45EF" w:rsidP="00F00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к </w:t>
      </w:r>
      <w:r w:rsidR="007B4CFA">
        <w:rPr>
          <w:rFonts w:ascii="Times New Roman" w:hAnsi="Times New Roman" w:cs="Times New Roman"/>
          <w:b/>
          <w:sz w:val="28"/>
          <w:szCs w:val="28"/>
        </w:rPr>
        <w:t xml:space="preserve">открытому </w:t>
      </w:r>
      <w:r>
        <w:rPr>
          <w:rFonts w:ascii="Times New Roman" w:hAnsi="Times New Roman" w:cs="Times New Roman"/>
          <w:b/>
          <w:sz w:val="28"/>
          <w:szCs w:val="28"/>
        </w:rPr>
        <w:t>занятию по теме: «</w:t>
      </w:r>
      <w:r w:rsidRPr="001F45EF">
        <w:rPr>
          <w:rFonts w:ascii="Times New Roman" w:hAnsi="Times New Roman" w:cs="Times New Roman"/>
          <w:b/>
          <w:sz w:val="28"/>
          <w:szCs w:val="28"/>
        </w:rPr>
        <w:t>День народного единства</w:t>
      </w:r>
      <w:r>
        <w:rPr>
          <w:rFonts w:ascii="Times New Roman" w:hAnsi="Times New Roman" w:cs="Times New Roman"/>
          <w:b/>
          <w:sz w:val="28"/>
          <w:szCs w:val="28"/>
        </w:rPr>
        <w:t>» в старшей группе.</w:t>
      </w:r>
    </w:p>
    <w:p w:rsidR="00AA687C" w:rsidRPr="00AA687C" w:rsidRDefault="00AA687C" w:rsidP="00AB636F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A687C">
        <w:rPr>
          <w:rFonts w:ascii="Times New Roman" w:hAnsi="Times New Roman" w:cs="Times New Roman"/>
          <w:sz w:val="28"/>
          <w:szCs w:val="28"/>
        </w:rPr>
        <w:t>Коновалова О.В.</w:t>
      </w:r>
    </w:p>
    <w:p w:rsidR="00407E01" w:rsidRDefault="005674BA" w:rsidP="00AB636F">
      <w:pPr>
        <w:spacing w:line="2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="001F45EF" w:rsidRPr="001F45EF">
        <w:rPr>
          <w:rFonts w:ascii="Times New Roman" w:hAnsi="Times New Roman" w:cs="Times New Roman"/>
          <w:i/>
          <w:sz w:val="28"/>
          <w:szCs w:val="28"/>
        </w:rPr>
        <w:t>ознакомить детей с праздником - </w:t>
      </w:r>
      <w:r w:rsidR="001F45EF" w:rsidRPr="001F45EF">
        <w:rPr>
          <w:rFonts w:ascii="Times New Roman" w:hAnsi="Times New Roman" w:cs="Times New Roman"/>
          <w:i/>
          <w:iCs/>
          <w:sz w:val="28"/>
          <w:szCs w:val="28"/>
        </w:rPr>
        <w:t>«День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народного единства</w:t>
      </w:r>
      <w:r w:rsidR="001F45EF" w:rsidRPr="001F45E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1F45EF" w:rsidRPr="001F45E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674BA">
        <w:rPr>
          <w:rFonts w:ascii="Times New Roman" w:hAnsi="Times New Roman" w:cs="Times New Roman"/>
          <w:i/>
          <w:sz w:val="28"/>
          <w:szCs w:val="28"/>
        </w:rPr>
        <w:t>вызвать интерес к истории своей страны</w:t>
      </w:r>
      <w:r w:rsidR="00F00773">
        <w:rPr>
          <w:rFonts w:ascii="Times New Roman" w:hAnsi="Times New Roman" w:cs="Times New Roman"/>
          <w:i/>
          <w:sz w:val="28"/>
          <w:szCs w:val="28"/>
        </w:rPr>
        <w:t>.</w:t>
      </w:r>
      <w:r w:rsidR="00407E0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16CAE" w:rsidRDefault="000F08F7" w:rsidP="00AB636F">
      <w:pPr>
        <w:spacing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E01">
        <w:rPr>
          <w:rFonts w:ascii="Times New Roman" w:hAnsi="Times New Roman" w:cs="Times New Roman"/>
          <w:b/>
          <w:sz w:val="28"/>
          <w:szCs w:val="28"/>
        </w:rPr>
        <w:t>Задачи:</w:t>
      </w:r>
      <w:r w:rsidR="00407E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0332" w:rsidRPr="00410332" w:rsidRDefault="00410332" w:rsidP="00AB636F">
      <w:pPr>
        <w:spacing w:line="20" w:lineRule="atLeast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i/>
          <w:color w:val="000000"/>
          <w:sz w:val="28"/>
          <w:szCs w:val="28"/>
        </w:rPr>
        <w:t>- сформировать у дошкольников четкие представления о флаге, гербе и гимне государства.</w:t>
      </w:r>
    </w:p>
    <w:p w:rsidR="00410332" w:rsidRPr="00410332" w:rsidRDefault="00410332" w:rsidP="00AB636F">
      <w:pPr>
        <w:spacing w:line="20" w:lineRule="atLeast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i/>
          <w:color w:val="000000"/>
          <w:sz w:val="28"/>
          <w:szCs w:val="28"/>
        </w:rPr>
        <w:t>- развить интерес к истории России, рассказав об истории праздника</w:t>
      </w:r>
    </w:p>
    <w:p w:rsidR="00F00773" w:rsidRDefault="00410332" w:rsidP="00AB636F">
      <w:pPr>
        <w:spacing w:line="2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332">
        <w:rPr>
          <w:rFonts w:ascii="Times New Roman" w:hAnsi="Times New Roman" w:cs="Times New Roman"/>
          <w:i/>
          <w:color w:val="000000"/>
          <w:sz w:val="28"/>
          <w:szCs w:val="28"/>
        </w:rPr>
        <w:t>- воспитывать чувство гражданской гордости и ответственности на примере личностей Куз</w:t>
      </w:r>
      <w:r w:rsidR="00F00773">
        <w:rPr>
          <w:rFonts w:ascii="Times New Roman" w:hAnsi="Times New Roman" w:cs="Times New Roman"/>
          <w:i/>
          <w:color w:val="000000"/>
          <w:sz w:val="28"/>
          <w:szCs w:val="28"/>
        </w:rPr>
        <w:t>ьмы Минина и Дмитрия Пожарского;</w:t>
      </w:r>
      <w:r w:rsidR="00F00773" w:rsidRPr="00F007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0773">
        <w:rPr>
          <w:rFonts w:ascii="Times New Roman" w:hAnsi="Times New Roman" w:cs="Times New Roman"/>
          <w:i/>
          <w:sz w:val="28"/>
          <w:szCs w:val="28"/>
        </w:rPr>
        <w:t>воспитывать</w:t>
      </w:r>
      <w:r w:rsidR="00F00773" w:rsidRPr="005674BA">
        <w:rPr>
          <w:rFonts w:ascii="Times New Roman" w:hAnsi="Times New Roman" w:cs="Times New Roman"/>
          <w:i/>
          <w:sz w:val="28"/>
          <w:szCs w:val="28"/>
        </w:rPr>
        <w:t xml:space="preserve"> патриотические чувства, доброжел</w:t>
      </w:r>
      <w:r w:rsidR="00F00773">
        <w:rPr>
          <w:rFonts w:ascii="Times New Roman" w:hAnsi="Times New Roman" w:cs="Times New Roman"/>
          <w:i/>
          <w:sz w:val="28"/>
          <w:szCs w:val="28"/>
        </w:rPr>
        <w:t>ательное отношение друг к другу.</w:t>
      </w:r>
    </w:p>
    <w:p w:rsidR="00410332" w:rsidRPr="00410332" w:rsidRDefault="00410332" w:rsidP="00AB636F">
      <w:pPr>
        <w:spacing w:line="20" w:lineRule="atLeast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i/>
          <w:color w:val="000000"/>
          <w:sz w:val="28"/>
          <w:szCs w:val="28"/>
        </w:rPr>
        <w:t>- на примере исторических событий показать важность сплоченности российского народа.</w:t>
      </w:r>
    </w:p>
    <w:p w:rsidR="00AA687C" w:rsidRPr="00AA687C" w:rsidRDefault="00AA687C" w:rsidP="00AB636F">
      <w:pPr>
        <w:spacing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68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Приветствие: </w:t>
      </w:r>
    </w:p>
    <w:p w:rsidR="00AA687C" w:rsidRDefault="00AA687C" w:rsidP="00AB636F">
      <w:pPr>
        <w:spacing w:line="20" w:lineRule="atLeast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Ну-ка, дети, встали в круг!</w:t>
      </w:r>
    </w:p>
    <w:p w:rsidR="00AA687C" w:rsidRDefault="00AA687C" w:rsidP="00AB636F">
      <w:pPr>
        <w:spacing w:line="20" w:lineRule="atLeast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Я твой друг и ты –мой друг!</w:t>
      </w:r>
    </w:p>
    <w:p w:rsidR="00AA687C" w:rsidRDefault="00AA687C" w:rsidP="00AB636F">
      <w:pPr>
        <w:spacing w:line="20" w:lineRule="atLeast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Дружно за руки возьмемся </w:t>
      </w:r>
    </w:p>
    <w:p w:rsidR="00AA687C" w:rsidRDefault="00AA687C" w:rsidP="00AB636F">
      <w:pPr>
        <w:spacing w:line="20" w:lineRule="atLeast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И друг другу улыбнемся!</w:t>
      </w:r>
    </w:p>
    <w:p w:rsidR="00AA687C" w:rsidRDefault="00AA687C" w:rsidP="00AB636F">
      <w:pPr>
        <w:spacing w:before="225" w:after="225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36F">
        <w:rPr>
          <w:rFonts w:ascii="Times New Roman" w:hAnsi="Times New Roman" w:cs="Times New Roman"/>
          <w:b/>
          <w:color w:val="000000"/>
          <w:sz w:val="28"/>
          <w:szCs w:val="28"/>
        </w:rPr>
        <w:t>В: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</w:t>
      </w:r>
      <w:r w:rsidRPr="00AA68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 мы, конечно, любим праздники. Какие праздники Вы знаете?</w:t>
      </w:r>
    </w:p>
    <w:p w:rsidR="00AA687C" w:rsidRPr="00AA687C" w:rsidRDefault="00AA687C" w:rsidP="00AB636F">
      <w:pPr>
        <w:spacing w:before="225" w:after="225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68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</w:t>
      </w:r>
      <w:r w:rsidRPr="00AA68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 </w:t>
      </w:r>
      <w:r w:rsidRPr="00AA68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A687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перечисляют праздники</w:t>
      </w:r>
      <w:r w:rsidRPr="00AA68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которые они знают)</w:t>
      </w:r>
      <w:r w:rsidRPr="00AA68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687C" w:rsidRPr="00AA687C" w:rsidRDefault="00AA687C" w:rsidP="00AB636F">
      <w:pPr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68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 w:rsidRPr="00AA68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Какие вы молодцы, знаете очень много важных, торжественных и приятных праздников. Но есть еще один праздник, который знают все жители России, и это </w:t>
      </w:r>
      <w:r w:rsidRPr="00AA68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AA68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России этот праздник отмечается 4 ноября. Вы хотите узнать, как именно этот </w:t>
      </w:r>
      <w:r w:rsidRPr="00AA68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AA68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 праздников для всей нашей страны?</w:t>
      </w:r>
    </w:p>
    <w:p w:rsidR="00AA687C" w:rsidRPr="00AA687C" w:rsidRDefault="00AA687C" w:rsidP="00AB636F">
      <w:pPr>
        <w:spacing w:before="225" w:after="225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68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 w:rsidRPr="00AA68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Тогда сейчас я вам прочитаю интересный рассказ о нашей Родине.</w:t>
      </w:r>
    </w:p>
    <w:p w:rsidR="00AA687C" w:rsidRPr="00AA687C" w:rsidRDefault="00AA687C" w:rsidP="00AB636F">
      <w:pPr>
        <w:spacing w:before="225" w:after="225" w:line="2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68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Чтение рассказа и демонстрация тематических иллюстраций.</w:t>
      </w:r>
    </w:p>
    <w:p w:rsidR="00AB636F" w:rsidRPr="00AB636F" w:rsidRDefault="00AA687C" w:rsidP="00AB636F">
      <w:pPr>
        <w:spacing w:after="0" w:line="20" w:lineRule="atLeast"/>
        <w:ind w:firstLine="357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Россия – это действительно большая и великая страна, которая стала настоящей Родиной для людей разных национальностей. Как вы знаете, в России существует большое количество морей, озер, рек, полей, городов, гор и лесов. Но во все времена природными богатствами нашей страны хотели завладеть коварные враги. И тогда на защиту России вставали храбрые </w:t>
      </w: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русские воины, которые с честью и достоинством отвоевывали все наши природные богатства.</w:t>
      </w:r>
    </w:p>
    <w:p w:rsidR="00AA687C" w:rsidRPr="00AB636F" w:rsidRDefault="00AA687C" w:rsidP="00AB636F">
      <w:pPr>
        <w:spacing w:after="0" w:line="20" w:lineRule="atLeast"/>
        <w:ind w:firstLine="357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Когда-то нашими врагами были и жители другой страны – Польши. Они захватывали наши земли, покоряли </w:t>
      </w:r>
      <w:r w:rsidRPr="00AB636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народ</w:t>
      </w: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и разоряли наши земли. В то время жители наших городов не были </w:t>
      </w:r>
      <w:r w:rsidRPr="00AB636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едины</w:t>
      </w: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Именно из-за этого враги с легкостью нас захватывали.</w:t>
      </w:r>
    </w:p>
    <w:p w:rsidR="007B4CFA" w:rsidRPr="00AB636F" w:rsidRDefault="00AA687C" w:rsidP="00AB636F">
      <w:pPr>
        <w:spacing w:after="0" w:line="20" w:lineRule="atLeast"/>
        <w:ind w:firstLine="357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Когда уже все думали, что Русского государства больше не станет, в одном из наших городов, Нижнем Новгороде, обычный человек, которого звали Кузьма Минин, решил полностью изменить</w:t>
      </w:r>
      <w:r w:rsidR="00F00773"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ситуацию. Он обратился ко </w:t>
      </w: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русскому </w:t>
      </w:r>
      <w:r w:rsidRPr="00AB636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народу</w:t>
      </w: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чтобы те смогли </w:t>
      </w:r>
      <w:r w:rsidRPr="00AB636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объединиться</w:t>
      </w: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против</w:t>
      </w:r>
      <w:r w:rsidR="00F00773"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врагов</w:t>
      </w: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</w:t>
      </w:r>
      <w:r w:rsidR="007B4CFA"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И взялся он подымать людей на бой с врагами, создавать ополчение. Собрал Кузьма Минин на городской площади жителей и </w:t>
      </w:r>
      <w:r w:rsidR="00F00773"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сказал</w:t>
      </w:r>
      <w:r w:rsidR="007B4CFA"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«Друзья и братья! Русь святая гибнет! Поможем, братья, родине святой! Что ж, разве в нас сердца окаменели? Не все ль мы дети матери одной? Что мешкать даром? Время нас не ждет! Но нет у нас воеводы: изыщем, братья, честного человека, который поведёт нас к Москве. Кто воеводой будет?</w:t>
      </w:r>
    </w:p>
    <w:p w:rsidR="007B4CFA" w:rsidRPr="00AB636F" w:rsidRDefault="007B4CFA" w:rsidP="00AB636F">
      <w:pPr>
        <w:spacing w:after="0" w:line="20" w:lineRule="atLeast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Народ</w:t>
      </w:r>
      <w:r w:rsidR="00F00773"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ответил</w:t>
      </w: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Князь Дмитрий Михайлович Пожарский! Князь Пожарский! Другого нам не надо! Собрали жители Нижнего Новгорода большое войско. Люди стекались отовсюду. Люди разных национальностей шли освобождать Родину. А кто не мог воевать помогали деньгами. А во главе ополчения стояли князь Пожарский и его верный помощник Минин. Вся Русская земля встала против захватчиков. Начались бои за освобождение. Два месяца шли бои за освобождение Москвы. Погибло много людей, но народ не сдался, и одержал победу над врагами.</w:t>
      </w:r>
    </w:p>
    <w:p w:rsidR="007B4CFA" w:rsidRPr="007B4CFA" w:rsidRDefault="007B4CFA" w:rsidP="00AB636F">
      <w:pPr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3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Тот день остался в памяти у народа. Когда сообща, вместе была одержана великая победа. И в честь той битвы в сердце нашей Родины, в Москве, на Красной площади стоит памятник героям той битвы гражданину Минину и князю Пожарскому от благодарной России.</w:t>
      </w:r>
      <w:r w:rsidRPr="007B4C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7B4C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Показ картинки</w:t>
      </w:r>
      <w:r w:rsidRPr="007B4C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A687C" w:rsidRPr="00AA687C" w:rsidRDefault="00AA687C" w:rsidP="00AB636F">
      <w:pPr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68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 w:rsidRPr="00AA68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Ребята, что вы поняли из моего рассказа? Скажите, благодаря чему русский </w:t>
      </w:r>
      <w:r w:rsidRPr="00AA68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</w:t>
      </w:r>
      <w:r w:rsidRPr="00AA68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смог победить своих врагов?</w:t>
      </w:r>
    </w:p>
    <w:p w:rsidR="007B4CFA" w:rsidRPr="007B4CFA" w:rsidRDefault="007B4CFA" w:rsidP="00AB636F">
      <w:pPr>
        <w:spacing w:after="0" w:line="20" w:lineRule="atLeast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B4C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AA687C" w:rsidRPr="00AA687C" w:rsidRDefault="00AA687C" w:rsidP="00AB636F">
      <w:pPr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68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 w:rsidRPr="00AA68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 дети. А сейчас я прочитаю вам известное стихотворение, посвященное празднику Дня </w:t>
      </w:r>
      <w:r w:rsidRPr="00AA68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народного единства</w:t>
      </w:r>
      <w:r w:rsidRPr="00AA68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6A52" w:rsidRPr="00786A52" w:rsidRDefault="00786A52" w:rsidP="00AB636F">
      <w:pPr>
        <w:spacing w:line="20" w:lineRule="atLeast"/>
        <w:rPr>
          <w:rFonts w:ascii="Arial" w:eastAsia="Times New Roman" w:hAnsi="Arial" w:cs="Arial"/>
          <w:color w:val="010211"/>
          <w:sz w:val="53"/>
          <w:szCs w:val="53"/>
          <w:lang w:eastAsia="ru-RU"/>
        </w:rPr>
      </w:pPr>
      <w:r w:rsidRPr="00786A52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 xml:space="preserve">4 ноября наша страна отмечает праздник </w:t>
      </w:r>
      <w:r w:rsidR="00AA687C">
        <w:rPr>
          <w:rFonts w:ascii="Times New Roman" w:eastAsia="Times New Roman" w:hAnsi="Times New Roman" w:cs="Times New Roman"/>
          <w:b/>
          <w:bCs/>
          <w:color w:val="010211"/>
          <w:sz w:val="28"/>
          <w:szCs w:val="28"/>
          <w:lang w:eastAsia="ru-RU"/>
        </w:rPr>
        <w:t xml:space="preserve">День </w:t>
      </w:r>
      <w:r w:rsidRPr="00786A52">
        <w:rPr>
          <w:rFonts w:ascii="Times New Roman" w:eastAsia="Times New Roman" w:hAnsi="Times New Roman" w:cs="Times New Roman"/>
          <w:b/>
          <w:bCs/>
          <w:color w:val="010211"/>
          <w:sz w:val="28"/>
          <w:szCs w:val="28"/>
          <w:lang w:eastAsia="ru-RU"/>
        </w:rPr>
        <w:t>Народного Единства.</w:t>
      </w:r>
      <w:r w:rsidRPr="00786A52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 Этот д</w:t>
      </w:r>
      <w:r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ень занимает особое место среди</w:t>
      </w:r>
      <w:r w:rsidRPr="00786A52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 государственных праздников современной   России. Почему? Во все времена русский народ любил свою Родину. Слагал о ней стихи, писал песни, придумывал пословицы, во имя страны совершал подвиги.</w:t>
      </w:r>
    </w:p>
    <w:p w:rsidR="00F00773" w:rsidRDefault="00410332" w:rsidP="00AB636F">
      <w:pPr>
        <w:spacing w:line="20" w:lineRule="atLeast"/>
        <w:jc w:val="both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10332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Послушайте, пожалуйста, стихотворение</w:t>
      </w:r>
    </w:p>
    <w:p w:rsidR="00410332" w:rsidRPr="00410332" w:rsidRDefault="00410332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4CFA">
        <w:rPr>
          <w:rFonts w:ascii="Times New Roman" w:hAnsi="Times New Roman" w:cs="Times New Roman"/>
          <w:b/>
          <w:color w:val="000000"/>
          <w:sz w:val="28"/>
          <w:szCs w:val="28"/>
        </w:rPr>
        <w:t>«День Народного Единства»</w:t>
      </w:r>
    </w:p>
    <w:p w:rsidR="00410332" w:rsidRP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С историей не спорят,</w:t>
      </w:r>
      <w:r w:rsidRPr="00410332">
        <w:rPr>
          <w:rFonts w:ascii="Times New Roman" w:hAnsi="Times New Roman" w:cs="Times New Roman"/>
          <w:color w:val="000000"/>
          <w:sz w:val="28"/>
          <w:szCs w:val="28"/>
        </w:rPr>
        <w:br/>
        <w:t>С историей живут,</w:t>
      </w:r>
      <w:r w:rsidRPr="00410332">
        <w:rPr>
          <w:rFonts w:ascii="Times New Roman" w:hAnsi="Times New Roman" w:cs="Times New Roman"/>
          <w:color w:val="000000"/>
          <w:sz w:val="28"/>
          <w:szCs w:val="28"/>
        </w:rPr>
        <w:br/>
        <w:t>Она объединяет</w:t>
      </w:r>
      <w:r w:rsidRPr="00410332">
        <w:rPr>
          <w:rFonts w:ascii="Times New Roman" w:hAnsi="Times New Roman" w:cs="Times New Roman"/>
          <w:color w:val="000000"/>
          <w:sz w:val="28"/>
          <w:szCs w:val="28"/>
        </w:rPr>
        <w:br/>
        <w:t>На подвиг и на труд</w:t>
      </w:r>
    </w:p>
    <w:p w:rsidR="00410332" w:rsidRP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Едино государство,</w:t>
      </w:r>
    </w:p>
    <w:p w:rsidR="00410332" w:rsidRP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Если един народ,</w:t>
      </w:r>
    </w:p>
    <w:p w:rsidR="00410332" w:rsidRP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Когда огромной силой</w:t>
      </w:r>
    </w:p>
    <w:p w:rsidR="00410332" w:rsidRP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Он шествует вперед!</w:t>
      </w:r>
    </w:p>
    <w:p w:rsidR="00410332" w:rsidRP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Врагов одолевает,</w:t>
      </w:r>
    </w:p>
    <w:p w:rsidR="00410332" w:rsidRP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Стоит плечом к плечу,</w:t>
      </w:r>
    </w:p>
    <w:p w:rsidR="00410332" w:rsidRP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Народ наш не сломают —</w:t>
      </w:r>
    </w:p>
    <w:p w:rsidR="00410332" w:rsidRP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Дадим отпор врагу!</w:t>
      </w:r>
    </w:p>
    <w:p w:rsidR="00410332" w:rsidRP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Во славу всех героев</w:t>
      </w:r>
    </w:p>
    <w:p w:rsidR="00410332" w:rsidRP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Живем одной семьей.</w:t>
      </w:r>
    </w:p>
    <w:p w:rsidR="00410332" w:rsidRP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Сегодня День единства</w:t>
      </w:r>
    </w:p>
    <w:p w:rsidR="00410332" w:rsidRDefault="00410332" w:rsidP="00AB636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10332">
        <w:rPr>
          <w:rFonts w:ascii="Times New Roman" w:hAnsi="Times New Roman" w:cs="Times New Roman"/>
          <w:color w:val="000000"/>
          <w:sz w:val="28"/>
          <w:szCs w:val="28"/>
        </w:rPr>
        <w:t>Мы празднуем с тобой!</w:t>
      </w:r>
    </w:p>
    <w:p w:rsidR="00410332" w:rsidRDefault="007B4CFA" w:rsidP="00AB636F">
      <w:pPr>
        <w:spacing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86A52">
        <w:rPr>
          <w:rFonts w:ascii="Times New Roman" w:hAnsi="Times New Roman" w:cs="Times New Roman"/>
          <w:color w:val="000000"/>
          <w:sz w:val="28"/>
          <w:szCs w:val="28"/>
        </w:rPr>
        <w:t>Н. Майданик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786A52" w:rsidRDefault="00786A52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4CFA">
        <w:rPr>
          <w:rFonts w:ascii="Times New Roman" w:hAnsi="Times New Roman" w:cs="Times New Roman"/>
          <w:b/>
          <w:color w:val="000000"/>
          <w:sz w:val="28"/>
          <w:szCs w:val="28"/>
        </w:rPr>
        <w:t>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0773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чем это стихотворение? </w:t>
      </w:r>
    </w:p>
    <w:p w:rsidR="007B4CFA" w:rsidRPr="007B4CFA" w:rsidRDefault="007B4CFA" w:rsidP="00AB636F">
      <w:pPr>
        <w:spacing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4CFA">
        <w:rPr>
          <w:rFonts w:ascii="Times New Roman" w:hAnsi="Times New Roman" w:cs="Times New Roman"/>
          <w:b/>
          <w:color w:val="000000"/>
          <w:sz w:val="28"/>
          <w:szCs w:val="28"/>
        </w:rPr>
        <w:t>Ответы детей.</w:t>
      </w:r>
    </w:p>
    <w:p w:rsidR="00786A52" w:rsidRDefault="00786A52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A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 w:rsidRPr="00786A52">
        <w:rPr>
          <w:rFonts w:ascii="Times New Roman" w:hAnsi="Times New Roman" w:cs="Times New Roman"/>
          <w:color w:val="000000"/>
          <w:sz w:val="28"/>
          <w:szCs w:val="28"/>
        </w:rPr>
        <w:t>: Ребята, о каком празднике вы сегодня узнали? Почему появился этот праздник? Кто стал народными героями России?</w:t>
      </w:r>
    </w:p>
    <w:p w:rsidR="00AA687C" w:rsidRDefault="00085F89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</w:t>
      </w:r>
      <w:r w:rsidRPr="00085F89">
        <w:rPr>
          <w:rFonts w:ascii="Times New Roman" w:hAnsi="Times New Roman" w:cs="Times New Roman"/>
          <w:color w:val="000000"/>
          <w:sz w:val="28"/>
          <w:szCs w:val="28"/>
        </w:rPr>
        <w:t xml:space="preserve"> не должны забывать, что Россия только тогда сильна, когда она едина. Россия многонациональная страна в ней живут русские, татары, башкиры, марийцы, мордовцы, буряты и т.д. </w:t>
      </w:r>
    </w:p>
    <w:p w:rsidR="00085F89" w:rsidRPr="00AA687C" w:rsidRDefault="00085F89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F89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>Динамическая пауза «Мирилка» (дети в парах берутся мизинчиками)</w:t>
      </w:r>
    </w:p>
    <w:p w:rsidR="00085F89" w:rsidRPr="00E83A5F" w:rsidRDefault="00085F89" w:rsidP="00AB636F">
      <w:pPr>
        <w:spacing w:after="0" w:line="2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3A5F">
        <w:rPr>
          <w:rFonts w:ascii="Times New Roman" w:hAnsi="Times New Roman" w:cs="Times New Roman"/>
          <w:color w:val="000000"/>
          <w:sz w:val="28"/>
          <w:szCs w:val="28"/>
        </w:rPr>
        <w:t>Чтобы солнце улыбалось,</w:t>
      </w:r>
    </w:p>
    <w:p w:rsidR="00085F89" w:rsidRPr="00E83A5F" w:rsidRDefault="00085F89" w:rsidP="00AB636F">
      <w:pPr>
        <w:spacing w:after="0" w:line="2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3A5F">
        <w:rPr>
          <w:rFonts w:ascii="Times New Roman" w:hAnsi="Times New Roman" w:cs="Times New Roman"/>
          <w:color w:val="000000"/>
          <w:sz w:val="28"/>
          <w:szCs w:val="28"/>
        </w:rPr>
        <w:t>Нас с тобой согреть старалось.</w:t>
      </w:r>
    </w:p>
    <w:p w:rsidR="00085F89" w:rsidRPr="00E83A5F" w:rsidRDefault="00085F89" w:rsidP="00AB636F">
      <w:pPr>
        <w:spacing w:after="0" w:line="2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3A5F">
        <w:rPr>
          <w:rFonts w:ascii="Times New Roman" w:hAnsi="Times New Roman" w:cs="Times New Roman"/>
          <w:color w:val="000000"/>
          <w:sz w:val="28"/>
          <w:szCs w:val="28"/>
        </w:rPr>
        <w:t>Надо просто стать добрей</w:t>
      </w:r>
    </w:p>
    <w:p w:rsidR="00085F89" w:rsidRPr="00E83A5F" w:rsidRDefault="00085F89" w:rsidP="00AB636F">
      <w:pPr>
        <w:spacing w:after="0" w:line="2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3A5F">
        <w:rPr>
          <w:rFonts w:ascii="Times New Roman" w:hAnsi="Times New Roman" w:cs="Times New Roman"/>
          <w:color w:val="000000"/>
          <w:sz w:val="28"/>
          <w:szCs w:val="28"/>
        </w:rPr>
        <w:t>И мириться поскорей.</w:t>
      </w:r>
    </w:p>
    <w:p w:rsidR="00085F89" w:rsidRPr="00E83A5F" w:rsidRDefault="00085F89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5F89" w:rsidRPr="00085F89" w:rsidRDefault="00085F89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F89">
        <w:rPr>
          <w:rFonts w:ascii="Times New Roman" w:hAnsi="Times New Roman" w:cs="Times New Roman"/>
          <w:color w:val="000000"/>
          <w:sz w:val="28"/>
          <w:szCs w:val="28"/>
        </w:rPr>
        <w:t xml:space="preserve">  Россия единая, могучая, бескрайняя, гостеприимная - протягивает руку дружбы и раскрывает свои объятия всем народам, кто пожелает жить на земле мирно и счастливо.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(Иллюстрация)</w:t>
      </w:r>
    </w:p>
    <w:p w:rsidR="00085F89" w:rsidRDefault="00085F89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85F89">
        <w:rPr>
          <w:rFonts w:ascii="Times New Roman" w:hAnsi="Times New Roman" w:cs="Times New Roman"/>
          <w:color w:val="000000"/>
          <w:sz w:val="28"/>
          <w:szCs w:val="28"/>
        </w:rPr>
        <w:t>А мы теперь отмечаем этот день как День сплочённости, единства и героизма всего народа вне зависимости от происхождения, вероисповедания и положения в обществе.</w:t>
      </w:r>
    </w:p>
    <w:p w:rsidR="00085F89" w:rsidRPr="00E83A5F" w:rsidRDefault="00085F89" w:rsidP="00AB636F">
      <w:pPr>
        <w:spacing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 нашей страны есть государственные символы:</w:t>
      </w:r>
      <w:r w:rsidR="00E83A5F">
        <w:rPr>
          <w:rFonts w:ascii="Times New Roman" w:hAnsi="Times New Roman" w:cs="Times New Roman"/>
          <w:color w:val="000000"/>
          <w:sz w:val="28"/>
          <w:szCs w:val="28"/>
        </w:rPr>
        <w:t xml:space="preserve"> Герб, Флаг и Гимн. </w:t>
      </w:r>
      <w:r w:rsidR="00E83A5F" w:rsidRPr="00E83A5F">
        <w:rPr>
          <w:rFonts w:ascii="Times New Roman" w:hAnsi="Times New Roman" w:cs="Times New Roman"/>
          <w:b/>
          <w:color w:val="000000"/>
          <w:sz w:val="28"/>
          <w:szCs w:val="28"/>
        </w:rPr>
        <w:t>(показ иллюстраций с государственными символами)</w:t>
      </w:r>
    </w:p>
    <w:p w:rsidR="00E83A5F" w:rsidRDefault="007B4CFA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4CFA">
        <w:rPr>
          <w:rFonts w:ascii="Times New Roman" w:hAnsi="Times New Roman" w:cs="Times New Roman"/>
          <w:b/>
          <w:color w:val="000000"/>
          <w:sz w:val="28"/>
          <w:szCs w:val="28"/>
        </w:rPr>
        <w:t>В.:</w:t>
      </w:r>
      <w:r w:rsidR="00AB63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83A5F">
        <w:rPr>
          <w:rFonts w:ascii="Times New Roman" w:hAnsi="Times New Roman" w:cs="Times New Roman"/>
          <w:color w:val="000000"/>
          <w:sz w:val="28"/>
          <w:szCs w:val="28"/>
        </w:rPr>
        <w:t>– Кто из вас знает, что это такое? Для чего нашей стране нужны эти символы?</w:t>
      </w:r>
    </w:p>
    <w:p w:rsidR="00E83A5F" w:rsidRPr="007B4CFA" w:rsidRDefault="00E83A5F" w:rsidP="00AB636F">
      <w:pPr>
        <w:spacing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4CFA">
        <w:rPr>
          <w:rFonts w:ascii="Times New Roman" w:hAnsi="Times New Roman" w:cs="Times New Roman"/>
          <w:b/>
          <w:color w:val="000000"/>
          <w:sz w:val="28"/>
          <w:szCs w:val="28"/>
        </w:rPr>
        <w:t>Ответы детей.</w:t>
      </w:r>
    </w:p>
    <w:p w:rsidR="00E83A5F" w:rsidRPr="00E83A5F" w:rsidRDefault="00E83A5F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3A5F">
        <w:rPr>
          <w:rFonts w:ascii="Times New Roman" w:hAnsi="Times New Roman" w:cs="Times New Roman"/>
          <w:b/>
          <w:color w:val="000000"/>
          <w:sz w:val="28"/>
          <w:szCs w:val="28"/>
        </w:rPr>
        <w:t>Герб России</w:t>
      </w:r>
      <w:r w:rsidRPr="00E83A5F">
        <w:rPr>
          <w:rFonts w:ascii="Times New Roman" w:hAnsi="Times New Roman" w:cs="Times New Roman"/>
          <w:color w:val="000000"/>
          <w:sz w:val="28"/>
          <w:szCs w:val="28"/>
        </w:rPr>
        <w:t xml:space="preserve"> – золотой двухглавый орел, символ власти и достоинства, держащий в лапах скипетр и державу, изображенный на красном щите. Посередине – Герогий Победоносец, убивающий змея, символ мужественности и свободы.</w:t>
      </w:r>
    </w:p>
    <w:p w:rsidR="00E83A5F" w:rsidRDefault="00E83A5F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3A5F">
        <w:rPr>
          <w:rFonts w:ascii="Times New Roman" w:hAnsi="Times New Roman" w:cs="Times New Roman"/>
          <w:b/>
          <w:color w:val="000000"/>
          <w:sz w:val="28"/>
          <w:szCs w:val="28"/>
        </w:rPr>
        <w:t>Гимн России</w:t>
      </w:r>
      <w:r w:rsidRPr="00E83A5F">
        <w:rPr>
          <w:rFonts w:ascii="Times New Roman" w:hAnsi="Times New Roman" w:cs="Times New Roman"/>
          <w:color w:val="000000"/>
          <w:sz w:val="28"/>
          <w:szCs w:val="28"/>
        </w:rPr>
        <w:t xml:space="preserve"> был принят в 2000 году с подачи президента Владимира Путина. За основу была взята музыка из советского гимна за авторством Александра Александрова, а стихи написал известный, в том числе детскими произведениями, писатель Сергей Михалков.</w:t>
      </w:r>
    </w:p>
    <w:p w:rsidR="006320C3" w:rsidRPr="006320C3" w:rsidRDefault="006320C3" w:rsidP="00AB636F">
      <w:pPr>
        <w:spacing w:line="2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6320C3">
        <w:rPr>
          <w:rFonts w:ascii="Times New Roman" w:hAnsi="Times New Roman" w:cs="Times New Roman"/>
          <w:b/>
          <w:color w:val="000000"/>
          <w:sz w:val="28"/>
          <w:szCs w:val="28"/>
        </w:rPr>
        <w:t>Включить отрывок гимна России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E83A5F" w:rsidRPr="006320C3" w:rsidRDefault="00E83A5F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3A5F">
        <w:rPr>
          <w:rFonts w:ascii="Times New Roman" w:hAnsi="Times New Roman" w:cs="Times New Roman"/>
          <w:b/>
          <w:color w:val="000000"/>
          <w:sz w:val="28"/>
          <w:szCs w:val="28"/>
        </w:rPr>
        <w:t>Флаг России</w:t>
      </w:r>
      <w:r w:rsidR="006320C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83A5F">
        <w:rPr>
          <w:rFonts w:ascii="Times New Roman" w:eastAsia="Times New Roman" w:hAnsi="Times New Roman" w:cs="Times New Roman"/>
          <w:color w:val="222324"/>
          <w:sz w:val="28"/>
          <w:szCs w:val="28"/>
          <w:lang w:eastAsia="ru-RU"/>
        </w:rPr>
        <w:t>Государственный флаг России имеет большое значение и символизирует единство, силу и мир нашей страны. Он объединяет всех граждан России, независимо от их национальности, вероисповедания или политических убеждений. Флаг России напоминает нам о нашей богатой истории, о подвигах наших предков и о значимых достижениях нашей страны.</w:t>
      </w:r>
    </w:p>
    <w:p w:rsidR="00E83A5F" w:rsidRDefault="00E83A5F" w:rsidP="00AB636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222324"/>
          <w:sz w:val="28"/>
          <w:szCs w:val="28"/>
          <w:lang w:eastAsia="ru-RU"/>
        </w:rPr>
      </w:pPr>
      <w:r w:rsidRPr="00E83A5F">
        <w:rPr>
          <w:rFonts w:ascii="Times New Roman" w:eastAsia="Times New Roman" w:hAnsi="Times New Roman" w:cs="Times New Roman"/>
          <w:color w:val="222324"/>
          <w:sz w:val="28"/>
          <w:szCs w:val="28"/>
          <w:lang w:eastAsia="ru-RU"/>
        </w:rPr>
        <w:br/>
        <w:t>Когда поднимаем флаг России в важные даты и праздники, мы выражаем свою любовь и преданность Родине. Этот символ единства всегда должен напоминать нам о нашей общей цели — процветании и бл</w:t>
      </w:r>
      <w:r w:rsidR="006320C3">
        <w:rPr>
          <w:rFonts w:ascii="Times New Roman" w:eastAsia="Times New Roman" w:hAnsi="Times New Roman" w:cs="Times New Roman"/>
          <w:color w:val="222324"/>
          <w:sz w:val="28"/>
          <w:szCs w:val="28"/>
          <w:lang w:eastAsia="ru-RU"/>
        </w:rPr>
        <w:t>агополучии Российской Федерации.</w:t>
      </w:r>
    </w:p>
    <w:p w:rsidR="006320C3" w:rsidRPr="00E83A5F" w:rsidRDefault="006320C3" w:rsidP="00AB636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222324"/>
          <w:sz w:val="28"/>
          <w:szCs w:val="28"/>
          <w:lang w:eastAsia="ru-RU"/>
        </w:rPr>
      </w:pPr>
    </w:p>
    <w:p w:rsidR="007718FC" w:rsidRPr="007718FC" w:rsidRDefault="007718FC" w:rsidP="00AB636F">
      <w:pPr>
        <w:spacing w:line="2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718F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Три полоски флага — это неспроста</w:t>
      </w:r>
    </w:p>
    <w:p w:rsidR="00F00773" w:rsidRDefault="007718FC" w:rsidP="00AB636F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C">
        <w:rPr>
          <w:rFonts w:ascii="Times New Roman" w:hAnsi="Times New Roman" w:cs="Times New Roman"/>
          <w:color w:val="000000"/>
          <w:sz w:val="28"/>
          <w:szCs w:val="28"/>
        </w:rPr>
        <w:t>Три полоски флага — это неспроста:</w:t>
      </w:r>
    </w:p>
    <w:p w:rsidR="007718FC" w:rsidRPr="007718FC" w:rsidRDefault="007718FC" w:rsidP="00AB636F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C">
        <w:rPr>
          <w:rFonts w:ascii="Times New Roman" w:hAnsi="Times New Roman" w:cs="Times New Roman"/>
          <w:color w:val="000000"/>
          <w:sz w:val="28"/>
          <w:szCs w:val="28"/>
        </w:rPr>
        <w:t>Белая полоска — мир и чистота,</w:t>
      </w:r>
    </w:p>
    <w:p w:rsidR="007718FC" w:rsidRPr="007718FC" w:rsidRDefault="007718FC" w:rsidP="00AB636F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C">
        <w:rPr>
          <w:rFonts w:ascii="Times New Roman" w:hAnsi="Times New Roman" w:cs="Times New Roman"/>
          <w:color w:val="000000"/>
          <w:sz w:val="28"/>
          <w:szCs w:val="28"/>
        </w:rPr>
        <w:t>Синяя полоска — это цвет небес,</w:t>
      </w:r>
    </w:p>
    <w:p w:rsidR="007718FC" w:rsidRPr="007718FC" w:rsidRDefault="007718FC" w:rsidP="00AB636F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C">
        <w:rPr>
          <w:rFonts w:ascii="Times New Roman" w:hAnsi="Times New Roman" w:cs="Times New Roman"/>
          <w:color w:val="000000"/>
          <w:sz w:val="28"/>
          <w:szCs w:val="28"/>
        </w:rPr>
        <w:t>Куполов нарядных, радости, чудес,</w:t>
      </w:r>
    </w:p>
    <w:p w:rsidR="007718FC" w:rsidRPr="007718FC" w:rsidRDefault="007718FC" w:rsidP="00AB636F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C">
        <w:rPr>
          <w:rFonts w:ascii="Times New Roman" w:hAnsi="Times New Roman" w:cs="Times New Roman"/>
          <w:color w:val="000000"/>
          <w:sz w:val="28"/>
          <w:szCs w:val="28"/>
        </w:rPr>
        <w:t>Красная полоска — подвиги солдат,</w:t>
      </w:r>
    </w:p>
    <w:p w:rsidR="007718FC" w:rsidRPr="007718FC" w:rsidRDefault="007718FC" w:rsidP="00AB636F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C">
        <w:rPr>
          <w:rFonts w:ascii="Times New Roman" w:hAnsi="Times New Roman" w:cs="Times New Roman"/>
          <w:color w:val="000000"/>
          <w:sz w:val="28"/>
          <w:szCs w:val="28"/>
        </w:rPr>
        <w:t>Что свою Отчизну от врагов хранят.</w:t>
      </w:r>
    </w:p>
    <w:p w:rsidR="007718FC" w:rsidRPr="007718FC" w:rsidRDefault="007718FC" w:rsidP="00AB636F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C">
        <w:rPr>
          <w:rFonts w:ascii="Times New Roman" w:hAnsi="Times New Roman" w:cs="Times New Roman"/>
          <w:color w:val="000000"/>
          <w:sz w:val="28"/>
          <w:szCs w:val="28"/>
        </w:rPr>
        <w:t>Он страны великой самый главный знак —</w:t>
      </w:r>
    </w:p>
    <w:p w:rsidR="007718FC" w:rsidRPr="007718FC" w:rsidRDefault="007718FC" w:rsidP="00AB636F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C">
        <w:rPr>
          <w:rFonts w:ascii="Times New Roman" w:hAnsi="Times New Roman" w:cs="Times New Roman"/>
          <w:color w:val="000000"/>
          <w:sz w:val="28"/>
          <w:szCs w:val="28"/>
        </w:rPr>
        <w:t>Доблестный трехцветный наш российский флаг!</w:t>
      </w:r>
    </w:p>
    <w:p w:rsidR="00410332" w:rsidRDefault="00410332" w:rsidP="00AB636F">
      <w:pPr>
        <w:spacing w:line="2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8FC" w:rsidRDefault="007718FC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Ребята, какой день мы будем праздновать 4 ноября?</w:t>
      </w:r>
    </w:p>
    <w:p w:rsidR="007718FC" w:rsidRDefault="007718FC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Почему этот день называется Днем народного единства?</w:t>
      </w:r>
    </w:p>
    <w:p w:rsidR="007718FC" w:rsidRDefault="007718FC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Кто объединил и помог русскому народу одержать победу над врагами?</w:t>
      </w:r>
    </w:p>
    <w:p w:rsidR="007718FC" w:rsidRPr="00410332" w:rsidRDefault="007718FC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–Какие государственные символы вы знаете?</w:t>
      </w:r>
    </w:p>
    <w:p w:rsidR="00410332" w:rsidRDefault="00410332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332" w:rsidRDefault="00410332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332" w:rsidRDefault="00410332" w:rsidP="00AB636F">
      <w:pPr>
        <w:spacing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6A52" w:rsidRPr="00786A52" w:rsidRDefault="00407E01" w:rsidP="00AB636F">
      <w:pPr>
        <w:spacing w:line="20" w:lineRule="atLeast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  </w:t>
      </w:r>
    </w:p>
    <w:p w:rsidR="00F54A13" w:rsidRDefault="00F54A13" w:rsidP="00AB636F">
      <w:pPr>
        <w:spacing w:line="2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1D80990" wp14:editId="47F3AA29">
            <wp:simplePos x="0" y="0"/>
            <wp:positionH relativeFrom="column">
              <wp:posOffset>111161</wp:posOffset>
            </wp:positionH>
            <wp:positionV relativeFrom="page">
              <wp:posOffset>721217</wp:posOffset>
            </wp:positionV>
            <wp:extent cx="5402580" cy="3976370"/>
            <wp:effectExtent l="0" t="0" r="762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97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47F92B7" wp14:editId="5D2C5AE2">
            <wp:simplePos x="0" y="0"/>
            <wp:positionH relativeFrom="column">
              <wp:posOffset>-49825</wp:posOffset>
            </wp:positionH>
            <wp:positionV relativeFrom="page">
              <wp:posOffset>5595870</wp:posOffset>
            </wp:positionV>
            <wp:extent cx="2886710" cy="3830955"/>
            <wp:effectExtent l="0" t="0" r="889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383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36F">
        <w:rPr>
          <w:noProof/>
          <w:lang w:eastAsia="ru-RU"/>
        </w:rPr>
        <mc:AlternateContent>
          <mc:Choice Requires="wps">
            <w:drawing>
              <wp:inline distT="0" distB="0" distL="0" distR="0" wp14:anchorId="09A7793B" wp14:editId="78E279D6">
                <wp:extent cx="302895" cy="302895"/>
                <wp:effectExtent l="0" t="0" r="0" b="0"/>
                <wp:docPr id="3" name="AutoShape 4" descr="blob:https://web.whatsapp.com/f27b353c-1a11-476d-86fd-b2f8c9906ae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68DD62" id="AutoShape 4" o:spid="_x0000_s1026" alt="blob:https://web.whatsapp.com/f27b353c-1a11-476d-86fd-b2f8c9906ae7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SVc5QIAAAIGAAAOAAAAZHJzL2Uyb0RvYy54bWysVNuOmzAQfa/Uf7D8TriEEEBLVtsQqkrb&#10;dqVtP8CACVbBprYTsq367x2bJJvsvlRteUD2jH3mzMzx3Nwe+g7tqVRM8Az7Mw8jyitRM77N8Ncv&#10;hRNjpDThNekEpxl+ogrfrt6+uRmHlAaiFV1NJQIQrtJxyHCr9ZC6rqpa2hM1EwPl4GyE7ImGrdy6&#10;tSQjoPedG3he5I5C1oMUFVUKrPnkxCuL3zS00p+bRlGNugwDN23/0v5L83dXNyTdSjK0rDrSIH/B&#10;oieMQ9AzVE40QTvJXkH1rJJCiUbPKtG7omlYRW0OkI3vvcjmsSUDtblAcdRwLpP6f7DVp/2DRKzO&#10;8BwjTnpo0d1OCxsZhRjVVFVQrrITZWp6o6A5Iy1nYwv9IMNg02iCZTlfzCvHJ77vhMuoduKoqZ0y&#10;aOIqSbyI0KWp9AjXIeDj8CBNrdRwL6pvCnGxbgnf0js1QL9ARcDkZJJSjC0lNaTsGwj3CsNsFKCh&#10;cvwoauBOgLvtw6GRvYkBFUYH2+6nc7vpQaMKjHMviJMFRhW4jmsTgaSny4NU+j0VPTKLDEtgZ8HJ&#10;/l7p6ejpiInFRcG6Duwk7fiVATAnC4SGq8ZnSFiB/Ey8ZBNv4tAJg2jjhF6eO3fFOnSiwl8u8nm+&#10;Xuf+LxPXD9OW1TXlJsxJrH74Z2I4PptJZme5KtGx2sAZSkpuy3Un0Z7AYynsZ0sOnudj7jUNWy/I&#10;5UVKfhB674LEKaJ46YRFuHCSpRc7np+8SyIvTMK8uE7pnnH67ymhMcPJIljYLl2QfpGbZ7/XuZG0&#10;ZxrGUcf6DMfnQyQ1Ctzw2rZWE9ZN64tSGPrPpYB2nxpt9WokOqm/FPUTyFUKkBOMIxicsGiF/IHR&#10;CEMow+r7jkiKUfeBg+QTPwzN1LKbcLEMYCMvPeWlh/AKoDKsMZqWaz1Nut0g2baFSL4tDBfmiTfM&#10;Stg8oYnV8XHBoLGZHIeimWSXe3vqeXSvfgMAAP//AwBQSwMEFAAGAAgAAAAhABsGO8HZAAAAAwEA&#10;AA8AAABkcnMvZG93bnJldi54bWxMj0FLw0AQhe+C/2EZwYvYjSJWYjZFCmIRoTTVnqfZMQlmZ9Ps&#10;Non/3lEPepnH8Ib3vskWk2vVQH1oPBu4miWgiEtvG64MvG4fL+9AhYhssfVMBj4pwCI/PckwtX7k&#10;DQ1FrJSEcEjRQB1jl2odypochpnviMV7973DKGtfadvjKOGu1ddJcqsdNiwNNXa0rKn8KI7OwFiu&#10;h9325UmvL3Yrz4fVYVm8PRtzfjY93IOKNMW/Y/jGF3TIhWnvj2yDag3II/Fninczn4Pa/6rOM/2f&#10;Pf8CAAD//wMAUEsBAi0AFAAGAAgAAAAhALaDOJL+AAAA4QEAABMAAAAAAAAAAAAAAAAAAAAAAFtD&#10;b250ZW50X1R5cGVzXS54bWxQSwECLQAUAAYACAAAACEAOP0h/9YAAACUAQAACwAAAAAAAAAAAAAA&#10;AAAvAQAAX3JlbHMvLnJlbHNQSwECLQAUAAYACAAAACEAH3klXOUCAAACBgAADgAAAAAAAAAAAAAA&#10;AAAuAgAAZHJzL2Uyb0RvYy54bWxQSwECLQAUAAYACAAAACEAGwY7w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AB636F" w:rsidRPr="00AB636F">
        <w:t xml:space="preserve"> </w:t>
      </w:r>
      <w:r w:rsidR="00AB636F" w:rsidRPr="00AB636F">
        <w:rPr>
          <w:rFonts w:ascii="Times New Roman" w:hAnsi="Times New Roman" w:cs="Times New Roman"/>
          <w:b/>
          <w:i/>
          <w:sz w:val="28"/>
          <w:szCs w:val="28"/>
        </w:rPr>
        <mc:AlternateContent>
          <mc:Choice Requires="wps">
            <w:drawing>
              <wp:inline distT="0" distB="0" distL="0" distR="0" wp14:anchorId="236909CB" wp14:editId="0FA97EC0">
                <wp:extent cx="302895" cy="302895"/>
                <wp:effectExtent l="0" t="0" r="0" b="0"/>
                <wp:docPr id="2" name="Прямоугольник 2" descr="blob:https://web.whatsapp.com/31e8e8c7-d85b-49dc-b870-1d9eeee0926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C6DF08" id="Прямоугольник 2" o:spid="_x0000_s1026" alt="blob:https://web.whatsapp.com/31e8e8c7-d85b-49dc-b870-1d9eeee0926a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3lcCwMAABMGAAAOAAAAZHJzL2Uyb0RvYy54bWysVNtu1DAQfUfiHyy/p7k0u5tETauy20VI&#10;5SIBH+DEzsYisYPtNi0ICYlXJD6Bj+AFcek3pH/E2NndbssLAvxg2R77zJyZ4zk4umgbdM6U5lLk&#10;ONwLMGKilJSLVY5fvlh6CUbaEEFJIwXL8SXT+Ojw/r2DvstYJGvZUKYQgAid9V2Oa2O6zPd1WbOW&#10;6D3ZMQHGSqqWGNiqlU8V6QG9bfwoCKZ+LxXtlCyZ1nC6GI340OFXFSvN06rSzKAmxxCbcbNyc2Fn&#10;//CAZCtFupqX6zDIX0TREi7A6RZqQQxBZ4r/BtXyUkktK7NXytaXVcVL5jgAmzC4w+Z5TTrmuEBy&#10;dLdNk/5/sOWT82cKcZrjCCNBWijR8Pn6/fWn4cdwdf1h+DJcDd+vPw4/h6/DNwR3KNMl5K9oZJHZ&#10;YmmoVs+Kvb6GApGuc7z2Q5awpJx5NJkUXpzS0iuSWeCFNGUwgjSaEpv6Hp5DBM+7Z8omT3ensnyl&#10;kZDzmogVO9YdFBBkBaFtjpSSfc0IhRyEFsK/hWE3GtBQ0T+WFMiQMyNdYS4q1VofkHJ04ep/ua0/&#10;uzCohMP9IErSCUYlmNZr64Fkm8ed0uYhky2yixwriM6Bk/NTbcarmyvWl5BL3jRwTrJG3DoAzPEE&#10;XMNTa7NBOMW8TYP0JDlJYi+OpideHCwW3vFyHnvTZTibLPYX8/kifGf9hnFWc0qZsG426g3jP1PH&#10;+h+NutvqV8uGUwtnQ9JqVcwbhc4J/J6lGy7lYLm55t8Ow+ULuNyhFEZx8CBKveU0mXnxMp546SxI&#10;vCBMH6TTIE7jxfI2pVMu2L9TQn2O00k0cVXaCfoOt8CN37mRrOUG+lPD2xwn20skswo8EdSV1hDe&#10;jOudVNjwb1IB5d4U2unVSnRUfyHpJchVSZAT9CfopLCopXqDUQ9dKcf69RlRDKPmkQDJp2Ec2zbm&#10;NvFkFsFG7VqKXQsRJUDl2GA0LudmbH1nneKrGjyFLjFCHsM3qbiTsP1CY1TrzwWdxzFZd0nb2nb3&#10;7tZNLz/8BQAA//8DAFBLAwQUAAYACAAAACEAGwY7wdkAAAADAQAADwAAAGRycy9kb3ducmV2Lnht&#10;bEyPQUvDQBCF74L/YRnBi9iNIlZiNkUKYhGhNNWep9kxCWZn0+w2if/eUQ96mcfwhve+yRaTa9VA&#10;fWg8G7iaJaCIS28brgy8bh8v70CFiGyx9UwGPinAIj89yTC1fuQNDUWslIRwSNFAHWOXah3KmhyG&#10;me+IxXv3vcMoa19p2+Mo4a7V10lyqx02LA01drSsqfwojs7AWK6H3fblSa8vdivPh9VhWbw9G3N+&#10;Nj3cg4o0xb9j+MYXdMiFae+PbINqDcgj8WeKdzOfg9r/qs4z/Z89/wIAAP//AwBQSwECLQAUAAYA&#10;CAAAACEAtoM4kv4AAADhAQAAEwAAAAAAAAAAAAAAAAAAAAAAW0NvbnRlbnRfVHlwZXNdLnhtbFBL&#10;AQItABQABgAIAAAAIQA4/SH/1gAAAJQBAAALAAAAAAAAAAAAAAAAAC8BAABfcmVscy8ucmVsc1BL&#10;AQItABQABgAIAAAAIQDmO3lcCwMAABMGAAAOAAAAAAAAAAAAAAAAAC4CAABkcnMvZTJvRG9jLnht&#10;bFBLAQItABQABgAIAAAAIQAbBjvB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="00AB636F" w:rsidRPr="00AB636F">
        <w:rPr>
          <w:noProof/>
          <w:lang w:eastAsia="ru-RU"/>
        </w:rPr>
        <w:t xml:space="preserve"> </w:t>
      </w:r>
      <w:r w:rsidR="00AB636F">
        <w:rPr>
          <w:noProof/>
          <w:lang w:eastAsia="ru-RU"/>
        </w:rPr>
        <mc:AlternateContent>
          <mc:Choice Requires="wps">
            <w:drawing>
              <wp:inline distT="0" distB="0" distL="0" distR="0" wp14:anchorId="74704298" wp14:editId="11B7BFED">
                <wp:extent cx="302895" cy="302895"/>
                <wp:effectExtent l="0" t="0" r="0" b="0"/>
                <wp:docPr id="5" name="AutoShape 9" descr="blob:https://web.whatsapp.com/31e8e8c7-d85b-49dc-b870-1d9eeee0926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4B3FD1" id="AutoShape 9" o:spid="_x0000_s1026" alt="blob:https://web.whatsapp.com/31e8e8c7-d85b-49dc-b870-1d9eeee0926a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MF4wIAAAIGAAAOAAAAZHJzL2Uyb0RvYy54bWysVF1v2yAUfZ+0/4B4d/xRJ7GtOlUXx9Ok&#10;bqvU7Qdgg2M0Gzwgcbtp/30XnKRJ+zJt4wEBF869597Dvb557Du0Z0pzKXIczgKMmKgl5WKb469f&#10;Si/BSBsiKOmkYDl+YhrfrN6+uR6HjEWylR1lCgGI0Nk45Lg1Zsh8X9ct64meyYEJMDZS9cTAVm19&#10;qsgI6H3nR0Gw8Eep6KBkzbSG02Iy4pXDbxpWm89No5lBXY4hNuNm5ebKzv7qmmRbRYaW14cwyF9E&#10;0RMuwOkJqiCGoJ3ir6B6XiupZWNmtex92TS8Zo4DsAmDF2weWjIwxwWSo4dTmvT/g60/7e8V4jTH&#10;c4wE6aFEtzsjnWeUYkSZriFdVSerzNZGQ3FGVs3GFupBhsHRuApZwpJ66dFkXnlxSmuvSpaBF9KU&#10;wQjSaEFspkd4Dg4fhntlc6WHO1l/00jIdUvElt3qAeoFKoJIjkdKybFlhALl0EL4Fxh2owENVeNH&#10;SSF2ArG7Ojw2qrc+IMPo0ZX76VRu9mhQDYdXQZSkQLsG02FtPZDs+HhQ2rxnskd2kWMF0Tlwsr/T&#10;Zrp6vGJ9CVnyroNzknXi4gAwpxNwDU+tzQbhBPIzDdJNskliL44WGy8OisK7LdextyjD5by4Ktbr&#10;Ivxl/YZx1nJKmbBujmIN4z8Tw+HbTDI7yVXLjlMLZ0PSalutO4X2BD5L6YZLOVier/mXYbh8AZcX&#10;lMIoDt5FqVcukqUXl/HcS5dB4gVh+i5dBHEaF+UlpTsu2L9TQmOO03k0d1U6C/oFt8CN19xI1nMD&#10;7ajjfY6T0yWSWQVuBHWlNYR30/osFTb851RAuY+Fdnq1Ep3UX0n6BHJVEuQE7QgaJyxaqX5gNEIT&#10;yrH+viOKYdR9ECD5NIxj27XcJp4vI9ioc0t1biGiBqgcG4ym5dpMnW43KL5twVPoEiOk/eINdxK2&#10;X2iK6vC5oNE4JoemaDvZ+d7dem7dq98AAAD//wMAUEsDBBQABgAIAAAAIQAbBjvB2QAAAAMBAAAP&#10;AAAAZHJzL2Rvd25yZXYueG1sTI9BS8NAEIXvgv9hGcGL2I0iVmI2RQpiEaE01Z6n2TEJZmfT7DaJ&#10;/95RD3qZx/CG977JFpNr1UB9aDwbuJoloIhLbxuuDLxuHy/vQIWIbLH1TAY+KcAiPz3JMLV+5A0N&#10;RayUhHBI0UAdY5dqHcqaHIaZ74jFe/e9wyhrX2nb4yjhrtXXSXKrHTYsDTV2tKyp/CiOzsBYrofd&#10;9uVJry92K8+H1WFZvD0bc342PdyDijTFv2P4xhd0yIVp749sg2oNyCPxZ4p3M5+D2v+qzjP9nz3/&#10;AgAA//8DAFBLAQItABQABgAIAAAAIQC2gziS/gAAAOEBAAATAAAAAAAAAAAAAAAAAAAAAABbQ29u&#10;dGVudF9UeXBlc10ueG1sUEsBAi0AFAAGAAgAAAAhADj9If/WAAAAlAEAAAsAAAAAAAAAAAAAAAAA&#10;LwEAAF9yZWxzLy5yZWxzUEsBAi0AFAAGAAgAAAAhAJLMEwXjAgAAAgYAAA4AAAAAAAAAAAAAAAAA&#10;LgIAAGRycy9lMm9Eb2MueG1sUEsBAi0AFAAGAAgAAAAhABsGO8H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F54A13">
        <w:t xml:space="preserve"> </w:t>
      </w:r>
      <w:r w:rsidRPr="00F54A13">
        <w:rPr>
          <w:noProof/>
          <w:lang w:eastAsia="ru-RU"/>
        </w:rPr>
        <mc:AlternateContent>
          <mc:Choice Requires="wps">
            <w:drawing>
              <wp:inline distT="0" distB="0" distL="0" distR="0" wp14:anchorId="514AA091" wp14:editId="36FEC0BB">
                <wp:extent cx="302895" cy="302895"/>
                <wp:effectExtent l="0" t="0" r="0" b="0"/>
                <wp:docPr id="7" name="Прямоугольник 7" descr="blob:https://web.whatsapp.com/b28c887c-7e25-4801-abc5-06b918d678b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7ABF39" id="Прямоугольник 7" o:spid="_x0000_s1026" alt="blob:https://web.whatsapp.com/b28c887c-7e25-4801-abc5-06b918d678b0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tbCwMAABMGAAAOAAAAZHJzL2Uyb0RvYy54bWysVNtu1DAQfUfiHyy/p7k0u5tETat2t4uQ&#10;ClQqfIDjOBuLxA6227QgJCRekfgEPoIXxKXfkP4RY++l2/YFAXmIbM94Zs6c49k7uGwbdMGU5lLk&#10;ONwJMGKCypKLRY5fvZx7CUbaEFGSRgqW4yum8cH+40d7fZexSNayKZlCEETorO9yXBvTZb6vac1a&#10;ondkxwQYK6laYmCrFn6pSA/R28aPgmDs91KVnZKUaQ2ns6UR77v4VcWoeVFVmhnU5BhqM+6v3L+w&#10;f39/j2QLRbqa01UZ5C+qaAkXkHQTakYMQeeKPwjVcqqklpXZobL1ZVVxyhwGQBMG99Cc1aRjDgs0&#10;R3ebNun/F5Y+vzhViJc5nmAkSAsUDV9uPtx8Hn4O1zcfh6/D9fDj5tPwa/g2fEfgUzJNoX9FI4vM&#10;kqWBrZ4VO30NBJGuc7iKKKFJMqHehEUjL06C0CMFHXnBuEjDpBxPksK1vofrUMFZd6ps83R3Iulr&#10;jYSc1kQs2KHugECQFZS2PlJK9jUjJfQgtOz5d2LYjYZoqOifyRLAkHMjHTGXlWptDmg5unT8X234&#10;Z5cGUTjcDaIkHWFEwbRa2wwkW1/ulDZPmGyRXeRYQXUuOLk40WbpunaxuYSc86ZxEmvEnQOIuTyB&#10;1HDV2mwRTjHv0iA9To6T2Iuj8bEXB7OZdzifxt54Hk5Gs93ZdDoL39u8YZzVvCyZsGnW6g3jP1PH&#10;6h0tdbfRr5YNL204W5JWi2LaKHRB4PXM3edaDpZbN/9uGa5fgOUepDCKg6Mo9ebjZOLF83jkpZMg&#10;8YIwPUrHQZzGs/ldSCdcsH+HhPocp6No5FjaKvoetsB9D7GRrOUG5lPD2xwnGyeSWQUei9JRawhv&#10;luutVtjyb1sBdK+Jdnq1ErUjSmeFLK9ArkqCnGA+wSSFRS3VW4x6mEo51m/OiWIYNU8FSD4N49iO&#10;MbeJR5MINmrbUmxbiKAQKscGo+Vyapaj77xTfFFDptA1RshDeCYVdxK+rWr1uGDyOCSrKWlH2/be&#10;ed3O8v3fAAAA//8DAFBLAwQUAAYACAAAACEAGwY7wdkAAAADAQAADwAAAGRycy9kb3ducmV2Lnht&#10;bEyPQUvDQBCF74L/YRnBi9iNIlZiNkUKYhGhNNWep9kxCWZn0+w2if/eUQ96mcfwhve+yRaTa9VA&#10;fWg8G7iaJaCIS28brgy8bh8v70CFiGyx9UwGPinAIj89yTC1fuQNDUWslIRwSNFAHWOXah3KmhyG&#10;me+IxXv3vcMoa19p2+Mo4a7V10lyqx02LA01drSsqfwojs7AWK6H3fblSa8vdivPh9VhWbw9G3N+&#10;Nj3cg4o0xb9j+MYXdMiFae+PbINqDcgj8WeKdzOfg9r/qs4z/Z89/wIAAP//AwBQSwECLQAUAAYA&#10;CAAAACEAtoM4kv4AAADhAQAAEwAAAAAAAAAAAAAAAAAAAAAAW0NvbnRlbnRfVHlwZXNdLnhtbFBL&#10;AQItABQABgAIAAAAIQA4/SH/1gAAAJQBAAALAAAAAAAAAAAAAAAAAC8BAABfcmVscy8ucmVsc1BL&#10;AQItABQABgAIAAAAIQCADktbCwMAABMGAAAOAAAAAAAAAAAAAAAAAC4CAABkcnMvZTJvRG9jLnht&#10;bFBLAQItABQABgAIAAAAIQAbBjvB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F54A13">
        <w:t xml:space="preserve"> </w:t>
      </w:r>
      <w:r w:rsidRPr="00F54A13">
        <w:rPr>
          <w:noProof/>
          <w:lang w:eastAsia="ru-RU"/>
        </w:rPr>
        <mc:AlternateContent>
          <mc:Choice Requires="wps">
            <w:drawing>
              <wp:inline distT="0" distB="0" distL="0" distR="0" wp14:anchorId="6634888B" wp14:editId="086728B2">
                <wp:extent cx="302895" cy="302895"/>
                <wp:effectExtent l="0" t="0" r="0" b="0"/>
                <wp:docPr id="8" name="Прямоугольник 8" descr="blob:https://web.whatsapp.com/b28c887c-7e25-4801-abc5-06b918d678b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DD2AF8" id="Прямоугольник 8" o:spid="_x0000_s1026" alt="blob:https://web.whatsapp.com/b28c887c-7e25-4801-abc5-06b918d678b0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ciPCgMAABMGAAAOAAAAZHJzL2Uyb0RvYy54bWysVNtu1DAQfUfiHyy/p7k0u5tETat2t4uQ&#10;ClQqfIDjOBuLxA6227QgJCRekfgEPoIXxKXfkP4RY++l2/YFAXmIbM94Zs6c49k7uGwbdMGU5lLk&#10;ONwJMGKCypKLRY5fvZx7CUbaEFGSRgqW4yum8cH+40d7fZexSNayKZlCEETorO9yXBvTZb6vac1a&#10;ondkxwQYK6laYmCrFn6pSA/R28aPgmDs91KVnZKUaQ2ns6UR77v4VcWoeVFVmhnU5BhqM+6v3L+w&#10;f39/j2QLRbqa01UZ5C+qaAkXkHQTakYMQeeKPwjVcqqklpXZobL1ZVVxyhwGQBMG99Cc1aRjDgs0&#10;R3ebNun/F5Y+vzhViJc5BqIEaYGi4cvNh5vPw8/h+ubj8HW4Hn7cfBp+Dd+G7wh8SqYp9K9oZJFZ&#10;sjSw1bNip6+BINJ1DlcRJTRJJtSbsGjkxUkQeqSgIy8YF2mYlONJUrjW93AdKjjrTpVtnu5OJH2t&#10;kZDTmogFO9QdEAiygtLWR0rJvmakhB6Elj3/Tgy70RANFf0zWQIYcm6kI+ayUq3NAS1Hl47/qw3/&#10;7NIgCoe7QZSkI4womFZrm4Fk68ud0uYJky2yixwrqM4FJxcn2ixd1y42l5Bz3jROYo24cwAxlyeQ&#10;Gq5amy3CKeZdGqTHyXESe3E0PvbiYDbzDufT2BvPw8lotjubTmfhe5s3jLOalyUTNs1avWH8Z+pY&#10;vaOl7jb61bLhpQ1nS9JqUUwbhS4IvJ65+1zLwXLr5t8tw/ULsNyDFEZxcBSl3nycTLx4Ho+8dBIk&#10;XhCmR+k4iNN4Nr8L6YQL9u+QUJ/jdBSNHEtbRd/DFrjvITaStdzAfGp4Cw9k40Qyq8BjUTpqDeHN&#10;cr3VClv+bSuA7jXRTq9WonZE6ayQ5RXIVUmQE8wnmKSwqKV6i1EPUynH+s05UQyj5qkAyadhHNsx&#10;5jbxaBLBRm1bim0LERRC5dhgtFxOzXL0nXeKL2rIFLrGCHkIz6TiTsK3Va0eF0weh2Q1Je1o2947&#10;r9tZvv8bAAD//wMAUEsDBBQABgAIAAAAIQAbBjvB2QAAAAMBAAAPAAAAZHJzL2Rvd25yZXYueG1s&#10;TI9BS8NAEIXvgv9hGcGL2I0iVmI2RQpiEaE01Z6n2TEJZmfT7DaJ/95RD3qZx/CG977JFpNr1UB9&#10;aDwbuJoloIhLbxuuDLxuHy/vQIWIbLH1TAY+KcAiPz3JMLV+5A0NRayUhHBI0UAdY5dqHcqaHIaZ&#10;74jFe/e9wyhrX2nb4yjhrtXXSXKrHTYsDTV2tKyp/CiOzsBYrofd9uVJry92K8+H1WFZvD0bc342&#10;PdyDijTFv2P4xhd0yIVp749sg2oNyCPxZ4p3M5+D2v+qzjP9nz3/AgAA//8DAFBLAQItABQABgAI&#10;AAAAIQC2gziS/gAAAOEBAAATAAAAAAAAAAAAAAAAAAAAAABbQ29udGVudF9UeXBlc10ueG1sUEsB&#10;Ai0AFAAGAAgAAAAhADj9If/WAAAAlAEAAAsAAAAAAAAAAAAAAAAALwEAAF9yZWxzLy5yZWxzUEsB&#10;Ai0AFAAGAAgAAAAhAOtVyI8KAwAAEwYAAA4AAAAAAAAAAAAAAAAALgIAAGRycy9lMm9Eb2MueG1s&#10;UEsBAi0AFAAGAAgAAAAhABsGO8H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F54A13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890F33A" wp14:editId="6BCFEB9B">
                <wp:extent cx="302895" cy="302895"/>
                <wp:effectExtent l="0" t="0" r="0" b="0"/>
                <wp:docPr id="9" name="AutoShape 7" descr="blob:https://web.whatsapp.com/b28c887c-7e25-4801-abc5-06b918d678b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F53F70" id="AutoShape 7" o:spid="_x0000_s1026" alt="blob:https://web.whatsapp.com/b28c887c-7e25-4801-abc5-06b918d678b0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cK4AIAAAIGAAAOAAAAZHJzL2Uyb0RvYy54bWysVNuO0zAQfUfiHyy/p7ls0ibRpqulaRHS&#10;AistfIDjOI1FYgfbbbog/p2xe999QUAeIl9nzplzPLd3u75DW6Y0l6LA4STAiAkqay7WBf76ZeWl&#10;GGlDRE06KViBn5nGd/O3b27HIWeRbGVXM4UgiND5OBS4NWbIfV/TlvVET+TABGw2UvXEwFSt/VqR&#10;EaL3nR8FwdQfpaoHJSnTGlbL/Saeu/hNw6j53DSaGdQVGLAZ91fuX9m/P78l+VqRoeX0AIP8BYqe&#10;cAFJT6FKYgjaKP4qVM+pklo2ZkJl78um4ZQ5DsAmDF6weWrJwBwXKI4eTmXS/y8s/bR9VIjXBc4w&#10;EqQHie43RrrMaIZRzTSFclWdrHKrjQZxRlZNxhb0IMPgaFRRStN0Rr0ZixIvToPQIxVNvGBaZWFa&#10;T2dp5So9wnVI+DQ8KlsrPTxI+k0jIRctEWt2rwfQC1wESI5LSsmxZaQGyqEVy7+KYScaoqFq/Chr&#10;wE4Au9Nh16je5oAKo52T+/kkN9sZRGHxJojSLMGIwtZhbDOQ/Hh5UNq8Z7JHdlBgBehccLJ90GZ/&#10;9HjE5hJyxbvOOaoTVwsQc78CqeGq3bMgnEF+ZkG2TJdp7MXRdOnFQVl696tF7E1X4Swpb8rFogx/&#10;2bxhnLe8rpmwaY5mDeM/M8Ph2extdrKrlh2vbTgLSat1tegU2hJ4LCv3uZLDzvmYfw3D1Qu4vKAU&#10;RnHwLsq81TSdefEqTrxsFqReEGbvsmkQZ3G5uqb0wAX7d0poBB8nUeJUugD9glvgvtfcSN5zA+2o&#10;432B09MhklsHLkXtpDWEd/vxRSks/HMpQO6j0M6v1qK2I+m8kvUz2FVJsBO0I2icMGil+oHRCE2o&#10;wPr7hiiGUfdBgOWzMI5t13KTOJlFMFGXO9XlDhEUQhXYYLQfLsy+020GxdctZApdYYS0T7zhzsJn&#10;VIfHBY3GMTk0RdvJLufu1Ll1z38DAAD//wMAUEsDBBQABgAIAAAAIQAbBjvB2QAAAAMBAAAPAAAA&#10;ZHJzL2Rvd25yZXYueG1sTI9BS8NAEIXvgv9hGcGL2I0iVmI2RQpiEaE01Z6n2TEJZmfT7DaJ/95R&#10;D3qZx/CG977JFpNr1UB9aDwbuJoloIhLbxuuDLxuHy/vQIWIbLH1TAY+KcAiPz3JMLV+5A0NRayU&#10;hHBI0UAdY5dqHcqaHIaZ74jFe/e9wyhrX2nb4yjhrtXXSXKrHTYsDTV2tKyp/CiOzsBYrofd9uVJ&#10;ry92K8+H1WFZvD0bc342PdyDijTFv2P4xhd0yIVp749sg2oNyCPxZ4p3M5+D2v+qzjP9nz3/AgAA&#10;//8DAFBLAQItABQABgAIAAAAIQC2gziS/gAAAOEBAAATAAAAAAAAAAAAAAAAAAAAAABbQ29udGVu&#10;dF9UeXBlc10ueG1sUEsBAi0AFAAGAAgAAAAhADj9If/WAAAAlAEAAAsAAAAAAAAAAAAAAAAALwEA&#10;AF9yZWxzLy5yZWxzUEsBAi0AFAAGAAgAAAAhAAu1FwrgAgAAAgYAAA4AAAAAAAAAAAAAAAAALgIA&#10;AGRycy9lMm9Eb2MueG1sUEsBAi0AFAAGAAgAAAAhABsGO8H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F54A13" w:rsidRP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</w:p>
    <w:p w:rsidR="00F54A13" w:rsidRP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</w:p>
    <w:p w:rsidR="00F54A13" w:rsidRP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</w:p>
    <w:p w:rsidR="00F54A13" w:rsidRP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</w:p>
    <w:p w:rsidR="00F54A13" w:rsidRP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</w:p>
    <w:p w:rsidR="00F54A13" w:rsidRP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</w:p>
    <w:p w:rsid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</w:p>
    <w:p w:rsid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</w:p>
    <w:p w:rsidR="00F54A13" w:rsidRDefault="00F54A13" w:rsidP="00F54A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90746A2" wp14:editId="772D58F7">
            <wp:simplePos x="0" y="0"/>
            <wp:positionH relativeFrom="column">
              <wp:posOffset>3111938</wp:posOffset>
            </wp:positionH>
            <wp:positionV relativeFrom="page">
              <wp:posOffset>5595870</wp:posOffset>
            </wp:positionV>
            <wp:extent cx="2645410" cy="3830955"/>
            <wp:effectExtent l="0" t="0" r="254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383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</w:p>
    <w:p w:rsid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</w:p>
    <w:p w:rsid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1690</wp:posOffset>
            </wp:positionH>
            <wp:positionV relativeFrom="page">
              <wp:posOffset>721217</wp:posOffset>
            </wp:positionV>
            <wp:extent cx="5694045" cy="4036060"/>
            <wp:effectExtent l="0" t="0" r="1905" b="254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403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4A13" w:rsidRPr="00F54A13" w:rsidRDefault="00D4285F" w:rsidP="00F54A1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ADC2577" wp14:editId="0A960732">
            <wp:simplePos x="0" y="0"/>
            <wp:positionH relativeFrom="column">
              <wp:posOffset>1690</wp:posOffset>
            </wp:positionH>
            <wp:positionV relativeFrom="page">
              <wp:posOffset>5402687</wp:posOffset>
            </wp:positionV>
            <wp:extent cx="5761355" cy="427355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27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F54A13" w:rsidRP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</w:p>
    <w:p w:rsidR="00F54A13" w:rsidRDefault="00D4285F" w:rsidP="00F54A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C7466D4" wp14:editId="2899A537">
            <wp:simplePos x="0" y="0"/>
            <wp:positionH relativeFrom="column">
              <wp:posOffset>-197932</wp:posOffset>
            </wp:positionH>
            <wp:positionV relativeFrom="page">
              <wp:posOffset>1043189</wp:posOffset>
            </wp:positionV>
            <wp:extent cx="5993765" cy="3856990"/>
            <wp:effectExtent l="0" t="0" r="6985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65" cy="385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4A13" w:rsidRPr="00F54A13" w:rsidRDefault="00D4285F" w:rsidP="00F54A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-294524</wp:posOffset>
            </wp:positionH>
            <wp:positionV relativeFrom="page">
              <wp:posOffset>5589431</wp:posOffset>
            </wp:positionV>
            <wp:extent cx="6188075" cy="4377055"/>
            <wp:effectExtent l="0" t="0" r="3175" b="444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37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4A13" w:rsidRP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  <w:r w:rsidRPr="00F54A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1690</wp:posOffset>
            </wp:positionH>
            <wp:positionV relativeFrom="page">
              <wp:posOffset>721217</wp:posOffset>
            </wp:positionV>
            <wp:extent cx="5969000" cy="4476750"/>
            <wp:effectExtent l="0" t="0" r="0" b="0"/>
            <wp:wrapSquare wrapText="bothSides"/>
            <wp:docPr id="12" name="Рисунок 12" descr="D:\Ольга\РАБОТА\РАБОТА 2023\День народного единства\iBB283N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Ольга\РАБОТА\РАБОТА 2023\День народного единства\iBB283N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4A13" w:rsidRPr="00F54A13" w:rsidRDefault="00F54A13" w:rsidP="00F54A13">
      <w:pPr>
        <w:rPr>
          <w:rFonts w:ascii="Times New Roman" w:hAnsi="Times New Roman" w:cs="Times New Roman"/>
          <w:sz w:val="28"/>
          <w:szCs w:val="28"/>
        </w:rPr>
      </w:pPr>
    </w:p>
    <w:p w:rsidR="000F08F7" w:rsidRPr="00F54A13" w:rsidRDefault="00D4285F" w:rsidP="00B56BD1">
      <w:pPr>
        <w:tabs>
          <w:tab w:val="left" w:pos="3225"/>
          <w:tab w:val="left" w:pos="38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1690</wp:posOffset>
            </wp:positionH>
            <wp:positionV relativeFrom="page">
              <wp:posOffset>5840569</wp:posOffset>
            </wp:positionV>
            <wp:extent cx="5898515" cy="3748405"/>
            <wp:effectExtent l="0" t="0" r="6985" b="444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3748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F08F7" w:rsidRPr="00F54A13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F7D" w:rsidRDefault="009E3F7D" w:rsidP="00F54A13">
      <w:pPr>
        <w:spacing w:after="0" w:line="240" w:lineRule="auto"/>
      </w:pPr>
      <w:r>
        <w:separator/>
      </w:r>
    </w:p>
  </w:endnote>
  <w:endnote w:type="continuationSeparator" w:id="0">
    <w:p w:rsidR="009E3F7D" w:rsidRDefault="009E3F7D" w:rsidP="00F54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4267131"/>
      <w:docPartObj>
        <w:docPartGallery w:val="Page Numbers (Bottom of Page)"/>
        <w:docPartUnique/>
      </w:docPartObj>
    </w:sdtPr>
    <w:sdtContent>
      <w:p w:rsidR="00D4285F" w:rsidRDefault="00D4285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F7D">
          <w:rPr>
            <w:noProof/>
          </w:rPr>
          <w:t>1</w:t>
        </w:r>
        <w:r>
          <w:fldChar w:fldCharType="end"/>
        </w:r>
      </w:p>
    </w:sdtContent>
  </w:sdt>
  <w:p w:rsidR="00D4285F" w:rsidRDefault="00D4285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F7D" w:rsidRDefault="009E3F7D" w:rsidP="00F54A13">
      <w:pPr>
        <w:spacing w:after="0" w:line="240" w:lineRule="auto"/>
      </w:pPr>
      <w:r>
        <w:separator/>
      </w:r>
    </w:p>
  </w:footnote>
  <w:footnote w:type="continuationSeparator" w:id="0">
    <w:p w:rsidR="009E3F7D" w:rsidRDefault="009E3F7D" w:rsidP="00F54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5078"/>
    <w:multiLevelType w:val="multilevel"/>
    <w:tmpl w:val="947A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2B"/>
    <w:rsid w:val="00085F89"/>
    <w:rsid w:val="000B7429"/>
    <w:rsid w:val="000F08F7"/>
    <w:rsid w:val="001F45EF"/>
    <w:rsid w:val="00407E01"/>
    <w:rsid w:val="00410332"/>
    <w:rsid w:val="00423142"/>
    <w:rsid w:val="0054532B"/>
    <w:rsid w:val="005674BA"/>
    <w:rsid w:val="006320C3"/>
    <w:rsid w:val="00716CAE"/>
    <w:rsid w:val="007718FC"/>
    <w:rsid w:val="00786A52"/>
    <w:rsid w:val="007B4CFA"/>
    <w:rsid w:val="009E3F7D"/>
    <w:rsid w:val="00AA687C"/>
    <w:rsid w:val="00AB636F"/>
    <w:rsid w:val="00B56BD1"/>
    <w:rsid w:val="00C638D8"/>
    <w:rsid w:val="00D4285F"/>
    <w:rsid w:val="00E83A5F"/>
    <w:rsid w:val="00F00773"/>
    <w:rsid w:val="00F5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E932"/>
  <w15:chartTrackingRefBased/>
  <w15:docId w15:val="{6ACE659F-AEE9-474D-B1BF-17504E42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3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5E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10332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103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3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20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54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A13"/>
  </w:style>
  <w:style w:type="paragraph" w:styleId="a9">
    <w:name w:val="footer"/>
    <w:basedOn w:val="a"/>
    <w:link w:val="aa"/>
    <w:uiPriority w:val="99"/>
    <w:unhideWhenUsed/>
    <w:rsid w:val="00F54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9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7</cp:revision>
  <cp:lastPrinted>2023-10-30T16:25:00Z</cp:lastPrinted>
  <dcterms:created xsi:type="dcterms:W3CDTF">2023-10-29T07:16:00Z</dcterms:created>
  <dcterms:modified xsi:type="dcterms:W3CDTF">2023-11-11T09:15:00Z</dcterms:modified>
</cp:coreProperties>
</file>