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AA" w:rsidRDefault="00D91F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5.55pt;margin-top:150.4pt;width:341.55pt;height:36pt;z-index:251660288;mso-width-relative:margin;mso-height-relative:margin" strokecolor="white [3212]">
            <v:textbox>
              <w:txbxContent>
                <w:p w:rsidR="0094701A" w:rsidRPr="0094701A" w:rsidRDefault="002F41F5" w:rsidP="0094701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Федоткина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Алиса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-80645</wp:posOffset>
            </wp:positionV>
            <wp:extent cx="10643870" cy="7543800"/>
            <wp:effectExtent l="19050" t="0" r="5080" b="0"/>
            <wp:wrapNone/>
            <wp:docPr id="1" name="Рисунок 1" descr="C:\Users\МБДОУ\Desktop\РАБОТА\Головина\Мастерилка\Конкурсы\пингвин\Диплом_Малахова Вик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\Desktop\РАБОТА\Головина\Мастерилка\Конкурсы\пингвин\Диплом_Малахова Виктор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87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BA0">
        <w:rPr>
          <w:noProof/>
          <w:lang w:eastAsia="ru-RU"/>
        </w:rPr>
        <w:pict>
          <v:shape id="_x0000_s1030" type="#_x0000_t202" style="position:absolute;margin-left:216.35pt;margin-top:328.9pt;width:482.25pt;height:67.5pt;z-index:251661312;mso-position-horizontal-relative:text;mso-position-vertical-relative:text;mso-width-relative:margin;mso-height-relative:margin" strokecolor="white [3212]">
            <v:textbox>
              <w:txbxContent>
                <w:p w:rsidR="005329D7" w:rsidRPr="005329D7" w:rsidRDefault="005329D7" w:rsidP="005329D7">
                  <w:pPr>
                    <w:jc w:val="center"/>
                    <w:rPr>
                      <w:rFonts w:ascii="Times New Roman" w:hAnsi="Times New Roman" w:cs="Times New Roman"/>
                      <w:b/>
                      <w:color w:val="808080" w:themeColor="background1" w:themeShade="80"/>
                      <w:sz w:val="24"/>
                      <w:szCs w:val="56"/>
                    </w:rPr>
                  </w:pPr>
                  <w:r w:rsidRPr="005329D7">
                    <w:rPr>
                      <w:rFonts w:ascii="Times New Roman" w:hAnsi="Times New Roman" w:cs="Times New Roman"/>
                      <w:b/>
                      <w:color w:val="808080" w:themeColor="background1" w:themeShade="80"/>
                      <w:sz w:val="24"/>
                      <w:szCs w:val="56"/>
                    </w:rPr>
                    <w:t>ЗА КОЛЛЕКТИВНУЮ РАБОТУ В ХОББИ-СТУДИИ «МАСТЕРИЛКА»</w:t>
                  </w:r>
                </w:p>
              </w:txbxContent>
            </v:textbox>
          </v:shape>
        </w:pict>
      </w:r>
    </w:p>
    <w:sectPr w:rsidR="00B467AA" w:rsidSect="0094701A">
      <w:pgSz w:w="16838" w:h="11906" w:orient="landscape"/>
      <w:pgMar w:top="142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01A"/>
    <w:rsid w:val="000B52B7"/>
    <w:rsid w:val="00123BF9"/>
    <w:rsid w:val="00174301"/>
    <w:rsid w:val="001F6739"/>
    <w:rsid w:val="0020669C"/>
    <w:rsid w:val="002F41F5"/>
    <w:rsid w:val="003E6D69"/>
    <w:rsid w:val="00406AE9"/>
    <w:rsid w:val="004779D9"/>
    <w:rsid w:val="005329D7"/>
    <w:rsid w:val="00717FB6"/>
    <w:rsid w:val="00830BA0"/>
    <w:rsid w:val="00932CF3"/>
    <w:rsid w:val="0094701A"/>
    <w:rsid w:val="009A11BA"/>
    <w:rsid w:val="00B467AA"/>
    <w:rsid w:val="00D91FCF"/>
    <w:rsid w:val="00FC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3</cp:revision>
  <dcterms:created xsi:type="dcterms:W3CDTF">2023-01-31T10:55:00Z</dcterms:created>
  <dcterms:modified xsi:type="dcterms:W3CDTF">2023-01-31T10:57:00Z</dcterms:modified>
</cp:coreProperties>
</file>