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0DC5" w14:textId="169D8322" w:rsidR="008647CB" w:rsidRDefault="000E1FC4" w:rsidP="004F0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1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Нужно ли проводить инструктаж </w:t>
      </w:r>
      <w:r w:rsidR="00A12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охране труда </w:t>
      </w:r>
      <w:r w:rsidRPr="000E1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рабочем месте руководител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 организации, его заместителям</w:t>
      </w:r>
      <w:r w:rsidR="00BE5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руководителям</w:t>
      </w:r>
      <w:r w:rsidRPr="000E1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структурных подразделений</w:t>
      </w:r>
      <w:r w:rsidR="00BE5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</w:t>
      </w:r>
      <w:r w:rsidRPr="000E1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12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другим работникам, </w:t>
      </w:r>
      <w:r w:rsidRPr="000E1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которые обучены в учебном центре </w:t>
      </w:r>
      <w:r w:rsidR="00D12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0E1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</w:t>
      </w:r>
      <w:r w:rsidR="00D12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</w:t>
      </w:r>
      <w:r w:rsidRPr="000E1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1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Б, первая помощь, СИЗ?</w:t>
      </w:r>
    </w:p>
    <w:p w14:paraId="06F09F2B" w14:textId="77777777" w:rsidR="004F0813" w:rsidRPr="00D576F6" w:rsidRDefault="004F0813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A0FCAE" w14:textId="75B61420" w:rsidR="00E73A26" w:rsidRDefault="00E73A26" w:rsidP="00000C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охране труда на рабочем бывает трех видов: первичный, повторный и внеплановый (</w:t>
      </w:r>
      <w:r w:rsidRPr="000E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00C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0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24.12.2021 № 2464 «О порядке обучения по охране труда и проверки знания требований охраны труда»)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Правила).</w:t>
      </w:r>
    </w:p>
    <w:p w14:paraId="4991CCF0" w14:textId="1A92FD3A" w:rsidR="00E73A26" w:rsidRDefault="00E73A26" w:rsidP="00000C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73A2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ервичный инструктаж по охране труда проводится для всех работников организации до начала самостоятельной работы, а также для лиц, проходящих производственную практику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 13 Правил)</w:t>
      </w:r>
      <w:r w:rsidRPr="00E73A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C3CD3C" w14:textId="01614156" w:rsidR="00EB4CB8" w:rsidRDefault="00EB4CB8" w:rsidP="00000C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работодатель имеет право освободить отдельные категории работников от прохождения первичного инструктажа по охране труда. Для этого необходимо</w:t>
      </w:r>
      <w:r w:rsidR="004C2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</w:t>
      </w:r>
      <w:r w:rsidRPr="00EB4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профессий и должностей работников, освобожденных от прохождения первичного инструктажа по охране труда</w:t>
      </w:r>
      <w:r w:rsidR="004C29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15D7BD" w14:textId="53A55040" w:rsidR="00EB4CB8" w:rsidRDefault="004C2952" w:rsidP="00000C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перечень допускается включать работников, у которых </w:t>
      </w:r>
      <w:r w:rsidRPr="004C29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специальной оценки услови</w:t>
      </w:r>
      <w:r w:rsidR="0046243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C2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являются оптимальными или допустимыми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источниками опасности являются </w:t>
      </w:r>
      <w:r w:rsidR="00E5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офисная и бытовая техника. </w:t>
      </w:r>
      <w:r w:rsidR="00E56D1B" w:rsidRPr="00E56D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таких работников информация о безопасных методах и приемах выполнения работ должна быть включена в программу вводного инструктажа по охране труда.</w:t>
      </w:r>
    </w:p>
    <w:p w14:paraId="371F1AF3" w14:textId="30D8F585" w:rsidR="00EB4CB8" w:rsidRDefault="00E56D1B" w:rsidP="00000C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56D1B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работников, освобожденных от прохождения первичного инструктажа по охране труда</w:t>
      </w:r>
      <w:r w:rsidR="004624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5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овторный инструктаж по охране </w:t>
      </w:r>
      <w:r w:rsidR="003E4EFE" w:rsidRPr="00E56D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Pr="00E5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59B3CF" w14:textId="2A5E9CE9" w:rsidR="006726F8" w:rsidRDefault="001D4AD4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proofErr w:type="spellStart"/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Онлайнинспекция.РФ</w:t>
      </w:r>
      <w:proofErr w:type="spellEnd"/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вопрос № </w:t>
      </w:r>
      <w:r w:rsidR="005B5D61" w:rsidRPr="005B5D61">
        <w:rPr>
          <w:rFonts w:ascii="Times New Roman" w:eastAsia="Times New Roman" w:hAnsi="Times New Roman" w:cs="Times New Roman"/>
          <w:sz w:val="28"/>
          <w:szCs w:val="28"/>
          <w:lang w:eastAsia="ru-RU"/>
        </w:rPr>
        <w:t>243143 от 24.03.2026</w:t>
      </w:r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0AA3F92" w14:textId="77777777" w:rsidR="007A5F65" w:rsidRDefault="007A5F65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1D95D7A" w14:textId="77777777" w:rsidR="007A5F65" w:rsidRDefault="007A5F65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5190196" w14:textId="77777777" w:rsidR="007A5F65" w:rsidRDefault="007A5F65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820E831" w14:textId="1AE3ED72" w:rsidR="003337D1" w:rsidRPr="00D576F6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576F6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576F6" w:rsidSect="00707AA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0C85"/>
    <w:rsid w:val="00002C01"/>
    <w:rsid w:val="00004CF6"/>
    <w:rsid w:val="00037167"/>
    <w:rsid w:val="00065223"/>
    <w:rsid w:val="00072DC9"/>
    <w:rsid w:val="0008713C"/>
    <w:rsid w:val="000B35CA"/>
    <w:rsid w:val="000D0E24"/>
    <w:rsid w:val="000D13DB"/>
    <w:rsid w:val="000E1FC4"/>
    <w:rsid w:val="000F2A02"/>
    <w:rsid w:val="00113D0F"/>
    <w:rsid w:val="0012101B"/>
    <w:rsid w:val="00124047"/>
    <w:rsid w:val="0016529B"/>
    <w:rsid w:val="001673FF"/>
    <w:rsid w:val="00175B90"/>
    <w:rsid w:val="001835AA"/>
    <w:rsid w:val="00191806"/>
    <w:rsid w:val="001D4AD4"/>
    <w:rsid w:val="001D7D23"/>
    <w:rsid w:val="001F1544"/>
    <w:rsid w:val="001F375D"/>
    <w:rsid w:val="001F516E"/>
    <w:rsid w:val="001F630C"/>
    <w:rsid w:val="00222547"/>
    <w:rsid w:val="0025156A"/>
    <w:rsid w:val="00256BB4"/>
    <w:rsid w:val="0027239E"/>
    <w:rsid w:val="0028257A"/>
    <w:rsid w:val="00321F64"/>
    <w:rsid w:val="003337D1"/>
    <w:rsid w:val="003A73B6"/>
    <w:rsid w:val="003E0C57"/>
    <w:rsid w:val="003E4EFE"/>
    <w:rsid w:val="00403A58"/>
    <w:rsid w:val="00437DFB"/>
    <w:rsid w:val="0046243B"/>
    <w:rsid w:val="00495BB7"/>
    <w:rsid w:val="004A095B"/>
    <w:rsid w:val="004C2952"/>
    <w:rsid w:val="004C4EEE"/>
    <w:rsid w:val="004D73ED"/>
    <w:rsid w:val="004F0786"/>
    <w:rsid w:val="004F0813"/>
    <w:rsid w:val="004F1245"/>
    <w:rsid w:val="00526173"/>
    <w:rsid w:val="00530145"/>
    <w:rsid w:val="005343F4"/>
    <w:rsid w:val="0056723C"/>
    <w:rsid w:val="0057098D"/>
    <w:rsid w:val="00596EBA"/>
    <w:rsid w:val="005A2FDC"/>
    <w:rsid w:val="005B5D61"/>
    <w:rsid w:val="005B7E54"/>
    <w:rsid w:val="005E0B18"/>
    <w:rsid w:val="00604282"/>
    <w:rsid w:val="00620A1A"/>
    <w:rsid w:val="00622125"/>
    <w:rsid w:val="00624BB6"/>
    <w:rsid w:val="00646FF6"/>
    <w:rsid w:val="00656A77"/>
    <w:rsid w:val="006574D3"/>
    <w:rsid w:val="00663555"/>
    <w:rsid w:val="006726F8"/>
    <w:rsid w:val="00675A73"/>
    <w:rsid w:val="006B7174"/>
    <w:rsid w:val="006F5E05"/>
    <w:rsid w:val="007016EB"/>
    <w:rsid w:val="00707AAC"/>
    <w:rsid w:val="0071050B"/>
    <w:rsid w:val="007126E2"/>
    <w:rsid w:val="00746899"/>
    <w:rsid w:val="0076164A"/>
    <w:rsid w:val="007868B7"/>
    <w:rsid w:val="007A17D7"/>
    <w:rsid w:val="007A5F65"/>
    <w:rsid w:val="007C25A6"/>
    <w:rsid w:val="007E3AAD"/>
    <w:rsid w:val="007F7241"/>
    <w:rsid w:val="008029D0"/>
    <w:rsid w:val="00833ECA"/>
    <w:rsid w:val="008647CB"/>
    <w:rsid w:val="00875B9A"/>
    <w:rsid w:val="00876FC7"/>
    <w:rsid w:val="00886F38"/>
    <w:rsid w:val="008B44E7"/>
    <w:rsid w:val="008C13C4"/>
    <w:rsid w:val="008C565F"/>
    <w:rsid w:val="008D5BB4"/>
    <w:rsid w:val="00910AE0"/>
    <w:rsid w:val="00930035"/>
    <w:rsid w:val="00955DC5"/>
    <w:rsid w:val="00965DDA"/>
    <w:rsid w:val="0096749A"/>
    <w:rsid w:val="00977819"/>
    <w:rsid w:val="009B6895"/>
    <w:rsid w:val="009D72F3"/>
    <w:rsid w:val="009F79A5"/>
    <w:rsid w:val="00A12780"/>
    <w:rsid w:val="00A225B6"/>
    <w:rsid w:val="00A361F6"/>
    <w:rsid w:val="00A46844"/>
    <w:rsid w:val="00A55510"/>
    <w:rsid w:val="00A763AE"/>
    <w:rsid w:val="00B33785"/>
    <w:rsid w:val="00B84F7F"/>
    <w:rsid w:val="00B96A2A"/>
    <w:rsid w:val="00BA5881"/>
    <w:rsid w:val="00BE040A"/>
    <w:rsid w:val="00BE18AB"/>
    <w:rsid w:val="00BE1952"/>
    <w:rsid w:val="00BE5B3E"/>
    <w:rsid w:val="00BF21F4"/>
    <w:rsid w:val="00BF58D6"/>
    <w:rsid w:val="00C4217A"/>
    <w:rsid w:val="00C4241D"/>
    <w:rsid w:val="00C51586"/>
    <w:rsid w:val="00C52186"/>
    <w:rsid w:val="00C86730"/>
    <w:rsid w:val="00CE194D"/>
    <w:rsid w:val="00CE20E3"/>
    <w:rsid w:val="00CF468C"/>
    <w:rsid w:val="00CF48A6"/>
    <w:rsid w:val="00CF5EA4"/>
    <w:rsid w:val="00D02986"/>
    <w:rsid w:val="00D06C57"/>
    <w:rsid w:val="00D111D0"/>
    <w:rsid w:val="00D12224"/>
    <w:rsid w:val="00D235C9"/>
    <w:rsid w:val="00D35E9B"/>
    <w:rsid w:val="00D369D4"/>
    <w:rsid w:val="00D403E9"/>
    <w:rsid w:val="00D576F6"/>
    <w:rsid w:val="00D661E3"/>
    <w:rsid w:val="00D83034"/>
    <w:rsid w:val="00DC1950"/>
    <w:rsid w:val="00DC6304"/>
    <w:rsid w:val="00E20E5E"/>
    <w:rsid w:val="00E44321"/>
    <w:rsid w:val="00E56D1B"/>
    <w:rsid w:val="00E66213"/>
    <w:rsid w:val="00E73A26"/>
    <w:rsid w:val="00E75D80"/>
    <w:rsid w:val="00E838BF"/>
    <w:rsid w:val="00E927CC"/>
    <w:rsid w:val="00EA4884"/>
    <w:rsid w:val="00EB4CB8"/>
    <w:rsid w:val="00ED151B"/>
    <w:rsid w:val="00EE5C06"/>
    <w:rsid w:val="00F05289"/>
    <w:rsid w:val="00F51739"/>
    <w:rsid w:val="00F543BB"/>
    <w:rsid w:val="00F64640"/>
    <w:rsid w:val="00F73D30"/>
    <w:rsid w:val="00F769FE"/>
    <w:rsid w:val="00FE48DA"/>
    <w:rsid w:val="00FE6A01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5</cp:revision>
  <dcterms:created xsi:type="dcterms:W3CDTF">2026-04-20T04:54:00Z</dcterms:created>
  <dcterms:modified xsi:type="dcterms:W3CDTF">2026-04-20T05:18:00Z</dcterms:modified>
</cp:coreProperties>
</file>