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D977" w14:textId="77777777" w:rsidR="00B20B63" w:rsidRPr="00DE7BEE" w:rsidRDefault="00B20B63" w:rsidP="00151784">
      <w:pPr>
        <w:pStyle w:val="a5"/>
        <w:ind w:left="-1134"/>
        <w:jc w:val="center"/>
        <w:rPr>
          <w:rFonts w:ascii="Times New Roman" w:hAnsi="Times New Roman"/>
          <w:sz w:val="28"/>
          <w:szCs w:val="28"/>
        </w:rPr>
      </w:pPr>
      <w:r w:rsidRPr="00DE7BEE">
        <w:rPr>
          <w:rFonts w:ascii="Times New Roman" w:hAnsi="Times New Roman"/>
          <w:sz w:val="28"/>
          <w:szCs w:val="28"/>
        </w:rPr>
        <w:t>Протокол</w:t>
      </w:r>
    </w:p>
    <w:p w14:paraId="07D456E1" w14:textId="7DFE1FE6" w:rsidR="00151784" w:rsidRPr="00151784" w:rsidRDefault="00151784" w:rsidP="00151784">
      <w:pPr>
        <w:spacing w:after="160" w:line="256" w:lineRule="auto"/>
        <w:ind w:left="142" w:right="-284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1784">
        <w:rPr>
          <w:rFonts w:ascii="Times New Roman" w:eastAsia="Calibri" w:hAnsi="Times New Roman" w:cs="Times New Roman"/>
          <w:sz w:val="28"/>
          <w:szCs w:val="28"/>
          <w:lang w:eastAsia="en-US"/>
        </w:rPr>
        <w:t>Всероссийско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1517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517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детей, подростков и молодежи</w:t>
      </w:r>
    </w:p>
    <w:p w14:paraId="7F4F5AF6" w14:textId="78159AD3" w:rsidR="00B20B63" w:rsidRDefault="00151784" w:rsidP="00151784">
      <w:pPr>
        <w:spacing w:after="160" w:line="256" w:lineRule="auto"/>
        <w:ind w:left="142" w:right="-284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1784">
        <w:rPr>
          <w:rFonts w:ascii="Times New Roman" w:eastAsia="Calibri" w:hAnsi="Times New Roman" w:cs="Times New Roman"/>
          <w:sz w:val="28"/>
          <w:szCs w:val="28"/>
          <w:lang w:eastAsia="en-US"/>
        </w:rPr>
        <w:t>«Наследие России: осенний экологический календарь»</w:t>
      </w:r>
    </w:p>
    <w:p w14:paraId="48E2B3A8" w14:textId="77777777" w:rsidR="00151784" w:rsidRPr="00EE64DD" w:rsidRDefault="00B20B63" w:rsidP="00EE64DD">
      <w:pPr>
        <w:pStyle w:val="a5"/>
        <w:ind w:left="-1134"/>
        <w:jc w:val="both"/>
        <w:rPr>
          <w:rFonts w:ascii="Times New Roman" w:hAnsi="Times New Roman"/>
          <w:sz w:val="24"/>
          <w:szCs w:val="24"/>
        </w:rPr>
      </w:pPr>
      <w:r w:rsidRPr="00EE64DD">
        <w:rPr>
          <w:rFonts w:ascii="Times New Roman" w:hAnsi="Times New Roman"/>
          <w:sz w:val="24"/>
          <w:szCs w:val="24"/>
        </w:rPr>
        <w:t xml:space="preserve">С 1 </w:t>
      </w:r>
      <w:r w:rsidR="00151784" w:rsidRPr="00EE64DD">
        <w:rPr>
          <w:rFonts w:ascii="Times New Roman" w:hAnsi="Times New Roman"/>
          <w:sz w:val="24"/>
          <w:szCs w:val="24"/>
        </w:rPr>
        <w:t xml:space="preserve">октября </w:t>
      </w:r>
      <w:r w:rsidRPr="00EE64DD">
        <w:rPr>
          <w:rFonts w:ascii="Times New Roman" w:hAnsi="Times New Roman"/>
          <w:sz w:val="24"/>
          <w:szCs w:val="24"/>
        </w:rPr>
        <w:t>по 2</w:t>
      </w:r>
      <w:r w:rsidR="00151784" w:rsidRPr="00EE64DD">
        <w:rPr>
          <w:rFonts w:ascii="Times New Roman" w:hAnsi="Times New Roman"/>
          <w:sz w:val="24"/>
          <w:szCs w:val="24"/>
        </w:rPr>
        <w:t>7</w:t>
      </w:r>
      <w:r w:rsidRPr="00EE64DD">
        <w:rPr>
          <w:rFonts w:ascii="Times New Roman" w:hAnsi="Times New Roman"/>
          <w:sz w:val="24"/>
          <w:szCs w:val="24"/>
        </w:rPr>
        <w:t xml:space="preserve"> </w:t>
      </w:r>
      <w:r w:rsidR="00151784" w:rsidRPr="00EE64DD">
        <w:rPr>
          <w:rFonts w:ascii="Times New Roman" w:hAnsi="Times New Roman"/>
          <w:sz w:val="24"/>
          <w:szCs w:val="24"/>
        </w:rPr>
        <w:t xml:space="preserve">ноября </w:t>
      </w:r>
      <w:r w:rsidRPr="00EE64DD">
        <w:rPr>
          <w:rFonts w:ascii="Times New Roman" w:hAnsi="Times New Roman"/>
          <w:sz w:val="24"/>
          <w:szCs w:val="24"/>
        </w:rPr>
        <w:t xml:space="preserve">2025 года прошел </w:t>
      </w:r>
      <w:r w:rsidR="00151784" w:rsidRPr="00EE64DD">
        <w:rPr>
          <w:rFonts w:ascii="Times New Roman" w:hAnsi="Times New Roman"/>
          <w:sz w:val="24"/>
          <w:szCs w:val="24"/>
        </w:rPr>
        <w:t>Всероссийский конкурс для детей, подростков и</w:t>
      </w:r>
    </w:p>
    <w:p w14:paraId="7EF58246" w14:textId="49B02793" w:rsidR="00B20B63" w:rsidRPr="00EE64DD" w:rsidRDefault="00151784" w:rsidP="00EE64DD">
      <w:pPr>
        <w:pStyle w:val="a5"/>
        <w:ind w:left="-1134"/>
        <w:jc w:val="both"/>
        <w:rPr>
          <w:rFonts w:ascii="Times New Roman" w:hAnsi="Times New Roman"/>
          <w:sz w:val="24"/>
          <w:szCs w:val="24"/>
        </w:rPr>
      </w:pPr>
      <w:r w:rsidRPr="00EE64DD">
        <w:rPr>
          <w:rFonts w:ascii="Times New Roman" w:hAnsi="Times New Roman"/>
          <w:sz w:val="24"/>
          <w:szCs w:val="24"/>
        </w:rPr>
        <w:t>Молодежи «Наследие России: осенний экологический календарь»</w:t>
      </w:r>
      <w:r w:rsidR="00B20B63" w:rsidRPr="00EE64DD">
        <w:rPr>
          <w:rFonts w:ascii="Times New Roman" w:hAnsi="Times New Roman"/>
          <w:sz w:val="24"/>
          <w:szCs w:val="24"/>
        </w:rPr>
        <w:t xml:space="preserve">. В конкурсе приняли участие </w:t>
      </w:r>
      <w:r w:rsidRPr="00EE64DD">
        <w:rPr>
          <w:rFonts w:ascii="Times New Roman" w:hAnsi="Times New Roman"/>
          <w:sz w:val="24"/>
          <w:szCs w:val="24"/>
        </w:rPr>
        <w:t xml:space="preserve">342 </w:t>
      </w:r>
      <w:r w:rsidR="00B20B63" w:rsidRPr="00EE64DD">
        <w:rPr>
          <w:rFonts w:ascii="Times New Roman" w:hAnsi="Times New Roman"/>
          <w:sz w:val="24"/>
          <w:szCs w:val="24"/>
        </w:rPr>
        <w:t xml:space="preserve">обучающихся из </w:t>
      </w:r>
      <w:r w:rsidR="006E071D">
        <w:rPr>
          <w:rFonts w:ascii="Times New Roman" w:hAnsi="Times New Roman"/>
          <w:sz w:val="24"/>
          <w:szCs w:val="24"/>
        </w:rPr>
        <w:t>66</w:t>
      </w:r>
      <w:r w:rsidR="00B20B63" w:rsidRPr="00EE64DD">
        <w:rPr>
          <w:rFonts w:ascii="Times New Roman" w:hAnsi="Times New Roman"/>
          <w:sz w:val="24"/>
          <w:szCs w:val="24"/>
        </w:rPr>
        <w:t xml:space="preserve"> образовательных организаций: ДОУ №№ , 2, 3, 5, 6, 8, 1</w:t>
      </w:r>
      <w:r w:rsidRPr="00EE64DD">
        <w:rPr>
          <w:rFonts w:ascii="Times New Roman" w:hAnsi="Times New Roman"/>
          <w:sz w:val="24"/>
          <w:szCs w:val="24"/>
        </w:rPr>
        <w:t>8</w:t>
      </w:r>
      <w:r w:rsidR="00B20B63" w:rsidRPr="00EE64DD">
        <w:rPr>
          <w:rFonts w:ascii="Times New Roman" w:hAnsi="Times New Roman"/>
          <w:sz w:val="24"/>
          <w:szCs w:val="24"/>
        </w:rPr>
        <w:t xml:space="preserve">, 21, </w:t>
      </w:r>
      <w:r w:rsidRPr="00EE64DD">
        <w:rPr>
          <w:rFonts w:ascii="Times New Roman" w:hAnsi="Times New Roman"/>
          <w:sz w:val="24"/>
          <w:szCs w:val="24"/>
        </w:rPr>
        <w:t>22, 23,</w:t>
      </w:r>
      <w:r w:rsidR="00B20B63" w:rsidRPr="00EE64DD">
        <w:rPr>
          <w:rFonts w:ascii="Times New Roman" w:hAnsi="Times New Roman"/>
          <w:sz w:val="24"/>
          <w:szCs w:val="24"/>
        </w:rPr>
        <w:t xml:space="preserve">24, 28, </w:t>
      </w:r>
      <w:r w:rsidRPr="00EE64DD">
        <w:rPr>
          <w:rFonts w:ascii="Times New Roman" w:hAnsi="Times New Roman"/>
          <w:sz w:val="24"/>
          <w:szCs w:val="24"/>
        </w:rPr>
        <w:t xml:space="preserve">30, 33, </w:t>
      </w:r>
      <w:r w:rsidR="00B20B63" w:rsidRPr="00EE64DD">
        <w:rPr>
          <w:rFonts w:ascii="Times New Roman" w:hAnsi="Times New Roman"/>
          <w:sz w:val="24"/>
          <w:szCs w:val="24"/>
        </w:rPr>
        <w:t xml:space="preserve">38, 39, </w:t>
      </w:r>
      <w:r w:rsidRPr="00EE64DD">
        <w:rPr>
          <w:rFonts w:ascii="Times New Roman" w:hAnsi="Times New Roman"/>
          <w:sz w:val="24"/>
          <w:szCs w:val="24"/>
        </w:rPr>
        <w:t>МАОУ СОШ №40 дошкольное отделение</w:t>
      </w:r>
      <w:r w:rsidR="00B20B63" w:rsidRPr="00EE64DD">
        <w:rPr>
          <w:rFonts w:ascii="Times New Roman" w:hAnsi="Times New Roman"/>
          <w:sz w:val="24"/>
          <w:szCs w:val="24"/>
        </w:rPr>
        <w:t>, 45, 4</w:t>
      </w:r>
      <w:r w:rsidRPr="00EE64DD">
        <w:rPr>
          <w:rFonts w:ascii="Times New Roman" w:hAnsi="Times New Roman"/>
          <w:sz w:val="24"/>
          <w:szCs w:val="24"/>
        </w:rPr>
        <w:t>6</w:t>
      </w:r>
      <w:r w:rsidR="00B20B63" w:rsidRPr="00EE64DD">
        <w:rPr>
          <w:rFonts w:ascii="Times New Roman" w:hAnsi="Times New Roman"/>
          <w:sz w:val="24"/>
          <w:szCs w:val="24"/>
        </w:rPr>
        <w:t xml:space="preserve">, </w:t>
      </w:r>
      <w:r w:rsidRPr="00EE64DD">
        <w:rPr>
          <w:rFonts w:ascii="Times New Roman" w:hAnsi="Times New Roman"/>
          <w:sz w:val="24"/>
          <w:szCs w:val="24"/>
        </w:rPr>
        <w:t xml:space="preserve">50, </w:t>
      </w:r>
      <w:r w:rsidR="00B20B63" w:rsidRPr="00EE64DD">
        <w:rPr>
          <w:rFonts w:ascii="Times New Roman" w:hAnsi="Times New Roman"/>
          <w:sz w:val="24"/>
          <w:szCs w:val="24"/>
        </w:rPr>
        <w:t xml:space="preserve">51, 53, </w:t>
      </w:r>
      <w:r w:rsidRPr="00EE64DD">
        <w:rPr>
          <w:rFonts w:ascii="Times New Roman" w:hAnsi="Times New Roman"/>
          <w:sz w:val="24"/>
          <w:szCs w:val="24"/>
        </w:rPr>
        <w:t xml:space="preserve">54, </w:t>
      </w:r>
      <w:r w:rsidR="00B20B63" w:rsidRPr="00EE64DD">
        <w:rPr>
          <w:rFonts w:ascii="Times New Roman" w:hAnsi="Times New Roman"/>
          <w:sz w:val="24"/>
          <w:szCs w:val="24"/>
        </w:rPr>
        <w:t>56, 57, 61,</w:t>
      </w:r>
      <w:r w:rsidRPr="00EE64DD">
        <w:rPr>
          <w:rFonts w:ascii="Times New Roman" w:hAnsi="Times New Roman"/>
          <w:sz w:val="24"/>
          <w:szCs w:val="24"/>
        </w:rPr>
        <w:t xml:space="preserve"> 62,</w:t>
      </w:r>
      <w:r w:rsidR="00B20B63" w:rsidRPr="00EE64DD">
        <w:rPr>
          <w:rFonts w:ascii="Times New Roman" w:hAnsi="Times New Roman"/>
          <w:sz w:val="24"/>
          <w:szCs w:val="24"/>
        </w:rPr>
        <w:t xml:space="preserve"> 63, 73, 76, 77, 82, 83, 85, 93, </w:t>
      </w:r>
      <w:r w:rsidRPr="00EE64DD">
        <w:rPr>
          <w:rFonts w:ascii="Times New Roman" w:hAnsi="Times New Roman"/>
          <w:sz w:val="24"/>
          <w:szCs w:val="24"/>
        </w:rPr>
        <w:t xml:space="preserve">94, </w:t>
      </w:r>
      <w:r w:rsidR="00B20B63" w:rsidRPr="00EE64DD">
        <w:rPr>
          <w:rFonts w:ascii="Times New Roman" w:hAnsi="Times New Roman"/>
          <w:sz w:val="24"/>
          <w:szCs w:val="24"/>
        </w:rPr>
        <w:t xml:space="preserve">99, 102, 104, 133, 134, МАОУ ДО ЦДТ «Луч», </w:t>
      </w:r>
      <w:r w:rsidRPr="00EE64DD">
        <w:rPr>
          <w:rFonts w:ascii="Times New Roman" w:hAnsi="Times New Roman"/>
          <w:sz w:val="24"/>
          <w:szCs w:val="24"/>
        </w:rPr>
        <w:t xml:space="preserve">МБДОУ «детский сад с. </w:t>
      </w:r>
      <w:proofErr w:type="spellStart"/>
      <w:r w:rsidRPr="00EE64DD">
        <w:rPr>
          <w:rFonts w:ascii="Times New Roman" w:hAnsi="Times New Roman"/>
          <w:sz w:val="24"/>
          <w:szCs w:val="24"/>
        </w:rPr>
        <w:t>Зоркальцево</w:t>
      </w:r>
      <w:proofErr w:type="spellEnd"/>
      <w:r w:rsidRPr="00EE64DD">
        <w:rPr>
          <w:rFonts w:ascii="Times New Roman" w:hAnsi="Times New Roman"/>
          <w:sz w:val="24"/>
          <w:szCs w:val="24"/>
        </w:rPr>
        <w:t xml:space="preserve">» Томского района, МБДОУ «Детский сад №25» ЗАТО Северск, МАДОУ «Детский сад с. </w:t>
      </w:r>
      <w:proofErr w:type="spellStart"/>
      <w:r w:rsidRPr="00EE64DD">
        <w:rPr>
          <w:rFonts w:ascii="Times New Roman" w:hAnsi="Times New Roman"/>
          <w:sz w:val="24"/>
          <w:szCs w:val="24"/>
        </w:rPr>
        <w:t>Корнилово</w:t>
      </w:r>
      <w:proofErr w:type="spellEnd"/>
      <w:r w:rsidRPr="00EE64DD">
        <w:rPr>
          <w:rFonts w:ascii="Times New Roman" w:hAnsi="Times New Roman"/>
          <w:sz w:val="24"/>
          <w:szCs w:val="24"/>
        </w:rPr>
        <w:t xml:space="preserve">» Томского района, </w:t>
      </w:r>
      <w:r w:rsidR="006E6ABB" w:rsidRPr="00EE64DD">
        <w:rPr>
          <w:rFonts w:ascii="Times New Roman" w:hAnsi="Times New Roman"/>
          <w:sz w:val="24"/>
          <w:szCs w:val="24"/>
        </w:rPr>
        <w:t xml:space="preserve">МБДОУ "Центр развития ребенка - детский сад </w:t>
      </w:r>
      <w:proofErr w:type="spellStart"/>
      <w:r w:rsidR="006E6ABB" w:rsidRPr="00EE64DD">
        <w:rPr>
          <w:rFonts w:ascii="Times New Roman" w:hAnsi="Times New Roman"/>
          <w:sz w:val="24"/>
          <w:szCs w:val="24"/>
        </w:rPr>
        <w:t>мкр</w:t>
      </w:r>
      <w:proofErr w:type="spellEnd"/>
      <w:r w:rsidR="006E6ABB" w:rsidRPr="00EE64DD">
        <w:rPr>
          <w:rFonts w:ascii="Times New Roman" w:hAnsi="Times New Roman"/>
          <w:sz w:val="24"/>
          <w:szCs w:val="24"/>
        </w:rPr>
        <w:t xml:space="preserve">. "Южные ворота" Томского района, МБДОУ «Детский сад «Северный парк», МАДОУ «ЦРР – Академия Крохи» Томского района, Академический Лицей, г. Томск, МАОУ СОШ №14 им. А. Ф. Лебедева, МАОУ СОШ №40 с/п ДШИ, МАОУ ООШ № 45, МАОУ ООШ №66, д. </w:t>
      </w:r>
      <w:proofErr w:type="spellStart"/>
      <w:r w:rsidR="006E6ABB" w:rsidRPr="00EE64DD">
        <w:rPr>
          <w:rFonts w:ascii="Times New Roman" w:hAnsi="Times New Roman"/>
          <w:sz w:val="24"/>
          <w:szCs w:val="24"/>
        </w:rPr>
        <w:t>Эушта</w:t>
      </w:r>
      <w:proofErr w:type="spellEnd"/>
      <w:r w:rsidR="006E6ABB" w:rsidRPr="00EE64DD">
        <w:rPr>
          <w:rFonts w:ascii="Times New Roman" w:hAnsi="Times New Roman"/>
          <w:sz w:val="24"/>
          <w:szCs w:val="24"/>
        </w:rPr>
        <w:t xml:space="preserve">, ОГАОУ «Интеграция», Томский район п. Зональная станция, МБДОУ детский сад № 180 г. Иркутск, МБДОУ «ДСОВ № 76» Иркутская обл., </w:t>
      </w:r>
      <w:proofErr w:type="spellStart"/>
      <w:r w:rsidR="006E6ABB" w:rsidRPr="00EE64DD">
        <w:rPr>
          <w:rFonts w:ascii="Times New Roman" w:hAnsi="Times New Roman"/>
          <w:sz w:val="24"/>
          <w:szCs w:val="24"/>
        </w:rPr>
        <w:t>г.Братск</w:t>
      </w:r>
      <w:proofErr w:type="spellEnd"/>
      <w:r w:rsidR="006E6ABB" w:rsidRPr="00EE64DD">
        <w:rPr>
          <w:rFonts w:ascii="Times New Roman" w:hAnsi="Times New Roman"/>
          <w:sz w:val="24"/>
          <w:szCs w:val="24"/>
        </w:rPr>
        <w:t>; МБДОУ д/с № 442</w:t>
      </w:r>
      <w:r w:rsidR="00EE64DD">
        <w:rPr>
          <w:rFonts w:ascii="Times New Roman" w:hAnsi="Times New Roman"/>
          <w:sz w:val="24"/>
          <w:szCs w:val="24"/>
        </w:rPr>
        <w:t xml:space="preserve"> </w:t>
      </w:r>
      <w:r w:rsidR="006E6ABB" w:rsidRPr="00EE64DD">
        <w:rPr>
          <w:rFonts w:ascii="Times New Roman" w:hAnsi="Times New Roman"/>
          <w:sz w:val="24"/>
          <w:szCs w:val="24"/>
        </w:rPr>
        <w:t xml:space="preserve">«Кораблик» г.  Новосибирск; МАДОУ детский сад №14, Свердловская область, город Екатеринбург; МАДОУ №33, Свердловская обл., г. Екатеринбург; МБДОУ - детский сад № 419 г. Екатеринбург; МБОУ «Школа №59», Рязанская область, г. Рязань; МБДОУ – детский сад № 77, Свердловская область, г. Екатеринбург; МАОУ СОШ №7, ХМАО-Югра, город Когалым; МБОУ СОШ №4, город Радужный, ХМАО-Югры; МАДОУ ДС № 9 «Черепашка» г. Радужный ХМАО-Югра; МАОУ «Гимназия №2» Московская область, город Щелково; </w:t>
      </w:r>
      <w:r w:rsidR="00EE64DD" w:rsidRPr="00EE64DD">
        <w:rPr>
          <w:rFonts w:ascii="Times New Roman" w:hAnsi="Times New Roman"/>
          <w:sz w:val="24"/>
          <w:szCs w:val="24"/>
        </w:rPr>
        <w:t>МБОУ СОШ №20 ГОЩ Структурное подразделение «Детский сад «Родничок», М.О., г. Щелково.</w:t>
      </w:r>
    </w:p>
    <w:p w14:paraId="767E9D5B" w14:textId="7267B3C0" w:rsidR="00151784" w:rsidRPr="00EE64DD" w:rsidRDefault="00151784" w:rsidP="00EE64DD">
      <w:pPr>
        <w:pStyle w:val="a5"/>
        <w:ind w:left="-1134"/>
        <w:jc w:val="both"/>
        <w:rPr>
          <w:rFonts w:ascii="Times New Roman" w:hAnsi="Times New Roman"/>
          <w:sz w:val="24"/>
          <w:szCs w:val="24"/>
        </w:rPr>
      </w:pPr>
    </w:p>
    <w:p w14:paraId="0F67CB28" w14:textId="1BE9817E" w:rsidR="00151784" w:rsidRDefault="00151784" w:rsidP="00151784">
      <w:pPr>
        <w:pStyle w:val="a5"/>
        <w:ind w:left="-1134"/>
        <w:rPr>
          <w:rFonts w:ascii="Times New Roman" w:hAnsi="Times New Roman"/>
        </w:rPr>
      </w:pPr>
    </w:p>
    <w:p w14:paraId="68198EF2" w14:textId="77777777" w:rsidR="00151784" w:rsidRPr="00151784" w:rsidRDefault="00151784" w:rsidP="00151784">
      <w:pPr>
        <w:pStyle w:val="a5"/>
        <w:ind w:left="-1134"/>
        <w:rPr>
          <w:rFonts w:ascii="Times New Roman" w:hAnsi="Times New Roman"/>
        </w:rPr>
      </w:pPr>
    </w:p>
    <w:tbl>
      <w:tblPr>
        <w:tblStyle w:val="a3"/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815"/>
        <w:gridCol w:w="2013"/>
        <w:gridCol w:w="2694"/>
        <w:gridCol w:w="1416"/>
      </w:tblGrid>
      <w:tr w:rsidR="002F3E4F" w:rsidRPr="003D1325" w14:paraId="47D7D506" w14:textId="77777777" w:rsidTr="005F6476">
        <w:tc>
          <w:tcPr>
            <w:tcW w:w="993" w:type="dxa"/>
          </w:tcPr>
          <w:p w14:paraId="526A81DF" w14:textId="77777777" w:rsidR="002F3E4F" w:rsidRPr="003D1325" w:rsidRDefault="002F3E4F" w:rsidP="00A17B8D">
            <w:pPr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</w:tcPr>
          <w:p w14:paraId="5B0528BE" w14:textId="77777777" w:rsidR="002F3E4F" w:rsidRPr="003D1325" w:rsidRDefault="002F3E4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ребенка </w:t>
            </w:r>
          </w:p>
        </w:tc>
        <w:tc>
          <w:tcPr>
            <w:tcW w:w="1815" w:type="dxa"/>
          </w:tcPr>
          <w:p w14:paraId="6FF8EDF7" w14:textId="77777777" w:rsidR="002F3E4F" w:rsidRPr="003D1325" w:rsidRDefault="002F3E4F" w:rsidP="00A17B8D">
            <w:pPr>
              <w:spacing w:after="0" w:line="240" w:lineRule="auto"/>
              <w:ind w:left="-2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2013" w:type="dxa"/>
          </w:tcPr>
          <w:p w14:paraId="3BCE20FB" w14:textId="77777777" w:rsidR="002F3E4F" w:rsidRPr="003D1325" w:rsidRDefault="002F3E4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 (сокращенно)</w:t>
            </w:r>
          </w:p>
        </w:tc>
        <w:tc>
          <w:tcPr>
            <w:tcW w:w="2694" w:type="dxa"/>
          </w:tcPr>
          <w:p w14:paraId="6DD40796" w14:textId="77777777" w:rsidR="002F3E4F" w:rsidRPr="003D1325" w:rsidRDefault="002F3E4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ФИО сопровождающего</w:t>
            </w:r>
          </w:p>
          <w:p w14:paraId="7A33ED7D" w14:textId="77777777" w:rsidR="002F3E4F" w:rsidRPr="003D1325" w:rsidRDefault="002F3E4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1416" w:type="dxa"/>
          </w:tcPr>
          <w:p w14:paraId="352AD91C" w14:textId="77777777" w:rsidR="002F3E4F" w:rsidRPr="003D1325" w:rsidRDefault="002F3E4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AB7D95" w:rsidRPr="003D1325" w14:paraId="342179E2" w14:textId="77777777" w:rsidTr="005F6476">
        <w:trPr>
          <w:trHeight w:val="70"/>
        </w:trPr>
        <w:tc>
          <w:tcPr>
            <w:tcW w:w="993" w:type="dxa"/>
          </w:tcPr>
          <w:p w14:paraId="3E141674" w14:textId="77777777" w:rsidR="00AB7D95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23AE40BA" w14:textId="77777777" w:rsidR="003B7C9D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F5D837" w14:textId="77777777" w:rsidR="00AB7D95" w:rsidRPr="003D1325" w:rsidRDefault="00AB7D95" w:rsidP="00A17B8D">
            <w:pPr>
              <w:spacing w:after="0"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Астафьева </w:t>
            </w:r>
          </w:p>
          <w:p w14:paraId="68749C1B" w14:textId="77777777" w:rsidR="00AB7D95" w:rsidRPr="003D1325" w:rsidRDefault="00AB7D9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</w:p>
        </w:tc>
        <w:tc>
          <w:tcPr>
            <w:tcW w:w="1815" w:type="dxa"/>
          </w:tcPr>
          <w:p w14:paraId="5C95A7D3" w14:textId="77777777" w:rsidR="00AB7D95" w:rsidRPr="003D1325" w:rsidRDefault="00AB7D9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“Зайцы в сказочном лесу” </w:t>
            </w:r>
          </w:p>
        </w:tc>
        <w:tc>
          <w:tcPr>
            <w:tcW w:w="2013" w:type="dxa"/>
          </w:tcPr>
          <w:p w14:paraId="745438B1" w14:textId="782ABB8F" w:rsidR="005F6476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№2</w:t>
            </w:r>
          </w:p>
          <w:p w14:paraId="5E0FE5D8" w14:textId="1C827290" w:rsidR="00AB7D95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AB7D95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Томск</w:t>
            </w:r>
          </w:p>
        </w:tc>
        <w:tc>
          <w:tcPr>
            <w:tcW w:w="2694" w:type="dxa"/>
          </w:tcPr>
          <w:p w14:paraId="22F17FF0" w14:textId="77777777" w:rsidR="00AB7D95" w:rsidRPr="003D1325" w:rsidRDefault="00AB7D9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Юдаева Елизавета Андреевна </w:t>
            </w:r>
          </w:p>
        </w:tc>
        <w:tc>
          <w:tcPr>
            <w:tcW w:w="1416" w:type="dxa"/>
          </w:tcPr>
          <w:p w14:paraId="25C5E651" w14:textId="77777777" w:rsidR="00AB7D95" w:rsidRPr="003D1325" w:rsidRDefault="00F65F4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B7D95" w:rsidRPr="003D1325" w14:paraId="738CA302" w14:textId="77777777" w:rsidTr="005F6476">
        <w:trPr>
          <w:trHeight w:val="70"/>
        </w:trPr>
        <w:tc>
          <w:tcPr>
            <w:tcW w:w="993" w:type="dxa"/>
          </w:tcPr>
          <w:p w14:paraId="034D9F62" w14:textId="77777777" w:rsidR="00AB7D95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3E822A1" w14:textId="77777777" w:rsidR="00AB7D95" w:rsidRPr="003D1325" w:rsidRDefault="00AB7D95" w:rsidP="00A17B8D">
            <w:pPr>
              <w:spacing w:after="0"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Морозова</w:t>
            </w:r>
          </w:p>
          <w:p w14:paraId="0B8564E4" w14:textId="77777777" w:rsidR="00AB7D95" w:rsidRPr="003D1325" w:rsidRDefault="00AB7D9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Милана  </w:t>
            </w:r>
          </w:p>
        </w:tc>
        <w:tc>
          <w:tcPr>
            <w:tcW w:w="1815" w:type="dxa"/>
          </w:tcPr>
          <w:p w14:paraId="177C469D" w14:textId="77777777" w:rsidR="00AB7D95" w:rsidRPr="003D1325" w:rsidRDefault="00AB7D9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“Синички прилетели” </w:t>
            </w:r>
          </w:p>
        </w:tc>
        <w:tc>
          <w:tcPr>
            <w:tcW w:w="2013" w:type="dxa"/>
          </w:tcPr>
          <w:p w14:paraId="15ADA8F7" w14:textId="1A6A5FA0" w:rsidR="005F6476" w:rsidRPr="003D1325" w:rsidRDefault="00AB7D9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№2 </w:t>
            </w:r>
          </w:p>
          <w:p w14:paraId="4237BA7C" w14:textId="5371B90E" w:rsidR="00AB7D95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EFA0E12" w14:textId="77777777" w:rsidR="00AB7D95" w:rsidRPr="003D1325" w:rsidRDefault="00AB7D9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Усольцева  Залина</w:t>
            </w:r>
            <w:proofErr w:type="gram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Заурбековна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14:paraId="09FABF61" w14:textId="77777777" w:rsidR="00AB7D95" w:rsidRPr="003D1325" w:rsidRDefault="00AB7D9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A112F" w:rsidRPr="003D1325" w14:paraId="38B537F3" w14:textId="77777777" w:rsidTr="005F6476">
        <w:trPr>
          <w:trHeight w:val="70"/>
        </w:trPr>
        <w:tc>
          <w:tcPr>
            <w:tcW w:w="993" w:type="dxa"/>
          </w:tcPr>
          <w:p w14:paraId="75567B76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11CB41E6" w14:textId="77777777" w:rsidR="00FA112F" w:rsidRPr="003D1325" w:rsidRDefault="00FA112F" w:rsidP="00A17B8D">
            <w:pPr>
              <w:spacing w:after="0"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Кочан Надежда</w:t>
            </w:r>
          </w:p>
        </w:tc>
        <w:tc>
          <w:tcPr>
            <w:tcW w:w="1815" w:type="dxa"/>
            <w:vAlign w:val="center"/>
          </w:tcPr>
          <w:p w14:paraId="3DABDAEA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«Ёжик –торопыга»</w:t>
            </w:r>
          </w:p>
        </w:tc>
        <w:tc>
          <w:tcPr>
            <w:tcW w:w="2013" w:type="dxa"/>
            <w:vAlign w:val="center"/>
          </w:tcPr>
          <w:p w14:paraId="04FA0BFE" w14:textId="77777777" w:rsidR="005F6476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МАДОУ №3 </w:t>
            </w:r>
          </w:p>
          <w:p w14:paraId="07AABF9B" w14:textId="4CD53782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vAlign w:val="center"/>
          </w:tcPr>
          <w:p w14:paraId="3C8556DB" w14:textId="77777777" w:rsidR="00FA112F" w:rsidRPr="003D1325" w:rsidRDefault="00FA112F" w:rsidP="00772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Симачкова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61D637" w14:textId="77777777" w:rsidR="00FA112F" w:rsidRPr="003D1325" w:rsidRDefault="00FA112F" w:rsidP="00772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416" w:type="dxa"/>
          </w:tcPr>
          <w:p w14:paraId="5E63E0D5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A112F" w:rsidRPr="003D1325" w14:paraId="7359473D" w14:textId="77777777" w:rsidTr="005F6476">
        <w:trPr>
          <w:trHeight w:val="70"/>
        </w:trPr>
        <w:tc>
          <w:tcPr>
            <w:tcW w:w="993" w:type="dxa"/>
          </w:tcPr>
          <w:p w14:paraId="1B3046B0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6148683" w14:textId="77777777" w:rsidR="00FA112F" w:rsidRPr="003D1325" w:rsidRDefault="00FA112F" w:rsidP="00772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Некраш</w:t>
            </w:r>
            <w:proofErr w:type="spellEnd"/>
          </w:p>
          <w:p w14:paraId="7C790862" w14:textId="77777777" w:rsidR="00FA112F" w:rsidRPr="003D1325" w:rsidRDefault="00FA112F" w:rsidP="00772D8D">
            <w:pPr>
              <w:spacing w:after="0"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</w:tc>
        <w:tc>
          <w:tcPr>
            <w:tcW w:w="1815" w:type="dxa"/>
          </w:tcPr>
          <w:p w14:paraId="4A438BAA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«Кормушка для синички»</w:t>
            </w:r>
          </w:p>
        </w:tc>
        <w:tc>
          <w:tcPr>
            <w:tcW w:w="2013" w:type="dxa"/>
          </w:tcPr>
          <w:p w14:paraId="1C51E089" w14:textId="77777777" w:rsidR="005F6476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№3 </w:t>
            </w:r>
          </w:p>
          <w:p w14:paraId="0C1FB134" w14:textId="2ABF65DF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F6476" w:rsidRPr="003D1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Томск</w:t>
            </w:r>
          </w:p>
        </w:tc>
        <w:tc>
          <w:tcPr>
            <w:tcW w:w="2694" w:type="dxa"/>
          </w:tcPr>
          <w:p w14:paraId="36DDCBAB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Сафронова Татьяна Геннадьевна</w:t>
            </w:r>
          </w:p>
        </w:tc>
        <w:tc>
          <w:tcPr>
            <w:tcW w:w="1416" w:type="dxa"/>
          </w:tcPr>
          <w:p w14:paraId="75DB264D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A112F" w:rsidRPr="003D1325" w14:paraId="3A67BF7E" w14:textId="77777777" w:rsidTr="005F6476">
        <w:trPr>
          <w:trHeight w:val="70"/>
        </w:trPr>
        <w:tc>
          <w:tcPr>
            <w:tcW w:w="993" w:type="dxa"/>
          </w:tcPr>
          <w:p w14:paraId="430EE552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D8065DD" w14:textId="77777777" w:rsidR="00FA112F" w:rsidRPr="003D1325" w:rsidRDefault="00FA112F" w:rsidP="00A17B8D">
            <w:pPr>
              <w:spacing w:after="0"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Сыпачёва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Алёна</w:t>
            </w:r>
          </w:p>
        </w:tc>
        <w:tc>
          <w:tcPr>
            <w:tcW w:w="1815" w:type="dxa"/>
          </w:tcPr>
          <w:p w14:paraId="31D0986B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«Рыжая кошечка»</w:t>
            </w:r>
          </w:p>
        </w:tc>
        <w:tc>
          <w:tcPr>
            <w:tcW w:w="2013" w:type="dxa"/>
          </w:tcPr>
          <w:p w14:paraId="58FFEA57" w14:textId="77777777" w:rsidR="0056134E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№3 </w:t>
            </w:r>
          </w:p>
          <w:p w14:paraId="2A73FF23" w14:textId="1B063A86" w:rsidR="00FA112F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F0FB962" w14:textId="77777777" w:rsidR="00FA112F" w:rsidRPr="003D1325" w:rsidRDefault="00FA112F" w:rsidP="00772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Максименко Анна</w:t>
            </w:r>
          </w:p>
          <w:p w14:paraId="5947AC02" w14:textId="77777777" w:rsidR="00FA112F" w:rsidRPr="003D1325" w:rsidRDefault="00FA112F" w:rsidP="00772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6" w:type="dxa"/>
          </w:tcPr>
          <w:p w14:paraId="2D9EA68A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A112F" w:rsidRPr="003D1325" w14:paraId="737644C8" w14:textId="77777777" w:rsidTr="005F6476">
        <w:trPr>
          <w:trHeight w:val="70"/>
        </w:trPr>
        <w:tc>
          <w:tcPr>
            <w:tcW w:w="993" w:type="dxa"/>
          </w:tcPr>
          <w:p w14:paraId="392A29ED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1974B2E" w14:textId="77777777" w:rsidR="005B5D7D" w:rsidRPr="003D1325" w:rsidRDefault="005B5D7D" w:rsidP="00A17B8D">
            <w:pPr>
              <w:spacing w:after="0"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Сысенко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2BF4A2" w14:textId="77777777" w:rsidR="00FA112F" w:rsidRPr="003D1325" w:rsidRDefault="005B5D7D" w:rsidP="00A17B8D">
            <w:pPr>
              <w:spacing w:after="0"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Марья</w:t>
            </w:r>
          </w:p>
        </w:tc>
        <w:tc>
          <w:tcPr>
            <w:tcW w:w="1815" w:type="dxa"/>
          </w:tcPr>
          <w:p w14:paraId="6554CB48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«Правильное питание – залог здоровья»</w:t>
            </w:r>
          </w:p>
        </w:tc>
        <w:tc>
          <w:tcPr>
            <w:tcW w:w="2013" w:type="dxa"/>
          </w:tcPr>
          <w:p w14:paraId="3207B6AA" w14:textId="77777777" w:rsidR="0056134E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№3 </w:t>
            </w:r>
          </w:p>
          <w:p w14:paraId="01078099" w14:textId="6CCDE644" w:rsidR="00FA112F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7DD0F3A" w14:textId="77777777" w:rsidR="005B5D7D" w:rsidRPr="003D1325" w:rsidRDefault="005B5D7D" w:rsidP="005B5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Червякова Марина </w:t>
            </w:r>
          </w:p>
          <w:p w14:paraId="169DECE8" w14:textId="77777777" w:rsidR="00FA112F" w:rsidRPr="003D1325" w:rsidRDefault="005B5D7D" w:rsidP="005B5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6" w:type="dxa"/>
          </w:tcPr>
          <w:p w14:paraId="43962E2D" w14:textId="77777777" w:rsidR="00FA112F" w:rsidRPr="003D1325" w:rsidRDefault="005B5D7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A112F" w:rsidRPr="003D1325" w14:paraId="7B3452B4" w14:textId="77777777" w:rsidTr="005F6476">
        <w:trPr>
          <w:trHeight w:val="70"/>
        </w:trPr>
        <w:tc>
          <w:tcPr>
            <w:tcW w:w="993" w:type="dxa"/>
          </w:tcPr>
          <w:p w14:paraId="1B39994E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0BBB0780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Шишкина Арина</w:t>
            </w:r>
          </w:p>
        </w:tc>
        <w:tc>
          <w:tcPr>
            <w:tcW w:w="1815" w:type="dxa"/>
          </w:tcPr>
          <w:p w14:paraId="211B7BE4" w14:textId="7C755324" w:rsidR="00FA112F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A112F" w:rsidRPr="003D1325">
              <w:rPr>
                <w:rFonts w:ascii="Times New Roman" w:hAnsi="Times New Roman" w:cs="Times New Roman"/>
                <w:sz w:val="20"/>
                <w:szCs w:val="20"/>
              </w:rPr>
              <w:t>Черный кот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366C8AC2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N5</w:t>
            </w:r>
          </w:p>
          <w:p w14:paraId="7D13FF67" w14:textId="2C393EF0" w:rsidR="005F6476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33A04D6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Свидович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416" w:type="dxa"/>
          </w:tcPr>
          <w:p w14:paraId="63D8474D" w14:textId="77777777" w:rsidR="00FA112F" w:rsidRPr="003D1325" w:rsidRDefault="00F65F4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A112F" w:rsidRPr="003D1325" w14:paraId="0E8BBC88" w14:textId="77777777" w:rsidTr="005F6476">
        <w:trPr>
          <w:trHeight w:val="70"/>
        </w:trPr>
        <w:tc>
          <w:tcPr>
            <w:tcW w:w="993" w:type="dxa"/>
          </w:tcPr>
          <w:p w14:paraId="2155AC4B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6EBF781C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Богаевская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Мия </w:t>
            </w:r>
          </w:p>
        </w:tc>
        <w:tc>
          <w:tcPr>
            <w:tcW w:w="1815" w:type="dxa"/>
          </w:tcPr>
          <w:p w14:paraId="426FB339" w14:textId="34E5B6D2" w:rsidR="00FA112F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A112F" w:rsidRPr="003D1325">
              <w:rPr>
                <w:rFonts w:ascii="Times New Roman" w:hAnsi="Times New Roman" w:cs="Times New Roman"/>
                <w:sz w:val="20"/>
                <w:szCs w:val="20"/>
              </w:rPr>
              <w:t>На глубине морской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523B5EA8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N6</w:t>
            </w:r>
          </w:p>
          <w:p w14:paraId="4AAB41C6" w14:textId="2B3053F5" w:rsidR="005F6476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707349A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Наталья Владимировна </w:t>
            </w:r>
          </w:p>
        </w:tc>
        <w:tc>
          <w:tcPr>
            <w:tcW w:w="1416" w:type="dxa"/>
          </w:tcPr>
          <w:p w14:paraId="5A79D275" w14:textId="77777777" w:rsidR="00FA112F" w:rsidRPr="003D1325" w:rsidRDefault="00F65F4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A112F" w:rsidRPr="003D1325" w14:paraId="0E492BF9" w14:textId="77777777" w:rsidTr="005F6476">
        <w:trPr>
          <w:trHeight w:val="70"/>
        </w:trPr>
        <w:tc>
          <w:tcPr>
            <w:tcW w:w="993" w:type="dxa"/>
          </w:tcPr>
          <w:p w14:paraId="21CC61B5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8CD2E5A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Алекминская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</w:t>
            </w:r>
          </w:p>
        </w:tc>
        <w:tc>
          <w:tcPr>
            <w:tcW w:w="1815" w:type="dxa"/>
          </w:tcPr>
          <w:p w14:paraId="3278051E" w14:textId="5D7E35F2" w:rsidR="00FA112F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A112F" w:rsidRPr="003D1325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лесу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4169223F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N6</w:t>
            </w:r>
          </w:p>
          <w:p w14:paraId="79539643" w14:textId="78119E84" w:rsidR="005F6476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6B87E34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Наталья Владимировна </w:t>
            </w:r>
          </w:p>
        </w:tc>
        <w:tc>
          <w:tcPr>
            <w:tcW w:w="1416" w:type="dxa"/>
          </w:tcPr>
          <w:p w14:paraId="3ECE6017" w14:textId="77777777" w:rsidR="00FA112F" w:rsidRPr="003D1325" w:rsidRDefault="00F65F4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A112F" w:rsidRPr="003D1325" w14:paraId="37EB785E" w14:textId="77777777" w:rsidTr="005F6476">
        <w:trPr>
          <w:trHeight w:val="70"/>
        </w:trPr>
        <w:tc>
          <w:tcPr>
            <w:tcW w:w="993" w:type="dxa"/>
          </w:tcPr>
          <w:p w14:paraId="2828AC3A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3B63EC76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Проневич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1815" w:type="dxa"/>
          </w:tcPr>
          <w:p w14:paraId="037337F9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«Мои милые друзья»</w:t>
            </w:r>
          </w:p>
        </w:tc>
        <w:tc>
          <w:tcPr>
            <w:tcW w:w="2013" w:type="dxa"/>
          </w:tcPr>
          <w:p w14:paraId="7636FB68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№6</w:t>
            </w:r>
          </w:p>
          <w:p w14:paraId="3657CE93" w14:textId="6CF76A40" w:rsidR="00FA112F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19CB8BD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Проневич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416" w:type="dxa"/>
          </w:tcPr>
          <w:p w14:paraId="5468149C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A112F" w:rsidRPr="003D1325" w14:paraId="56AD4163" w14:textId="77777777" w:rsidTr="005F6476">
        <w:trPr>
          <w:trHeight w:val="70"/>
        </w:trPr>
        <w:tc>
          <w:tcPr>
            <w:tcW w:w="993" w:type="dxa"/>
          </w:tcPr>
          <w:p w14:paraId="5F7583DD" w14:textId="77777777" w:rsidR="00FA112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3A50ADB2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Тихомирова Ангелина</w:t>
            </w:r>
          </w:p>
        </w:tc>
        <w:tc>
          <w:tcPr>
            <w:tcW w:w="1815" w:type="dxa"/>
          </w:tcPr>
          <w:p w14:paraId="44245B88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«Осень на Томи»</w:t>
            </w:r>
          </w:p>
        </w:tc>
        <w:tc>
          <w:tcPr>
            <w:tcW w:w="2013" w:type="dxa"/>
          </w:tcPr>
          <w:p w14:paraId="41D85064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№6</w:t>
            </w:r>
          </w:p>
          <w:p w14:paraId="2290D9F5" w14:textId="6AB418ED" w:rsidR="00FA112F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A064660" w14:textId="77777777" w:rsidR="00FA112F" w:rsidRPr="003D1325" w:rsidRDefault="00FA112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Проневич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416" w:type="dxa"/>
          </w:tcPr>
          <w:p w14:paraId="4DC69775" w14:textId="77777777" w:rsidR="00FA112F" w:rsidRPr="003D1325" w:rsidRDefault="00F65F4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2A46AA52" w14:textId="77777777" w:rsidTr="005F6476">
        <w:trPr>
          <w:trHeight w:val="70"/>
        </w:trPr>
        <w:tc>
          <w:tcPr>
            <w:tcW w:w="993" w:type="dxa"/>
          </w:tcPr>
          <w:p w14:paraId="4FB263A8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09A60511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 Строгонова Люба</w:t>
            </w:r>
          </w:p>
        </w:tc>
        <w:tc>
          <w:tcPr>
            <w:tcW w:w="1815" w:type="dxa"/>
          </w:tcPr>
          <w:p w14:paraId="411D1945" w14:textId="77777777" w:rsidR="00E44D54" w:rsidRPr="003D1325" w:rsidRDefault="00E44D54" w:rsidP="005F64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D1325">
              <w:rPr>
                <w:rFonts w:ascii="Times New Roman" w:hAnsi="Times New Roman" w:cs="Times New Roman"/>
              </w:rPr>
              <w:t>Международный день животных</w:t>
            </w:r>
          </w:p>
          <w:p w14:paraId="145F3978" w14:textId="77777777" w:rsidR="00E44D54" w:rsidRPr="003D1325" w:rsidRDefault="00E44D54" w:rsidP="005F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«Найденыш»</w:t>
            </w:r>
          </w:p>
        </w:tc>
        <w:tc>
          <w:tcPr>
            <w:tcW w:w="2013" w:type="dxa"/>
          </w:tcPr>
          <w:p w14:paraId="242C7C6C" w14:textId="6820116B" w:rsidR="00E44D54" w:rsidRPr="003D1325" w:rsidRDefault="00E44D54" w:rsidP="005F6476">
            <w:pPr>
              <w:pStyle w:val="ConsPlusNonformat"/>
              <w:rPr>
                <w:rFonts w:ascii="Times New Roman" w:hAnsi="Times New Roman" w:cs="Times New Roman"/>
              </w:rPr>
            </w:pPr>
            <w:r w:rsidRPr="003D1325">
              <w:rPr>
                <w:rFonts w:ascii="Times New Roman" w:hAnsi="Times New Roman" w:cs="Times New Roman"/>
              </w:rPr>
              <w:t>МАДОУ №6</w:t>
            </w:r>
          </w:p>
          <w:p w14:paraId="59AE0E2E" w14:textId="1A2D29B8" w:rsidR="00E44D54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562D77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Мусина Светлана Валерьевна</w:t>
            </w:r>
          </w:p>
        </w:tc>
        <w:tc>
          <w:tcPr>
            <w:tcW w:w="1416" w:type="dxa"/>
          </w:tcPr>
          <w:p w14:paraId="3BF111D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6A4564B8" w14:textId="77777777" w:rsidTr="005F6476">
        <w:trPr>
          <w:trHeight w:val="70"/>
        </w:trPr>
        <w:tc>
          <w:tcPr>
            <w:tcW w:w="993" w:type="dxa"/>
          </w:tcPr>
          <w:p w14:paraId="7400C242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033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Беляева Екатерина</w:t>
            </w:r>
          </w:p>
        </w:tc>
        <w:tc>
          <w:tcPr>
            <w:tcW w:w="1815" w:type="dxa"/>
          </w:tcPr>
          <w:p w14:paraId="3A5C790B" w14:textId="59662467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Синичка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089C5FC9" w14:textId="7DE34E92" w:rsidR="00E44D54" w:rsidRPr="003D1325" w:rsidRDefault="00E44D54" w:rsidP="005F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</w:t>
            </w:r>
          </w:p>
          <w:p w14:paraId="72134BC0" w14:textId="51A647B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г.Томск</w:t>
            </w:r>
            <w:proofErr w:type="spellEnd"/>
          </w:p>
        </w:tc>
        <w:tc>
          <w:tcPr>
            <w:tcW w:w="2694" w:type="dxa"/>
          </w:tcPr>
          <w:p w14:paraId="694E0B9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Булдакова Ольга Константиновна</w:t>
            </w:r>
          </w:p>
        </w:tc>
        <w:tc>
          <w:tcPr>
            <w:tcW w:w="1416" w:type="dxa"/>
          </w:tcPr>
          <w:p w14:paraId="7220AACD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11181AA9" w14:textId="77777777" w:rsidTr="005F6476">
        <w:trPr>
          <w:trHeight w:val="70"/>
        </w:trPr>
        <w:tc>
          <w:tcPr>
            <w:tcW w:w="993" w:type="dxa"/>
          </w:tcPr>
          <w:p w14:paraId="0335D691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4375257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Иванова Влада</w:t>
            </w:r>
          </w:p>
        </w:tc>
        <w:tc>
          <w:tcPr>
            <w:tcW w:w="1815" w:type="dxa"/>
          </w:tcPr>
          <w:p w14:paraId="002BD15B" w14:textId="0568375E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Осенний пейзаж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2C0B493B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№8 </w:t>
            </w:r>
          </w:p>
          <w:p w14:paraId="4805269D" w14:textId="731A2972" w:rsidR="005F6476" w:rsidRPr="003D1325" w:rsidRDefault="005F647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8A73685" w14:textId="77777777" w:rsidR="004B2713" w:rsidRPr="003D1325" w:rsidRDefault="004B2713" w:rsidP="004B27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Кузнецова Анастасия Сергеевна,</w:t>
            </w:r>
          </w:p>
          <w:p w14:paraId="11E34BDC" w14:textId="77777777" w:rsidR="00E44D54" w:rsidRPr="003D1325" w:rsidRDefault="004B2713" w:rsidP="004B27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Ващенко Светлана Николаевна</w:t>
            </w:r>
          </w:p>
        </w:tc>
        <w:tc>
          <w:tcPr>
            <w:tcW w:w="1416" w:type="dxa"/>
          </w:tcPr>
          <w:p w14:paraId="57E1EB98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475F3751" w14:textId="77777777" w:rsidTr="005F6476">
        <w:trPr>
          <w:trHeight w:val="70"/>
        </w:trPr>
        <w:tc>
          <w:tcPr>
            <w:tcW w:w="993" w:type="dxa"/>
          </w:tcPr>
          <w:p w14:paraId="64C38335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3B8D82D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Матюхова</w:t>
            </w:r>
            <w:proofErr w:type="spellEnd"/>
          </w:p>
          <w:p w14:paraId="3EE12BE0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815" w:type="dxa"/>
          </w:tcPr>
          <w:p w14:paraId="5F5D0BF0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«Коровушка»</w:t>
            </w:r>
          </w:p>
        </w:tc>
        <w:tc>
          <w:tcPr>
            <w:tcW w:w="2013" w:type="dxa"/>
          </w:tcPr>
          <w:p w14:paraId="0F9FCEA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МАДОУ№ 8 </w:t>
            </w:r>
          </w:p>
          <w:p w14:paraId="00C8B08C" w14:textId="4DB4DED1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 г. Томск</w:t>
            </w:r>
          </w:p>
        </w:tc>
        <w:tc>
          <w:tcPr>
            <w:tcW w:w="2694" w:type="dxa"/>
          </w:tcPr>
          <w:p w14:paraId="2E299B57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Пятчина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14:paraId="0D392017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6" w:type="dxa"/>
          </w:tcPr>
          <w:p w14:paraId="6390DC45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5C4A479A" w14:textId="77777777" w:rsidTr="005F6476">
        <w:trPr>
          <w:trHeight w:val="70"/>
        </w:trPr>
        <w:tc>
          <w:tcPr>
            <w:tcW w:w="993" w:type="dxa"/>
          </w:tcPr>
          <w:p w14:paraId="2ADA0454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08E4E58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Вечерина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1815" w:type="dxa"/>
          </w:tcPr>
          <w:p w14:paraId="504746A9" w14:textId="482C194D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Международный день кролика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596EA593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18 </w:t>
            </w:r>
          </w:p>
          <w:p w14:paraId="04D2CCA0" w14:textId="2ED4E10D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600CFE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Березнева Оксана Валериановна</w:t>
            </w:r>
          </w:p>
        </w:tc>
        <w:tc>
          <w:tcPr>
            <w:tcW w:w="1416" w:type="dxa"/>
          </w:tcPr>
          <w:p w14:paraId="08345FC2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E44D54" w:rsidRPr="003D1325" w14:paraId="22E3C51B" w14:textId="77777777" w:rsidTr="005F6476">
        <w:trPr>
          <w:trHeight w:val="70"/>
        </w:trPr>
        <w:tc>
          <w:tcPr>
            <w:tcW w:w="993" w:type="dxa"/>
          </w:tcPr>
          <w:p w14:paraId="28A9CCA4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151C866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Петина Арина</w:t>
            </w:r>
          </w:p>
        </w:tc>
        <w:tc>
          <w:tcPr>
            <w:tcW w:w="1815" w:type="dxa"/>
          </w:tcPr>
          <w:p w14:paraId="025DA4B8" w14:textId="6BEBA733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Маленькая птичка-синичка невеличка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5032A9F3" w14:textId="144A21E4" w:rsidR="00772D8D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21 </w:t>
            </w:r>
          </w:p>
          <w:p w14:paraId="5D84E542" w14:textId="37CA837E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E5BFA95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Петина Анна Владимировна</w:t>
            </w:r>
          </w:p>
        </w:tc>
        <w:tc>
          <w:tcPr>
            <w:tcW w:w="1416" w:type="dxa"/>
          </w:tcPr>
          <w:p w14:paraId="39A8FC4C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E44D54" w:rsidRPr="003D1325" w14:paraId="2B5B6373" w14:textId="77777777" w:rsidTr="005F6476">
        <w:trPr>
          <w:trHeight w:val="70"/>
        </w:trPr>
        <w:tc>
          <w:tcPr>
            <w:tcW w:w="993" w:type="dxa"/>
          </w:tcPr>
          <w:p w14:paraId="170D59F4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640A181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Родичев Виталий</w:t>
            </w:r>
          </w:p>
        </w:tc>
        <w:tc>
          <w:tcPr>
            <w:tcW w:w="1815" w:type="dxa"/>
          </w:tcPr>
          <w:p w14:paraId="2880D716" w14:textId="7545545C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Всемирный день защиты животных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5FBF0561" w14:textId="7B02DC33" w:rsidR="00772D8D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21 </w:t>
            </w:r>
          </w:p>
          <w:p w14:paraId="71C83F54" w14:textId="6F235575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A327FA4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Ворошилова Татьяна Викторовна</w:t>
            </w:r>
          </w:p>
        </w:tc>
        <w:tc>
          <w:tcPr>
            <w:tcW w:w="1416" w:type="dxa"/>
          </w:tcPr>
          <w:p w14:paraId="6E576F72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02EA17B9" w14:textId="77777777" w:rsidTr="005F6476">
        <w:trPr>
          <w:trHeight w:val="70"/>
        </w:trPr>
        <w:tc>
          <w:tcPr>
            <w:tcW w:w="993" w:type="dxa"/>
          </w:tcPr>
          <w:p w14:paraId="6C02F024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47C38C37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Хатюшина Ева</w:t>
            </w:r>
          </w:p>
        </w:tc>
        <w:tc>
          <w:tcPr>
            <w:tcW w:w="1815" w:type="dxa"/>
          </w:tcPr>
          <w:p w14:paraId="33E6ECA1" w14:textId="7D4DB6CF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День Черного моря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77763894" w14:textId="37C68F75" w:rsidR="00772D8D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21 </w:t>
            </w:r>
          </w:p>
          <w:p w14:paraId="3D109D60" w14:textId="39925DCB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1725141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Хатюшина Яна Андреевна</w:t>
            </w:r>
          </w:p>
        </w:tc>
        <w:tc>
          <w:tcPr>
            <w:tcW w:w="1416" w:type="dxa"/>
          </w:tcPr>
          <w:p w14:paraId="59A3FB3C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08876586" w14:textId="77777777" w:rsidTr="005F6476">
        <w:trPr>
          <w:trHeight w:val="70"/>
        </w:trPr>
        <w:tc>
          <w:tcPr>
            <w:tcW w:w="993" w:type="dxa"/>
          </w:tcPr>
          <w:p w14:paraId="699CCF66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FCD68E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Громышев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1815" w:type="dxa"/>
          </w:tcPr>
          <w:p w14:paraId="463F3A04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013" w:type="dxa"/>
          </w:tcPr>
          <w:p w14:paraId="264C2F71" w14:textId="77777777" w:rsidR="00772D8D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№22 </w:t>
            </w:r>
          </w:p>
          <w:p w14:paraId="02A19734" w14:textId="3F250AFD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772D8D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  <w:tc>
          <w:tcPr>
            <w:tcW w:w="2694" w:type="dxa"/>
          </w:tcPr>
          <w:p w14:paraId="0C326103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Василькова Ольга Леонидовна</w:t>
            </w:r>
          </w:p>
        </w:tc>
        <w:tc>
          <w:tcPr>
            <w:tcW w:w="1416" w:type="dxa"/>
          </w:tcPr>
          <w:p w14:paraId="03C06FA3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E44D54" w:rsidRPr="003D1325" w14:paraId="0F64B2A3" w14:textId="77777777" w:rsidTr="005F6476">
        <w:trPr>
          <w:trHeight w:val="70"/>
        </w:trPr>
        <w:tc>
          <w:tcPr>
            <w:tcW w:w="993" w:type="dxa"/>
          </w:tcPr>
          <w:p w14:paraId="4D4E7B6E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56E2154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Шайхутдинова Карина</w:t>
            </w:r>
          </w:p>
        </w:tc>
        <w:tc>
          <w:tcPr>
            <w:tcW w:w="1815" w:type="dxa"/>
          </w:tcPr>
          <w:p w14:paraId="3A5705AE" w14:textId="138A05E3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Морские жители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3781C997" w14:textId="77777777" w:rsidR="00E44D54" w:rsidRPr="003D1325" w:rsidRDefault="00E44D54" w:rsidP="00A17B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 23</w:t>
            </w:r>
          </w:p>
          <w:p w14:paraId="1711113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Лоскутово</w:t>
            </w:r>
            <w:proofErr w:type="spellEnd"/>
          </w:p>
        </w:tc>
        <w:tc>
          <w:tcPr>
            <w:tcW w:w="2694" w:type="dxa"/>
          </w:tcPr>
          <w:p w14:paraId="04CF591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Шушкалова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Мария Петровна</w:t>
            </w:r>
          </w:p>
        </w:tc>
        <w:tc>
          <w:tcPr>
            <w:tcW w:w="1416" w:type="dxa"/>
          </w:tcPr>
          <w:p w14:paraId="21994123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1E110A61" w14:textId="77777777" w:rsidTr="005F6476">
        <w:trPr>
          <w:trHeight w:val="70"/>
        </w:trPr>
        <w:tc>
          <w:tcPr>
            <w:tcW w:w="993" w:type="dxa"/>
          </w:tcPr>
          <w:p w14:paraId="2525BF4E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3428CDA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Солин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1815" w:type="dxa"/>
          </w:tcPr>
          <w:p w14:paraId="1C657F78" w14:textId="7C739FEE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Морское дно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7CD7DA3C" w14:textId="577A49F4" w:rsidR="00E44D54" w:rsidRPr="003D1325" w:rsidRDefault="00E44D54" w:rsidP="00A17B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 23</w:t>
            </w:r>
          </w:p>
          <w:p w14:paraId="7FDC201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Лоскутово</w:t>
            </w:r>
            <w:proofErr w:type="spellEnd"/>
          </w:p>
        </w:tc>
        <w:tc>
          <w:tcPr>
            <w:tcW w:w="2694" w:type="dxa"/>
          </w:tcPr>
          <w:p w14:paraId="3AC8DD2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Широкова Анастасия Владимировна</w:t>
            </w:r>
          </w:p>
        </w:tc>
        <w:tc>
          <w:tcPr>
            <w:tcW w:w="1416" w:type="dxa"/>
          </w:tcPr>
          <w:p w14:paraId="46D96C00" w14:textId="77777777" w:rsidR="00E44D54" w:rsidRPr="003D1325" w:rsidRDefault="004B2713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E44D54" w:rsidRPr="003D1325" w14:paraId="52709192" w14:textId="77777777" w:rsidTr="005F6476">
        <w:trPr>
          <w:trHeight w:val="70"/>
        </w:trPr>
        <w:tc>
          <w:tcPr>
            <w:tcW w:w="993" w:type="dxa"/>
          </w:tcPr>
          <w:p w14:paraId="0EC7DE91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24B2246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Истигечев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1815" w:type="dxa"/>
          </w:tcPr>
          <w:p w14:paraId="612BB1C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«Ежик в осеннем лесу»</w:t>
            </w:r>
          </w:p>
        </w:tc>
        <w:tc>
          <w:tcPr>
            <w:tcW w:w="2013" w:type="dxa"/>
          </w:tcPr>
          <w:p w14:paraId="644FECC4" w14:textId="77777777" w:rsidR="00E44D54" w:rsidRPr="003D1325" w:rsidRDefault="00E44D54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 № 24</w:t>
            </w:r>
          </w:p>
          <w:p w14:paraId="693B145C" w14:textId="0B236860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A89029D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Ежкова Наталия Александровна</w:t>
            </w:r>
          </w:p>
        </w:tc>
        <w:tc>
          <w:tcPr>
            <w:tcW w:w="1416" w:type="dxa"/>
          </w:tcPr>
          <w:p w14:paraId="1535F7D0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567839D6" w14:textId="77777777" w:rsidTr="005F6476">
        <w:trPr>
          <w:trHeight w:val="70"/>
        </w:trPr>
        <w:tc>
          <w:tcPr>
            <w:tcW w:w="993" w:type="dxa"/>
          </w:tcPr>
          <w:p w14:paraId="438D71EB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24582315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Баштакова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Василина</w:t>
            </w:r>
          </w:p>
        </w:tc>
        <w:tc>
          <w:tcPr>
            <w:tcW w:w="1815" w:type="dxa"/>
          </w:tcPr>
          <w:p w14:paraId="6446A6E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«Золотая осень у ручья»</w:t>
            </w:r>
          </w:p>
        </w:tc>
        <w:tc>
          <w:tcPr>
            <w:tcW w:w="2013" w:type="dxa"/>
          </w:tcPr>
          <w:p w14:paraId="057D062B" w14:textId="77777777" w:rsidR="00E44D54" w:rsidRPr="003D1325" w:rsidRDefault="00E44D54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 № 24</w:t>
            </w:r>
          </w:p>
          <w:p w14:paraId="28625FD6" w14:textId="6867E3E5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10361C4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Гордеева Альфия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416" w:type="dxa"/>
          </w:tcPr>
          <w:p w14:paraId="59CA91E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CA58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48DF7CC8" w14:textId="77777777" w:rsidTr="005F6476">
        <w:trPr>
          <w:trHeight w:val="70"/>
        </w:trPr>
        <w:tc>
          <w:tcPr>
            <w:tcW w:w="993" w:type="dxa"/>
          </w:tcPr>
          <w:p w14:paraId="5D4FAD3E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54B60FF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Зверев Александр</w:t>
            </w:r>
          </w:p>
        </w:tc>
        <w:tc>
          <w:tcPr>
            <w:tcW w:w="1815" w:type="dxa"/>
          </w:tcPr>
          <w:p w14:paraId="678E8A6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«Ежик в лесу»</w:t>
            </w:r>
          </w:p>
        </w:tc>
        <w:tc>
          <w:tcPr>
            <w:tcW w:w="2013" w:type="dxa"/>
          </w:tcPr>
          <w:p w14:paraId="625FB8C7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24</w:t>
            </w:r>
          </w:p>
          <w:p w14:paraId="0D4088B5" w14:textId="749EAACB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FC9362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Ларина Ирина Викторовна</w:t>
            </w:r>
          </w:p>
        </w:tc>
        <w:tc>
          <w:tcPr>
            <w:tcW w:w="1416" w:type="dxa"/>
          </w:tcPr>
          <w:p w14:paraId="652EA0E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27C5EAA0" w14:textId="77777777" w:rsidTr="005F6476">
        <w:trPr>
          <w:trHeight w:val="70"/>
        </w:trPr>
        <w:tc>
          <w:tcPr>
            <w:tcW w:w="993" w:type="dxa"/>
          </w:tcPr>
          <w:p w14:paraId="40C2EDB5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1126058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Коробкин Владимир</w:t>
            </w:r>
          </w:p>
        </w:tc>
        <w:tc>
          <w:tcPr>
            <w:tcW w:w="1815" w:type="dxa"/>
          </w:tcPr>
          <w:p w14:paraId="7AAFF964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Осенний венок</w:t>
            </w:r>
          </w:p>
        </w:tc>
        <w:tc>
          <w:tcPr>
            <w:tcW w:w="2013" w:type="dxa"/>
          </w:tcPr>
          <w:p w14:paraId="4BFF653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24</w:t>
            </w:r>
          </w:p>
          <w:p w14:paraId="1FDBD55D" w14:textId="060B2F73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. Томск</w:t>
            </w:r>
          </w:p>
        </w:tc>
        <w:tc>
          <w:tcPr>
            <w:tcW w:w="2694" w:type="dxa"/>
          </w:tcPr>
          <w:p w14:paraId="4F952275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Шахида </w:t>
            </w:r>
          </w:p>
          <w:p w14:paraId="2757BBE5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Махамадвалиевна</w:t>
            </w:r>
            <w:proofErr w:type="spellEnd"/>
          </w:p>
        </w:tc>
        <w:tc>
          <w:tcPr>
            <w:tcW w:w="1416" w:type="dxa"/>
          </w:tcPr>
          <w:p w14:paraId="6BD00E6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744F2FA0" w14:textId="77777777" w:rsidTr="005F6476">
        <w:trPr>
          <w:trHeight w:val="70"/>
        </w:trPr>
        <w:tc>
          <w:tcPr>
            <w:tcW w:w="993" w:type="dxa"/>
          </w:tcPr>
          <w:p w14:paraId="6EC6C82D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5AFA4E3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Кривопалова Катя</w:t>
            </w:r>
          </w:p>
        </w:tc>
        <w:tc>
          <w:tcPr>
            <w:tcW w:w="1815" w:type="dxa"/>
          </w:tcPr>
          <w:p w14:paraId="4F96CB13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Синичкин день</w:t>
            </w:r>
          </w:p>
        </w:tc>
        <w:tc>
          <w:tcPr>
            <w:tcW w:w="2013" w:type="dxa"/>
          </w:tcPr>
          <w:p w14:paraId="66F97BDB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24</w:t>
            </w:r>
          </w:p>
          <w:p w14:paraId="0C11663D" w14:textId="36634545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6134E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  <w:tc>
          <w:tcPr>
            <w:tcW w:w="2694" w:type="dxa"/>
          </w:tcPr>
          <w:p w14:paraId="128BF84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Косицына Олеся Васильевна</w:t>
            </w:r>
          </w:p>
        </w:tc>
        <w:tc>
          <w:tcPr>
            <w:tcW w:w="1416" w:type="dxa"/>
          </w:tcPr>
          <w:p w14:paraId="1EC12FB0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022DDC01" w14:textId="77777777" w:rsidTr="005F6476">
        <w:trPr>
          <w:trHeight w:val="70"/>
        </w:trPr>
        <w:tc>
          <w:tcPr>
            <w:tcW w:w="993" w:type="dxa"/>
          </w:tcPr>
          <w:p w14:paraId="1CE31246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4E40D8B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Тайдонова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Соня</w:t>
            </w:r>
          </w:p>
        </w:tc>
        <w:tc>
          <w:tcPr>
            <w:tcW w:w="1815" w:type="dxa"/>
          </w:tcPr>
          <w:p w14:paraId="28C7347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«Черный кот»</w:t>
            </w:r>
          </w:p>
          <w:p w14:paraId="7D353583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D52D2D4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24</w:t>
            </w:r>
          </w:p>
          <w:p w14:paraId="6D6F131D" w14:textId="73A5AED9" w:rsidR="00E44D54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93D225D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Любомирская Елена Владимировна</w:t>
            </w:r>
          </w:p>
        </w:tc>
        <w:tc>
          <w:tcPr>
            <w:tcW w:w="1416" w:type="dxa"/>
          </w:tcPr>
          <w:p w14:paraId="195C3A1B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50EE5C17" w14:textId="77777777" w:rsidTr="005F6476">
        <w:trPr>
          <w:trHeight w:val="70"/>
        </w:trPr>
        <w:tc>
          <w:tcPr>
            <w:tcW w:w="993" w:type="dxa"/>
          </w:tcPr>
          <w:p w14:paraId="345DBCB3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0B1CEA90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Прокопенко Мирон</w:t>
            </w:r>
          </w:p>
        </w:tc>
        <w:tc>
          <w:tcPr>
            <w:tcW w:w="1815" w:type="dxa"/>
          </w:tcPr>
          <w:p w14:paraId="6F5F3E0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«Чистый лес»</w:t>
            </w:r>
          </w:p>
          <w:p w14:paraId="33DB505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FA6ADB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24</w:t>
            </w:r>
          </w:p>
          <w:p w14:paraId="38632C95" w14:textId="3D85E4E5" w:rsidR="00E44D54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FB2279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Григорьева Мария Михайловна</w:t>
            </w:r>
          </w:p>
        </w:tc>
        <w:tc>
          <w:tcPr>
            <w:tcW w:w="1416" w:type="dxa"/>
          </w:tcPr>
          <w:p w14:paraId="00A4E4E9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0D614166" w14:textId="77777777" w:rsidTr="005F6476">
        <w:trPr>
          <w:trHeight w:val="70"/>
        </w:trPr>
        <w:tc>
          <w:tcPr>
            <w:tcW w:w="993" w:type="dxa"/>
          </w:tcPr>
          <w:p w14:paraId="634FC6F4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069079D4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Паньшин Владислав</w:t>
            </w:r>
          </w:p>
        </w:tc>
        <w:tc>
          <w:tcPr>
            <w:tcW w:w="1815" w:type="dxa"/>
          </w:tcPr>
          <w:p w14:paraId="6F9E5EC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Синичкин день</w:t>
            </w:r>
          </w:p>
        </w:tc>
        <w:tc>
          <w:tcPr>
            <w:tcW w:w="2013" w:type="dxa"/>
          </w:tcPr>
          <w:p w14:paraId="29A7E5CB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24</w:t>
            </w:r>
          </w:p>
          <w:p w14:paraId="29277863" w14:textId="443E0A98" w:rsidR="00E44D54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A42270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Дитятина Анна Николаевна</w:t>
            </w:r>
          </w:p>
        </w:tc>
        <w:tc>
          <w:tcPr>
            <w:tcW w:w="1416" w:type="dxa"/>
          </w:tcPr>
          <w:p w14:paraId="06E15407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5F91804A" w14:textId="77777777" w:rsidTr="005F6476">
        <w:trPr>
          <w:trHeight w:val="70"/>
        </w:trPr>
        <w:tc>
          <w:tcPr>
            <w:tcW w:w="993" w:type="dxa"/>
          </w:tcPr>
          <w:p w14:paraId="6716AA03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6B852BA0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Климошевский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815" w:type="dxa"/>
          </w:tcPr>
          <w:p w14:paraId="6EE78099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Всемирный день распространения информации о проблеме цунами</w:t>
            </w:r>
          </w:p>
        </w:tc>
        <w:tc>
          <w:tcPr>
            <w:tcW w:w="2013" w:type="dxa"/>
          </w:tcPr>
          <w:p w14:paraId="423D67F1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24</w:t>
            </w:r>
          </w:p>
          <w:p w14:paraId="48C953DA" w14:textId="10CAE3CA" w:rsidR="00E44D54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EA2C11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Фёдорова Яна Игоревна</w:t>
            </w:r>
          </w:p>
        </w:tc>
        <w:tc>
          <w:tcPr>
            <w:tcW w:w="1416" w:type="dxa"/>
          </w:tcPr>
          <w:p w14:paraId="74D66299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0340C34C" w14:textId="77777777" w:rsidTr="005F6476">
        <w:trPr>
          <w:trHeight w:val="70"/>
        </w:trPr>
        <w:tc>
          <w:tcPr>
            <w:tcW w:w="993" w:type="dxa"/>
          </w:tcPr>
          <w:p w14:paraId="6BF388B2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78D0117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Перехристова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Даша</w:t>
            </w:r>
          </w:p>
        </w:tc>
        <w:tc>
          <w:tcPr>
            <w:tcW w:w="1815" w:type="dxa"/>
          </w:tcPr>
          <w:p w14:paraId="613C004A" w14:textId="77777777" w:rsidR="00E44D54" w:rsidRPr="003D1325" w:rsidRDefault="00E44D54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Декламация стихотворения «Мы всегда за них в ответе»</w:t>
            </w:r>
          </w:p>
          <w:p w14:paraId="55E3F7E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Без автора</w:t>
            </w:r>
          </w:p>
        </w:tc>
        <w:tc>
          <w:tcPr>
            <w:tcW w:w="2013" w:type="dxa"/>
          </w:tcPr>
          <w:p w14:paraId="25AAAE77" w14:textId="77777777" w:rsidR="00E44D54" w:rsidRPr="003D1325" w:rsidRDefault="00E44D54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 №28</w:t>
            </w:r>
          </w:p>
          <w:p w14:paraId="1FF3D8A2" w14:textId="52916F68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8CA8AAD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Татаренко Людмила Владимировна</w:t>
            </w:r>
          </w:p>
        </w:tc>
        <w:tc>
          <w:tcPr>
            <w:tcW w:w="1416" w:type="dxa"/>
          </w:tcPr>
          <w:p w14:paraId="3D370828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7876E0A7" w14:textId="77777777" w:rsidTr="005F6476">
        <w:trPr>
          <w:trHeight w:val="70"/>
        </w:trPr>
        <w:tc>
          <w:tcPr>
            <w:tcW w:w="993" w:type="dxa"/>
          </w:tcPr>
          <w:p w14:paraId="6690E923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604CDC33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Горбунов Матвей</w:t>
            </w:r>
          </w:p>
        </w:tc>
        <w:tc>
          <w:tcPr>
            <w:tcW w:w="1815" w:type="dxa"/>
          </w:tcPr>
          <w:p w14:paraId="7FA8845D" w14:textId="77777777" w:rsidR="00E44D54" w:rsidRPr="003D1325" w:rsidRDefault="00E44D54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Экскурсия</w:t>
            </w:r>
          </w:p>
        </w:tc>
        <w:tc>
          <w:tcPr>
            <w:tcW w:w="2013" w:type="dxa"/>
          </w:tcPr>
          <w:p w14:paraId="7EEADCF1" w14:textId="77777777" w:rsidR="00E44D54" w:rsidRPr="003D1325" w:rsidRDefault="00E44D54" w:rsidP="00A1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№30</w:t>
            </w:r>
          </w:p>
          <w:p w14:paraId="132AFED1" w14:textId="306BDD5F" w:rsidR="00E44D54" w:rsidRPr="003D1325" w:rsidRDefault="00E44D54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37E55BD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Аверина Ольга Александровна учитель-дефектолог</w:t>
            </w:r>
          </w:p>
        </w:tc>
        <w:tc>
          <w:tcPr>
            <w:tcW w:w="1416" w:type="dxa"/>
          </w:tcPr>
          <w:p w14:paraId="50AC2E3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1CCA7748" w14:textId="77777777" w:rsidTr="005F6476">
        <w:trPr>
          <w:trHeight w:val="70"/>
        </w:trPr>
        <w:tc>
          <w:tcPr>
            <w:tcW w:w="993" w:type="dxa"/>
          </w:tcPr>
          <w:p w14:paraId="03956899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15DA67DD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Эшматов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Имран</w:t>
            </w:r>
          </w:p>
        </w:tc>
        <w:tc>
          <w:tcPr>
            <w:tcW w:w="1815" w:type="dxa"/>
          </w:tcPr>
          <w:p w14:paraId="76CF3830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«Золотые рожки»</w:t>
            </w:r>
          </w:p>
        </w:tc>
        <w:tc>
          <w:tcPr>
            <w:tcW w:w="2013" w:type="dxa"/>
          </w:tcPr>
          <w:p w14:paraId="086B389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33</w:t>
            </w:r>
          </w:p>
          <w:p w14:paraId="06AB7E68" w14:textId="35185144" w:rsidR="00772D8D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C1CFDB8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Соловьева Елена Владимировна</w:t>
            </w:r>
          </w:p>
        </w:tc>
        <w:tc>
          <w:tcPr>
            <w:tcW w:w="1416" w:type="dxa"/>
          </w:tcPr>
          <w:p w14:paraId="7F3E86E8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08E2B0AF" w14:textId="77777777" w:rsidTr="005F6476">
        <w:trPr>
          <w:trHeight w:val="70"/>
        </w:trPr>
        <w:tc>
          <w:tcPr>
            <w:tcW w:w="993" w:type="dxa"/>
          </w:tcPr>
          <w:p w14:paraId="1E4EC885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4F6F551B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Попова Влада</w:t>
            </w:r>
          </w:p>
        </w:tc>
        <w:tc>
          <w:tcPr>
            <w:tcW w:w="1815" w:type="dxa"/>
          </w:tcPr>
          <w:p w14:paraId="7D20CEE3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«Лесной домик»</w:t>
            </w:r>
          </w:p>
        </w:tc>
        <w:tc>
          <w:tcPr>
            <w:tcW w:w="2013" w:type="dxa"/>
          </w:tcPr>
          <w:p w14:paraId="65E4847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33</w:t>
            </w:r>
          </w:p>
          <w:p w14:paraId="6EADD1C0" w14:textId="00F269AF" w:rsidR="00772D8D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D54932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Дёмшина Татьяна Васильевна</w:t>
            </w:r>
          </w:p>
        </w:tc>
        <w:tc>
          <w:tcPr>
            <w:tcW w:w="1416" w:type="dxa"/>
          </w:tcPr>
          <w:p w14:paraId="509F4339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E44D54" w:rsidRPr="003D1325" w14:paraId="1715A5D3" w14:textId="77777777" w:rsidTr="005F6476">
        <w:trPr>
          <w:trHeight w:val="70"/>
        </w:trPr>
        <w:tc>
          <w:tcPr>
            <w:tcW w:w="993" w:type="dxa"/>
          </w:tcPr>
          <w:p w14:paraId="7BA0EE48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67E22FA6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Кукин Иван</w:t>
            </w:r>
          </w:p>
        </w:tc>
        <w:tc>
          <w:tcPr>
            <w:tcW w:w="1815" w:type="dxa"/>
          </w:tcPr>
          <w:p w14:paraId="6B4AD7E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«Белый Король- Снежный барс»</w:t>
            </w:r>
          </w:p>
        </w:tc>
        <w:tc>
          <w:tcPr>
            <w:tcW w:w="2013" w:type="dxa"/>
          </w:tcPr>
          <w:p w14:paraId="301EA9C7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33</w:t>
            </w:r>
          </w:p>
          <w:p w14:paraId="314AC37E" w14:textId="6ECD1917" w:rsidR="00772D8D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C3A8055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Быкова Альбина Маратовна</w:t>
            </w:r>
          </w:p>
        </w:tc>
        <w:tc>
          <w:tcPr>
            <w:tcW w:w="1416" w:type="dxa"/>
          </w:tcPr>
          <w:p w14:paraId="0B5A0244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E44D54" w:rsidRPr="003D1325" w14:paraId="47C53F56" w14:textId="77777777" w:rsidTr="005F6476">
        <w:trPr>
          <w:trHeight w:val="70"/>
        </w:trPr>
        <w:tc>
          <w:tcPr>
            <w:tcW w:w="993" w:type="dxa"/>
          </w:tcPr>
          <w:p w14:paraId="34874F31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45F5E5D7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Васильева Василиса</w:t>
            </w:r>
          </w:p>
        </w:tc>
        <w:tc>
          <w:tcPr>
            <w:tcW w:w="1815" w:type="dxa"/>
          </w:tcPr>
          <w:p w14:paraId="057F372F" w14:textId="3AA6063D" w:rsidR="00E44D54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Защитим животных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7C74C3E3" w14:textId="4D48823D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33, </w:t>
            </w:r>
            <w:r w:rsidR="00772D8D"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68BD60D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Агаева Саида Акиф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416" w:type="dxa"/>
          </w:tcPr>
          <w:p w14:paraId="5D9F6A7E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4D0A3784" w14:textId="77777777" w:rsidTr="005F6476">
        <w:trPr>
          <w:trHeight w:val="70"/>
        </w:trPr>
        <w:tc>
          <w:tcPr>
            <w:tcW w:w="993" w:type="dxa"/>
          </w:tcPr>
          <w:p w14:paraId="751B9EBB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3FA559A1" w14:textId="178E30A4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Риттер Артём </w:t>
            </w:r>
          </w:p>
        </w:tc>
        <w:tc>
          <w:tcPr>
            <w:tcW w:w="1815" w:type="dxa"/>
          </w:tcPr>
          <w:p w14:paraId="456C4C55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«Берегите лес!»</w:t>
            </w:r>
          </w:p>
        </w:tc>
        <w:tc>
          <w:tcPr>
            <w:tcW w:w="2013" w:type="dxa"/>
          </w:tcPr>
          <w:p w14:paraId="66B9205C" w14:textId="71B93F5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33, </w:t>
            </w:r>
            <w:r w:rsidR="00772D8D"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71B4E33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Козлова Дарья Сергеевна</w:t>
            </w:r>
          </w:p>
        </w:tc>
        <w:tc>
          <w:tcPr>
            <w:tcW w:w="1416" w:type="dxa"/>
          </w:tcPr>
          <w:p w14:paraId="1D93E02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144810FF" w14:textId="77777777" w:rsidTr="005F6476">
        <w:trPr>
          <w:trHeight w:val="70"/>
        </w:trPr>
        <w:tc>
          <w:tcPr>
            <w:tcW w:w="993" w:type="dxa"/>
          </w:tcPr>
          <w:p w14:paraId="1C00A184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7" w:type="dxa"/>
          </w:tcPr>
          <w:p w14:paraId="5F410145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Саватеева София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65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«Кот Василий»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056" w14:textId="77777777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МАДОУ №33</w:t>
            </w:r>
          </w:p>
          <w:p w14:paraId="645EFDAC" w14:textId="7A5B0F61" w:rsidR="00E44D54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A83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Маматова</w:t>
            </w:r>
            <w:proofErr w:type="spellEnd"/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416" w:type="dxa"/>
          </w:tcPr>
          <w:p w14:paraId="6ADF518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1A566957" w14:textId="77777777" w:rsidTr="005F6476">
        <w:trPr>
          <w:trHeight w:val="70"/>
        </w:trPr>
        <w:tc>
          <w:tcPr>
            <w:tcW w:w="993" w:type="dxa"/>
          </w:tcPr>
          <w:p w14:paraId="2BC0D5D6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1FD84C5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Сваровский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1815" w:type="dxa"/>
          </w:tcPr>
          <w:p w14:paraId="47F62230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«Котята в корзинке»</w:t>
            </w:r>
          </w:p>
        </w:tc>
        <w:tc>
          <w:tcPr>
            <w:tcW w:w="2013" w:type="dxa"/>
          </w:tcPr>
          <w:p w14:paraId="488A7131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№33</w:t>
            </w:r>
          </w:p>
          <w:p w14:paraId="022531E8" w14:textId="3F3C3D07" w:rsidR="00E44D54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7F8413C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Микова Анна Григорьевна</w:t>
            </w:r>
          </w:p>
        </w:tc>
        <w:tc>
          <w:tcPr>
            <w:tcW w:w="1416" w:type="dxa"/>
          </w:tcPr>
          <w:p w14:paraId="39EB7E3B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E44D54" w:rsidRPr="003D1325" w14:paraId="0D587974" w14:textId="77777777" w:rsidTr="005F6476">
        <w:trPr>
          <w:trHeight w:val="70"/>
        </w:trPr>
        <w:tc>
          <w:tcPr>
            <w:tcW w:w="993" w:type="dxa"/>
          </w:tcPr>
          <w:p w14:paraId="0013E229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15D7F12D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Чечушкова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A4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«Очистим планету от мусора»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BDF" w14:textId="77777777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МАДОУ №33</w:t>
            </w:r>
          </w:p>
          <w:p w14:paraId="7E530CA3" w14:textId="1354CE9B" w:rsidR="00E44D54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D3E8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Степченко Евгения Владимировна</w:t>
            </w:r>
          </w:p>
        </w:tc>
        <w:tc>
          <w:tcPr>
            <w:tcW w:w="1416" w:type="dxa"/>
          </w:tcPr>
          <w:p w14:paraId="7A864D82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44D54" w:rsidRPr="003D1325" w14:paraId="31AFBECA" w14:textId="77777777" w:rsidTr="005F6476">
        <w:trPr>
          <w:trHeight w:val="70"/>
        </w:trPr>
        <w:tc>
          <w:tcPr>
            <w:tcW w:w="993" w:type="dxa"/>
          </w:tcPr>
          <w:p w14:paraId="1638091F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7EC2A3A7" w14:textId="4235DD4E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Телегина Варвара </w:t>
            </w:r>
          </w:p>
        </w:tc>
        <w:tc>
          <w:tcPr>
            <w:tcW w:w="1815" w:type="dxa"/>
          </w:tcPr>
          <w:p w14:paraId="0C0D431E" w14:textId="28577398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772D8D"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>негири на ветке»</w:t>
            </w:r>
          </w:p>
        </w:tc>
        <w:tc>
          <w:tcPr>
            <w:tcW w:w="2013" w:type="dxa"/>
          </w:tcPr>
          <w:p w14:paraId="17A8922A" w14:textId="00D1482E" w:rsidR="00772D8D" w:rsidRPr="003D1325" w:rsidRDefault="00772D8D" w:rsidP="00A17B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>МАДОУ №</w:t>
            </w:r>
            <w:r w:rsidR="00E44D54"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  <w:p w14:paraId="73D49CB4" w14:textId="3786B8EC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3E8C982E" w14:textId="77777777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Иванцова Елена Александровна</w:t>
            </w:r>
          </w:p>
        </w:tc>
        <w:tc>
          <w:tcPr>
            <w:tcW w:w="1416" w:type="dxa"/>
          </w:tcPr>
          <w:p w14:paraId="32B7010B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4FF576CC" w14:textId="77777777" w:rsidTr="005F6476">
        <w:trPr>
          <w:trHeight w:val="70"/>
        </w:trPr>
        <w:tc>
          <w:tcPr>
            <w:tcW w:w="993" w:type="dxa"/>
          </w:tcPr>
          <w:p w14:paraId="3E372346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645110BD" w14:textId="025BC4A0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Новиков Глеб </w:t>
            </w:r>
          </w:p>
        </w:tc>
        <w:tc>
          <w:tcPr>
            <w:tcW w:w="1815" w:type="dxa"/>
          </w:tcPr>
          <w:p w14:paraId="14FC1A79" w14:textId="2777DD4B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«Сова»</w:t>
            </w:r>
          </w:p>
        </w:tc>
        <w:tc>
          <w:tcPr>
            <w:tcW w:w="2013" w:type="dxa"/>
          </w:tcPr>
          <w:p w14:paraId="328C2BD9" w14:textId="467AF91A" w:rsidR="00772D8D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МАДОУ №38 </w:t>
            </w:r>
          </w:p>
          <w:p w14:paraId="26905872" w14:textId="4670FA72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bCs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A9DC1A5" w14:textId="77777777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Санталова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Алла Алексеевна </w:t>
            </w:r>
          </w:p>
        </w:tc>
        <w:tc>
          <w:tcPr>
            <w:tcW w:w="1416" w:type="dxa"/>
          </w:tcPr>
          <w:p w14:paraId="611A7B34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6CFED279" w14:textId="77777777" w:rsidTr="005F6476">
        <w:trPr>
          <w:trHeight w:val="70"/>
        </w:trPr>
        <w:tc>
          <w:tcPr>
            <w:tcW w:w="993" w:type="dxa"/>
          </w:tcPr>
          <w:p w14:paraId="16DB4215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14:paraId="7482EE87" w14:textId="77777777" w:rsidR="00E44D54" w:rsidRPr="003D1325" w:rsidRDefault="00E44D54" w:rsidP="00772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Горн Лена</w:t>
            </w:r>
          </w:p>
        </w:tc>
        <w:tc>
          <w:tcPr>
            <w:tcW w:w="1815" w:type="dxa"/>
            <w:vAlign w:val="center"/>
          </w:tcPr>
          <w:p w14:paraId="54E66DCB" w14:textId="13F5F791" w:rsidR="00E44D54" w:rsidRPr="003D1325" w:rsidRDefault="00E44D54" w:rsidP="00A17B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«Черный кот»</w:t>
            </w:r>
          </w:p>
        </w:tc>
        <w:tc>
          <w:tcPr>
            <w:tcW w:w="2013" w:type="dxa"/>
            <w:vAlign w:val="center"/>
          </w:tcPr>
          <w:p w14:paraId="270EE0C3" w14:textId="32020A5F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38 </w:t>
            </w:r>
            <w:r w:rsidR="0056134E"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vAlign w:val="center"/>
          </w:tcPr>
          <w:p w14:paraId="00D14E6B" w14:textId="77777777" w:rsidR="00E44D54" w:rsidRPr="003D1325" w:rsidRDefault="00E44D54" w:rsidP="00772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Берестовая Виктория </w:t>
            </w:r>
          </w:p>
          <w:p w14:paraId="78BA0D79" w14:textId="77777777" w:rsidR="00E44D54" w:rsidRPr="003D1325" w:rsidRDefault="00E44D54" w:rsidP="00772D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6" w:type="dxa"/>
          </w:tcPr>
          <w:p w14:paraId="14A3DA6A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54" w:rsidRPr="003D1325" w14:paraId="29F5C0DE" w14:textId="77777777" w:rsidTr="005F6476">
        <w:trPr>
          <w:trHeight w:val="70"/>
        </w:trPr>
        <w:tc>
          <w:tcPr>
            <w:tcW w:w="993" w:type="dxa"/>
          </w:tcPr>
          <w:p w14:paraId="06DD4E1E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730A8693" w14:textId="77777777" w:rsidR="00E44D54" w:rsidRPr="003D1325" w:rsidRDefault="00E44D54" w:rsidP="00561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Захаров</w:t>
            </w:r>
          </w:p>
          <w:p w14:paraId="75D99FA6" w14:textId="77777777" w:rsidR="00E44D54" w:rsidRPr="003D1325" w:rsidRDefault="00E44D54" w:rsidP="00561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</w:p>
        </w:tc>
        <w:tc>
          <w:tcPr>
            <w:tcW w:w="1815" w:type="dxa"/>
          </w:tcPr>
          <w:p w14:paraId="38CE9306" w14:textId="77777777" w:rsidR="00E44D54" w:rsidRPr="003D1325" w:rsidRDefault="00E44D54" w:rsidP="00561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Видеоклип:</w:t>
            </w:r>
          </w:p>
          <w:p w14:paraId="67EB206C" w14:textId="2B7D3A3F" w:rsidR="00E44D54" w:rsidRPr="003D1325" w:rsidRDefault="0056134E" w:rsidP="00561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Сохраним красоту Сибирских рек!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4247C7DE" w14:textId="77777777" w:rsidR="00E44D54" w:rsidRPr="003D1325" w:rsidRDefault="00E44D54" w:rsidP="00561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38</w:t>
            </w:r>
          </w:p>
          <w:p w14:paraId="56CB7A6C" w14:textId="4975B7CB" w:rsidR="00E44D54" w:rsidRPr="003D1325" w:rsidRDefault="0056134E" w:rsidP="00561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72454DA" w14:textId="77777777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Воскресенская Инна Анатольевна</w:t>
            </w:r>
          </w:p>
        </w:tc>
        <w:tc>
          <w:tcPr>
            <w:tcW w:w="1416" w:type="dxa"/>
          </w:tcPr>
          <w:p w14:paraId="27D8244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E44D54" w:rsidRPr="003D1325" w14:paraId="79C106D1" w14:textId="77777777" w:rsidTr="005F6476">
        <w:trPr>
          <w:trHeight w:val="70"/>
        </w:trPr>
        <w:tc>
          <w:tcPr>
            <w:tcW w:w="993" w:type="dxa"/>
          </w:tcPr>
          <w:p w14:paraId="53F4DA24" w14:textId="77777777" w:rsidR="00E44D54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73617A95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Дорофеев Данил</w:t>
            </w:r>
          </w:p>
        </w:tc>
        <w:tc>
          <w:tcPr>
            <w:tcW w:w="1815" w:type="dxa"/>
          </w:tcPr>
          <w:p w14:paraId="7DA8885B" w14:textId="77777777" w:rsidR="00E44D54" w:rsidRPr="003D1325" w:rsidRDefault="00E44D54" w:rsidP="00561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Фотоколлаж:</w:t>
            </w:r>
          </w:p>
          <w:p w14:paraId="4584105B" w14:textId="7ED9ACEB" w:rsidR="00E44D54" w:rsidRPr="003D1325" w:rsidRDefault="0056134E" w:rsidP="00561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4D54" w:rsidRPr="003D1325">
              <w:rPr>
                <w:rFonts w:ascii="Times New Roman" w:hAnsi="Times New Roman" w:cs="Times New Roman"/>
                <w:sz w:val="20"/>
                <w:szCs w:val="20"/>
              </w:rPr>
              <w:t>Мы хотим дышать чистым воздухом и видеть голубое небо!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7674524A" w14:textId="77777777" w:rsidR="00E44D54" w:rsidRPr="003D1325" w:rsidRDefault="00E44D54" w:rsidP="00561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38</w:t>
            </w:r>
          </w:p>
          <w:p w14:paraId="6785DBEA" w14:textId="2CB6CE7A" w:rsidR="00E44D54" w:rsidRPr="003D1325" w:rsidRDefault="0056134E" w:rsidP="00561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55283BE" w14:textId="77777777" w:rsidR="00E44D54" w:rsidRPr="003D1325" w:rsidRDefault="00E44D54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Воскресенская Инна Анатольевна</w:t>
            </w:r>
          </w:p>
        </w:tc>
        <w:tc>
          <w:tcPr>
            <w:tcW w:w="1416" w:type="dxa"/>
          </w:tcPr>
          <w:p w14:paraId="1994BA6F" w14:textId="77777777" w:rsidR="00E44D54" w:rsidRPr="003D1325" w:rsidRDefault="00E44D54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055A568" w14:textId="77777777" w:rsidTr="005F6476">
        <w:trPr>
          <w:trHeight w:val="70"/>
        </w:trPr>
        <w:tc>
          <w:tcPr>
            <w:tcW w:w="993" w:type="dxa"/>
          </w:tcPr>
          <w:p w14:paraId="7D2F7F9A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223F249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Голещихина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1815" w:type="dxa"/>
          </w:tcPr>
          <w:p w14:paraId="6B6A9E9F" w14:textId="2944D1A7" w:rsidR="00940D7F" w:rsidRPr="003D1325" w:rsidRDefault="0056134E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Мой пушистый друг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39417F60" w14:textId="77777777" w:rsidR="0056134E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38 </w:t>
            </w:r>
          </w:p>
          <w:p w14:paraId="745432B1" w14:textId="7C1BD6AA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D29B718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Болдакова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416" w:type="dxa"/>
          </w:tcPr>
          <w:p w14:paraId="24620B3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26A225EC" w14:textId="77777777" w:rsidTr="005F6476">
        <w:trPr>
          <w:trHeight w:val="70"/>
        </w:trPr>
        <w:tc>
          <w:tcPr>
            <w:tcW w:w="993" w:type="dxa"/>
          </w:tcPr>
          <w:p w14:paraId="50B771DA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2897A7B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Гаджимагамедова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1815" w:type="dxa"/>
          </w:tcPr>
          <w:p w14:paraId="5D08EF91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«Прогулка ежиков»</w:t>
            </w:r>
          </w:p>
        </w:tc>
        <w:tc>
          <w:tcPr>
            <w:tcW w:w="2013" w:type="dxa"/>
          </w:tcPr>
          <w:p w14:paraId="3ADB6558" w14:textId="77777777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 №38</w:t>
            </w:r>
          </w:p>
          <w:p w14:paraId="590748AF" w14:textId="7B1A4BFB" w:rsidR="00940D7F" w:rsidRPr="003D1325" w:rsidRDefault="0056134E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77C4B4D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Киушкина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Александровна</w:t>
            </w:r>
          </w:p>
        </w:tc>
        <w:tc>
          <w:tcPr>
            <w:tcW w:w="1416" w:type="dxa"/>
          </w:tcPr>
          <w:p w14:paraId="466187C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5E72FC9D" w14:textId="77777777" w:rsidTr="005F6476">
        <w:trPr>
          <w:trHeight w:val="70"/>
        </w:trPr>
        <w:tc>
          <w:tcPr>
            <w:tcW w:w="993" w:type="dxa"/>
          </w:tcPr>
          <w:p w14:paraId="35959FA8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481AD07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Бородина Милана</w:t>
            </w:r>
          </w:p>
        </w:tc>
        <w:tc>
          <w:tcPr>
            <w:tcW w:w="1815" w:type="dxa"/>
          </w:tcPr>
          <w:p w14:paraId="47BC364E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«Счастье Черного кота»</w:t>
            </w:r>
          </w:p>
        </w:tc>
        <w:tc>
          <w:tcPr>
            <w:tcW w:w="2013" w:type="dxa"/>
          </w:tcPr>
          <w:p w14:paraId="1A7C1658" w14:textId="10021733" w:rsidR="00940D7F" w:rsidRPr="003D1325" w:rsidRDefault="00940D7F" w:rsidP="00561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№ 38</w:t>
            </w:r>
          </w:p>
          <w:p w14:paraId="2571F6CD" w14:textId="3AE1E694" w:rsidR="00940D7F" w:rsidRPr="003D1325" w:rsidRDefault="00940D7F" w:rsidP="00561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015DF3B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Солдатова Мария Евгеньевна</w:t>
            </w:r>
          </w:p>
        </w:tc>
        <w:tc>
          <w:tcPr>
            <w:tcW w:w="1416" w:type="dxa"/>
          </w:tcPr>
          <w:p w14:paraId="02219C3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2624A90" w14:textId="77777777" w:rsidTr="005F6476">
        <w:trPr>
          <w:trHeight w:val="70"/>
        </w:trPr>
        <w:tc>
          <w:tcPr>
            <w:tcW w:w="993" w:type="dxa"/>
          </w:tcPr>
          <w:p w14:paraId="7C51FEEE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0ADF6E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Алексеева София</w:t>
            </w:r>
          </w:p>
        </w:tc>
        <w:tc>
          <w:tcPr>
            <w:tcW w:w="1815" w:type="dxa"/>
          </w:tcPr>
          <w:p w14:paraId="5CE510D8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«Мои любимые фрукты»</w:t>
            </w:r>
          </w:p>
        </w:tc>
        <w:tc>
          <w:tcPr>
            <w:tcW w:w="2013" w:type="dxa"/>
          </w:tcPr>
          <w:p w14:paraId="41E31538" w14:textId="77777777" w:rsidR="0056134E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№ 38</w:t>
            </w:r>
          </w:p>
          <w:p w14:paraId="5AC41917" w14:textId="07578DAB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 Томск</w:t>
            </w:r>
          </w:p>
        </w:tc>
        <w:tc>
          <w:tcPr>
            <w:tcW w:w="2694" w:type="dxa"/>
          </w:tcPr>
          <w:p w14:paraId="30037367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Солдатова Мария Евгеньевна</w:t>
            </w:r>
          </w:p>
        </w:tc>
        <w:tc>
          <w:tcPr>
            <w:tcW w:w="1416" w:type="dxa"/>
          </w:tcPr>
          <w:p w14:paraId="0F6F0D6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6D05405A" w14:textId="77777777" w:rsidTr="005F6476">
        <w:trPr>
          <w:trHeight w:val="70"/>
        </w:trPr>
        <w:tc>
          <w:tcPr>
            <w:tcW w:w="993" w:type="dxa"/>
          </w:tcPr>
          <w:p w14:paraId="7FD352D8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691E352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Мещеряков Мирон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AB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A2A" w14:textId="77777777" w:rsidR="0056134E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39 </w:t>
            </w:r>
          </w:p>
          <w:p w14:paraId="46D24B67" w14:textId="44E27AB0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8C9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Маталыцкая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416" w:type="dxa"/>
          </w:tcPr>
          <w:p w14:paraId="7955D62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9B01823" w14:textId="77777777" w:rsidTr="005F6476">
        <w:trPr>
          <w:trHeight w:val="70"/>
        </w:trPr>
        <w:tc>
          <w:tcPr>
            <w:tcW w:w="993" w:type="dxa"/>
          </w:tcPr>
          <w:p w14:paraId="7D82A0B9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5EE" w14:textId="77777777" w:rsidR="00940D7F" w:rsidRPr="003D1325" w:rsidRDefault="00940D7F" w:rsidP="00A1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Пелих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Роберт</w:t>
            </w:r>
          </w:p>
          <w:p w14:paraId="5D22048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Андреевич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99C" w14:textId="23C67C56" w:rsidR="00940D7F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Осенняя пора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77D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№39, г.Томск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0C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Соколенко Татьяна Владимировна</w:t>
            </w:r>
          </w:p>
        </w:tc>
        <w:tc>
          <w:tcPr>
            <w:tcW w:w="1416" w:type="dxa"/>
          </w:tcPr>
          <w:p w14:paraId="1B201AC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B0F843C" w14:textId="77777777" w:rsidTr="005F6476">
        <w:trPr>
          <w:trHeight w:val="70"/>
        </w:trPr>
        <w:tc>
          <w:tcPr>
            <w:tcW w:w="993" w:type="dxa"/>
          </w:tcPr>
          <w:p w14:paraId="339ADA5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385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Марьина Виктория Евгеньевна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20A" w14:textId="35864114" w:rsidR="00940D7F" w:rsidRPr="003D1325" w:rsidRDefault="0056134E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Мой любимый котик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8F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№39, г.Томск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A0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Панфилова Анжела Николаевна</w:t>
            </w:r>
          </w:p>
        </w:tc>
        <w:tc>
          <w:tcPr>
            <w:tcW w:w="1416" w:type="dxa"/>
          </w:tcPr>
          <w:p w14:paraId="2FB26D1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688DAAF" w14:textId="77777777" w:rsidTr="005F6476">
        <w:trPr>
          <w:trHeight w:val="70"/>
        </w:trPr>
        <w:tc>
          <w:tcPr>
            <w:tcW w:w="993" w:type="dxa"/>
          </w:tcPr>
          <w:p w14:paraId="4D50E82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C9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Новикова Ангелина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F32" w14:textId="2F86CDC2" w:rsidR="00940D7F" w:rsidRPr="003D1325" w:rsidRDefault="0056134E" w:rsidP="00A17B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Кролик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BC4EB0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AB7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№39 г.Томск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22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Коломникова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6" w:type="dxa"/>
          </w:tcPr>
          <w:p w14:paraId="2A02BFE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5C522A3" w14:textId="77777777" w:rsidTr="005F6476">
        <w:trPr>
          <w:trHeight w:val="70"/>
        </w:trPr>
        <w:tc>
          <w:tcPr>
            <w:tcW w:w="993" w:type="dxa"/>
          </w:tcPr>
          <w:p w14:paraId="0B3A3648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F4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Менщикова Арина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131" w14:textId="4F1676CA" w:rsidR="00940D7F" w:rsidRPr="003D1325" w:rsidRDefault="0056134E" w:rsidP="00A1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Аист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8B21DB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FB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№39 г.Томск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50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Бельянская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416" w:type="dxa"/>
          </w:tcPr>
          <w:p w14:paraId="069C506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D0870E1" w14:textId="77777777" w:rsidTr="005F6476">
        <w:trPr>
          <w:trHeight w:val="70"/>
        </w:trPr>
        <w:tc>
          <w:tcPr>
            <w:tcW w:w="993" w:type="dxa"/>
          </w:tcPr>
          <w:p w14:paraId="66CE88ED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1C67D16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Абдулов Демир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26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Стихотворение «Антарктида»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C260" w14:textId="77777777" w:rsidR="0081679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39 </w:t>
            </w:r>
          </w:p>
          <w:p w14:paraId="06966F96" w14:textId="14A21BB6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884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Соломатова Нина Петровна</w:t>
            </w:r>
          </w:p>
        </w:tc>
        <w:tc>
          <w:tcPr>
            <w:tcW w:w="1416" w:type="dxa"/>
          </w:tcPr>
          <w:p w14:paraId="3DD12F1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E79941A" w14:textId="77777777" w:rsidTr="005F6476">
        <w:trPr>
          <w:trHeight w:val="70"/>
        </w:trPr>
        <w:tc>
          <w:tcPr>
            <w:tcW w:w="993" w:type="dxa"/>
          </w:tcPr>
          <w:p w14:paraId="67DF3450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D3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Степанова Анна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76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 на закате»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758" w14:textId="6852EF4A" w:rsidR="0056134E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39</w:t>
            </w:r>
          </w:p>
          <w:p w14:paraId="7DFDAF99" w14:textId="1B36818F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8467C3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Сватова Анна Алексеевна</w:t>
            </w:r>
          </w:p>
        </w:tc>
        <w:tc>
          <w:tcPr>
            <w:tcW w:w="1416" w:type="dxa"/>
          </w:tcPr>
          <w:p w14:paraId="131818B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ABFA16B" w14:textId="77777777" w:rsidTr="005F6476">
        <w:trPr>
          <w:trHeight w:val="70"/>
        </w:trPr>
        <w:tc>
          <w:tcPr>
            <w:tcW w:w="993" w:type="dxa"/>
          </w:tcPr>
          <w:p w14:paraId="39337EF0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0B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Столяров Максим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88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«Синицы на обеде на закате»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273" w14:textId="50B2E5E3" w:rsidR="0056134E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39</w:t>
            </w:r>
          </w:p>
          <w:p w14:paraId="14A0A845" w14:textId="62C77DE1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726410E4" w14:textId="737E5753" w:rsidR="00940D7F" w:rsidRPr="003D1325" w:rsidRDefault="0081679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Сватова Анна Алексеевна</w:t>
            </w:r>
          </w:p>
        </w:tc>
        <w:tc>
          <w:tcPr>
            <w:tcW w:w="1416" w:type="dxa"/>
          </w:tcPr>
          <w:p w14:paraId="03E8F30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49CA1D9" w14:textId="77777777" w:rsidTr="005F6476">
        <w:trPr>
          <w:trHeight w:val="70"/>
        </w:trPr>
        <w:tc>
          <w:tcPr>
            <w:tcW w:w="993" w:type="dxa"/>
          </w:tcPr>
          <w:p w14:paraId="44A04BDB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D0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Родион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3B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«Веселые синички»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7EE" w14:textId="7A2A26E7" w:rsidR="0081679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39 </w:t>
            </w:r>
          </w:p>
          <w:p w14:paraId="7918446B" w14:textId="40B29E7B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305BB93" w14:textId="12DCA19A" w:rsidR="00940D7F" w:rsidRPr="003D1325" w:rsidRDefault="0081679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Толстолуцкая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16" w:type="dxa"/>
          </w:tcPr>
          <w:p w14:paraId="7DF9D63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3009E76" w14:textId="77777777" w:rsidTr="005F6476">
        <w:trPr>
          <w:trHeight w:val="70"/>
        </w:trPr>
        <w:tc>
          <w:tcPr>
            <w:tcW w:w="993" w:type="dxa"/>
          </w:tcPr>
          <w:p w14:paraId="37F9EAF5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CD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Штумпф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47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«Российские дни леса»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D99" w14:textId="261527BC" w:rsidR="0056134E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39</w:t>
            </w:r>
          </w:p>
          <w:p w14:paraId="4F873937" w14:textId="7EABA3DB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11AAC99A" w14:textId="590D3EE9" w:rsidR="00940D7F" w:rsidRPr="003D1325" w:rsidRDefault="0081679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Фролова Наталья Анатольевна</w:t>
            </w:r>
          </w:p>
        </w:tc>
        <w:tc>
          <w:tcPr>
            <w:tcW w:w="1416" w:type="dxa"/>
          </w:tcPr>
          <w:p w14:paraId="6004CB8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12CAFB4" w14:textId="77777777" w:rsidTr="005F6476">
        <w:trPr>
          <w:trHeight w:val="70"/>
        </w:trPr>
        <w:tc>
          <w:tcPr>
            <w:tcW w:w="993" w:type="dxa"/>
          </w:tcPr>
          <w:p w14:paraId="39CBD2FC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74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Уланов Петр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8E72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День моря</w:t>
            </w:r>
          </w:p>
          <w:p w14:paraId="4089621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 морских глубинах»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BF3" w14:textId="77777777" w:rsidR="0081679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39</w:t>
            </w:r>
            <w:r w:rsidR="00816796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85BCF0" w14:textId="3FC29A81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2AE2B30" w14:textId="4ED9F17E" w:rsidR="00940D7F" w:rsidRPr="003D1325" w:rsidRDefault="0081679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Березовская Анна Сергеевна</w:t>
            </w:r>
          </w:p>
        </w:tc>
        <w:tc>
          <w:tcPr>
            <w:tcW w:w="1416" w:type="dxa"/>
          </w:tcPr>
          <w:p w14:paraId="5EBBAEC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B319EF2" w14:textId="77777777" w:rsidTr="005F6476">
        <w:trPr>
          <w:trHeight w:val="70"/>
        </w:trPr>
        <w:tc>
          <w:tcPr>
            <w:tcW w:w="993" w:type="dxa"/>
          </w:tcPr>
          <w:p w14:paraId="0A5D7B10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32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Романова Катя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DC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6F2" w14:textId="77777777" w:rsidR="0081679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39</w:t>
            </w:r>
          </w:p>
          <w:p w14:paraId="1D5E6B20" w14:textId="23CC8A7E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4A406272" w14:textId="44E9EF4D" w:rsidR="00940D7F" w:rsidRPr="003D1325" w:rsidRDefault="0081679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Дегтерева Людмила Валерьевна</w:t>
            </w:r>
          </w:p>
        </w:tc>
        <w:tc>
          <w:tcPr>
            <w:tcW w:w="1416" w:type="dxa"/>
          </w:tcPr>
          <w:p w14:paraId="230D959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FD60AF2" w14:textId="77777777" w:rsidTr="005F6476">
        <w:trPr>
          <w:trHeight w:val="70"/>
        </w:trPr>
        <w:tc>
          <w:tcPr>
            <w:tcW w:w="993" w:type="dxa"/>
          </w:tcPr>
          <w:p w14:paraId="19AB8DD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3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Сабанина Варвара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3A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 за окном»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EC8" w14:textId="77777777" w:rsidR="0081679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39</w:t>
            </w:r>
          </w:p>
          <w:p w14:paraId="36C6E1BE" w14:textId="114606B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06CF1915" w14:textId="04FB8890" w:rsidR="00940D7F" w:rsidRPr="003D1325" w:rsidRDefault="0081679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Иванова Ольга Валерьевна</w:t>
            </w:r>
          </w:p>
        </w:tc>
        <w:tc>
          <w:tcPr>
            <w:tcW w:w="1416" w:type="dxa"/>
          </w:tcPr>
          <w:p w14:paraId="5201F30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67E8A0F" w14:textId="77777777" w:rsidTr="005F6476">
        <w:trPr>
          <w:trHeight w:val="70"/>
        </w:trPr>
        <w:tc>
          <w:tcPr>
            <w:tcW w:w="993" w:type="dxa"/>
          </w:tcPr>
          <w:p w14:paraId="416EBBDB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5029A78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Карташова Яна</w:t>
            </w:r>
          </w:p>
        </w:tc>
        <w:tc>
          <w:tcPr>
            <w:tcW w:w="1815" w:type="dxa"/>
          </w:tcPr>
          <w:p w14:paraId="690C161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«Синичкин календарь»</w:t>
            </w:r>
          </w:p>
        </w:tc>
        <w:tc>
          <w:tcPr>
            <w:tcW w:w="2013" w:type="dxa"/>
          </w:tcPr>
          <w:p w14:paraId="0FB877D4" w14:textId="30A0F3F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5841279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№40 дошкольное отделение </w:t>
            </w:r>
            <w:bookmarkEnd w:id="0"/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г.Томск</w:t>
            </w:r>
            <w:proofErr w:type="spellEnd"/>
          </w:p>
        </w:tc>
        <w:tc>
          <w:tcPr>
            <w:tcW w:w="2694" w:type="dxa"/>
          </w:tcPr>
          <w:p w14:paraId="32D9C31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Чуркова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1416" w:type="dxa"/>
          </w:tcPr>
          <w:p w14:paraId="671D9F8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511EC374" w14:textId="77777777" w:rsidTr="005F6476">
        <w:trPr>
          <w:trHeight w:val="70"/>
        </w:trPr>
        <w:tc>
          <w:tcPr>
            <w:tcW w:w="993" w:type="dxa"/>
          </w:tcPr>
          <w:p w14:paraId="6F83573C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1CB6875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Белоусов Роман</w:t>
            </w:r>
          </w:p>
        </w:tc>
        <w:tc>
          <w:tcPr>
            <w:tcW w:w="1815" w:type="dxa"/>
          </w:tcPr>
          <w:p w14:paraId="2172054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Синичка</w:t>
            </w:r>
          </w:p>
        </w:tc>
        <w:tc>
          <w:tcPr>
            <w:tcW w:w="2013" w:type="dxa"/>
          </w:tcPr>
          <w:p w14:paraId="4FD2A6A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45</w:t>
            </w:r>
          </w:p>
          <w:p w14:paraId="2E40EF8D" w14:textId="3B981C2E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Томск,</w:t>
            </w:r>
          </w:p>
        </w:tc>
        <w:tc>
          <w:tcPr>
            <w:tcW w:w="2694" w:type="dxa"/>
          </w:tcPr>
          <w:p w14:paraId="0C32B2A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Лаухина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6" w:type="dxa"/>
          </w:tcPr>
          <w:p w14:paraId="0FFBFCD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FBDDC3A" w14:textId="77777777" w:rsidTr="005F6476">
        <w:trPr>
          <w:trHeight w:val="70"/>
        </w:trPr>
        <w:tc>
          <w:tcPr>
            <w:tcW w:w="993" w:type="dxa"/>
          </w:tcPr>
          <w:p w14:paraId="243D17B4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17" w:type="dxa"/>
          </w:tcPr>
          <w:p w14:paraId="56C310B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Шамин Антон</w:t>
            </w:r>
          </w:p>
        </w:tc>
        <w:tc>
          <w:tcPr>
            <w:tcW w:w="1815" w:type="dxa"/>
          </w:tcPr>
          <w:p w14:paraId="1464D21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“ Дворик мельника “ (3 октября – День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Астафия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Ветряка)</w:t>
            </w:r>
          </w:p>
        </w:tc>
        <w:tc>
          <w:tcPr>
            <w:tcW w:w="2013" w:type="dxa"/>
          </w:tcPr>
          <w:p w14:paraId="1E421DB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45</w:t>
            </w:r>
          </w:p>
          <w:p w14:paraId="7ADB6F46" w14:textId="3E8B6DEC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Томск,</w:t>
            </w:r>
          </w:p>
        </w:tc>
        <w:tc>
          <w:tcPr>
            <w:tcW w:w="2694" w:type="dxa"/>
          </w:tcPr>
          <w:p w14:paraId="4F48CAD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Ковенко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16" w:type="dxa"/>
          </w:tcPr>
          <w:p w14:paraId="369B52A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414C5BB7" w14:textId="77777777" w:rsidTr="005F6476">
        <w:trPr>
          <w:trHeight w:val="70"/>
        </w:trPr>
        <w:tc>
          <w:tcPr>
            <w:tcW w:w="993" w:type="dxa"/>
          </w:tcPr>
          <w:p w14:paraId="31B692E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442FAA0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Симончук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1815" w:type="dxa"/>
          </w:tcPr>
          <w:p w14:paraId="739A81CB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«Осень пришла»</w:t>
            </w:r>
          </w:p>
        </w:tc>
        <w:tc>
          <w:tcPr>
            <w:tcW w:w="2013" w:type="dxa"/>
          </w:tcPr>
          <w:p w14:paraId="12E77085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46 </w:t>
            </w:r>
          </w:p>
          <w:p w14:paraId="09722BE1" w14:textId="13327CB9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  <w:tc>
          <w:tcPr>
            <w:tcW w:w="2694" w:type="dxa"/>
          </w:tcPr>
          <w:p w14:paraId="7C0A163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Невзорова Татьяна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Теодоровна</w:t>
            </w:r>
            <w:proofErr w:type="spellEnd"/>
          </w:p>
        </w:tc>
        <w:tc>
          <w:tcPr>
            <w:tcW w:w="1416" w:type="dxa"/>
          </w:tcPr>
          <w:p w14:paraId="2A029CF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56ED1CF9" w14:textId="77777777" w:rsidTr="005F6476">
        <w:trPr>
          <w:trHeight w:val="70"/>
        </w:trPr>
        <w:tc>
          <w:tcPr>
            <w:tcW w:w="993" w:type="dxa"/>
          </w:tcPr>
          <w:p w14:paraId="296746DC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7A16356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Халдеев Богдан</w:t>
            </w:r>
          </w:p>
        </w:tc>
        <w:tc>
          <w:tcPr>
            <w:tcW w:w="1815" w:type="dxa"/>
          </w:tcPr>
          <w:p w14:paraId="410C3F5C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«Дом Лешего»</w:t>
            </w:r>
          </w:p>
          <w:p w14:paraId="0DE77F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3416B32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46  </w:t>
            </w:r>
          </w:p>
          <w:p w14:paraId="0502966E" w14:textId="53D45157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  <w:tc>
          <w:tcPr>
            <w:tcW w:w="2694" w:type="dxa"/>
          </w:tcPr>
          <w:p w14:paraId="4F51B8F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Невзорова Татьяна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Теодоровна</w:t>
            </w:r>
            <w:proofErr w:type="spellEnd"/>
          </w:p>
        </w:tc>
        <w:tc>
          <w:tcPr>
            <w:tcW w:w="1416" w:type="dxa"/>
          </w:tcPr>
          <w:p w14:paraId="0D321F7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C6CEB" w:rsidRPr="003D1325" w14:paraId="007A9F7A" w14:textId="77777777" w:rsidTr="005F6476">
        <w:trPr>
          <w:trHeight w:val="70"/>
        </w:trPr>
        <w:tc>
          <w:tcPr>
            <w:tcW w:w="993" w:type="dxa"/>
          </w:tcPr>
          <w:p w14:paraId="617D5E03" w14:textId="77777777" w:rsidR="00FC6CEB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218C85F6" w14:textId="77777777" w:rsidR="00FC6CEB" w:rsidRPr="003D1325" w:rsidRDefault="00FC6CEB" w:rsidP="00FC6C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Потекаева</w:t>
            </w:r>
            <w:proofErr w:type="spellEnd"/>
          </w:p>
          <w:p w14:paraId="26FC0549" w14:textId="77777777" w:rsidR="00FC6CEB" w:rsidRPr="003D1325" w:rsidRDefault="00FC6CEB" w:rsidP="00FC6C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815" w:type="dxa"/>
          </w:tcPr>
          <w:p w14:paraId="2D638FF9" w14:textId="77777777" w:rsidR="00FC6CEB" w:rsidRPr="003D1325" w:rsidRDefault="00FC6CEB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«Золотая рыбка»</w:t>
            </w:r>
          </w:p>
        </w:tc>
        <w:tc>
          <w:tcPr>
            <w:tcW w:w="2013" w:type="dxa"/>
          </w:tcPr>
          <w:p w14:paraId="6F45AF4E" w14:textId="77777777" w:rsidR="00B82936" w:rsidRPr="003D1325" w:rsidRDefault="00FC6CEB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50</w:t>
            </w:r>
          </w:p>
          <w:p w14:paraId="5F96FDC0" w14:textId="14621E56" w:rsidR="00FC6CEB" w:rsidRPr="003D1325" w:rsidRDefault="00FC6CEB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2936" w:rsidRPr="003D13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82936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  <w:tc>
          <w:tcPr>
            <w:tcW w:w="2694" w:type="dxa"/>
          </w:tcPr>
          <w:p w14:paraId="3E9194BA" w14:textId="77777777" w:rsidR="00FC6CEB" w:rsidRPr="003D1325" w:rsidRDefault="00FC6CEB" w:rsidP="00FC6C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Лячина Наталья</w:t>
            </w:r>
          </w:p>
          <w:p w14:paraId="72038593" w14:textId="77777777" w:rsidR="00FC6CEB" w:rsidRPr="003D1325" w:rsidRDefault="00FC6CEB" w:rsidP="00FC6C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6" w:type="dxa"/>
          </w:tcPr>
          <w:p w14:paraId="0C2848B9" w14:textId="77777777" w:rsidR="00FC6CEB" w:rsidRPr="003D1325" w:rsidRDefault="00FC6CEB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52940BE2" w14:textId="77777777" w:rsidTr="005F6476">
        <w:trPr>
          <w:trHeight w:val="70"/>
        </w:trPr>
        <w:tc>
          <w:tcPr>
            <w:tcW w:w="993" w:type="dxa"/>
          </w:tcPr>
          <w:p w14:paraId="7B44BC9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17050D8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Пыжик Карина</w:t>
            </w:r>
          </w:p>
        </w:tc>
        <w:tc>
          <w:tcPr>
            <w:tcW w:w="181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37E503D5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«Мышкины запасы»</w:t>
            </w:r>
          </w:p>
        </w:tc>
        <w:tc>
          <w:tcPr>
            <w:tcW w:w="20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67D0CBA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51, корпус 3, г. Томск</w:t>
            </w:r>
          </w:p>
        </w:tc>
        <w:tc>
          <w:tcPr>
            <w:tcW w:w="269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5021DE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Волкова Евгения Анатольевна</w:t>
            </w:r>
          </w:p>
        </w:tc>
        <w:tc>
          <w:tcPr>
            <w:tcW w:w="1416" w:type="dxa"/>
          </w:tcPr>
          <w:p w14:paraId="3E65630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442EF73" w14:textId="77777777" w:rsidTr="005F6476">
        <w:trPr>
          <w:trHeight w:val="70"/>
        </w:trPr>
        <w:tc>
          <w:tcPr>
            <w:tcW w:w="993" w:type="dxa"/>
          </w:tcPr>
          <w:p w14:paraId="1498B3D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4139328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Грицутенко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81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4A542794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«Паучок-работник леса»</w:t>
            </w:r>
          </w:p>
        </w:tc>
        <w:tc>
          <w:tcPr>
            <w:tcW w:w="20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197F3DF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51, корпус 3, г. Томск</w:t>
            </w:r>
          </w:p>
        </w:tc>
        <w:tc>
          <w:tcPr>
            <w:tcW w:w="269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417A22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Зайкова Елизавета Кирилловна</w:t>
            </w:r>
          </w:p>
        </w:tc>
        <w:tc>
          <w:tcPr>
            <w:tcW w:w="1416" w:type="dxa"/>
          </w:tcPr>
          <w:p w14:paraId="058396F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1C93CFA" w14:textId="77777777" w:rsidTr="005F6476">
        <w:trPr>
          <w:trHeight w:val="70"/>
        </w:trPr>
        <w:tc>
          <w:tcPr>
            <w:tcW w:w="993" w:type="dxa"/>
          </w:tcPr>
          <w:p w14:paraId="36E8DC54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1E595C4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Онцикуль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181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653600DC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«Лес-лесок»</w:t>
            </w:r>
          </w:p>
        </w:tc>
        <w:tc>
          <w:tcPr>
            <w:tcW w:w="20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63CBD56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51, корпус 3</w:t>
            </w:r>
          </w:p>
        </w:tc>
        <w:tc>
          <w:tcPr>
            <w:tcW w:w="269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1DC7D12D" w14:textId="77777777" w:rsidR="00940D7F" w:rsidRPr="003D1325" w:rsidRDefault="00940D7F" w:rsidP="00A17B8D">
            <w:pPr>
              <w:pStyle w:val="Default"/>
              <w:rPr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>Зайкова Елизавета Кирилловна</w:t>
            </w:r>
          </w:p>
          <w:p w14:paraId="15B07AA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E5D065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24B08E49" w14:textId="77777777" w:rsidTr="005F6476">
        <w:trPr>
          <w:trHeight w:val="70"/>
        </w:trPr>
        <w:tc>
          <w:tcPr>
            <w:tcW w:w="993" w:type="dxa"/>
          </w:tcPr>
          <w:p w14:paraId="603528F2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7270BBD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Соболева Богдана</w:t>
            </w:r>
          </w:p>
        </w:tc>
        <w:tc>
          <w:tcPr>
            <w:tcW w:w="181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69E3A8A2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«Мышки-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нарушки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5DC9343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51, корпус 3</w:t>
            </w:r>
          </w:p>
        </w:tc>
        <w:tc>
          <w:tcPr>
            <w:tcW w:w="269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0AE58C0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Волкова Евгения Анатольевна </w:t>
            </w:r>
          </w:p>
        </w:tc>
        <w:tc>
          <w:tcPr>
            <w:tcW w:w="1416" w:type="dxa"/>
          </w:tcPr>
          <w:p w14:paraId="233AE00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67503D08" w14:textId="77777777" w:rsidTr="005F6476">
        <w:trPr>
          <w:trHeight w:val="70"/>
        </w:trPr>
        <w:tc>
          <w:tcPr>
            <w:tcW w:w="993" w:type="dxa"/>
          </w:tcPr>
          <w:p w14:paraId="244F4D07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114ADC7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Павленко Валерия</w:t>
            </w:r>
          </w:p>
        </w:tc>
        <w:tc>
          <w:tcPr>
            <w:tcW w:w="181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7FF86950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«Урожайное дерево»</w:t>
            </w:r>
          </w:p>
        </w:tc>
        <w:tc>
          <w:tcPr>
            <w:tcW w:w="20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77ED291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51, корпус 3</w:t>
            </w:r>
          </w:p>
        </w:tc>
        <w:tc>
          <w:tcPr>
            <w:tcW w:w="269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604DF0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Волкова Евгения Анатольевна</w:t>
            </w:r>
          </w:p>
        </w:tc>
        <w:tc>
          <w:tcPr>
            <w:tcW w:w="1416" w:type="dxa"/>
          </w:tcPr>
          <w:p w14:paraId="291A0C2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68220708" w14:textId="77777777" w:rsidTr="005F6476">
        <w:trPr>
          <w:trHeight w:val="70"/>
        </w:trPr>
        <w:tc>
          <w:tcPr>
            <w:tcW w:w="993" w:type="dxa"/>
          </w:tcPr>
          <w:p w14:paraId="0C423D17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642E656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Абнер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81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62F44C1F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«Осенний воздушный шар»</w:t>
            </w:r>
          </w:p>
        </w:tc>
        <w:tc>
          <w:tcPr>
            <w:tcW w:w="20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5119343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51, корпус 3</w:t>
            </w:r>
          </w:p>
        </w:tc>
        <w:tc>
          <w:tcPr>
            <w:tcW w:w="269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4EF47AC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Зайкова Елизавета Кирилловна</w:t>
            </w:r>
          </w:p>
        </w:tc>
        <w:tc>
          <w:tcPr>
            <w:tcW w:w="1416" w:type="dxa"/>
          </w:tcPr>
          <w:p w14:paraId="141797A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4EB6713" w14:textId="77777777" w:rsidTr="005F6476">
        <w:trPr>
          <w:trHeight w:val="70"/>
        </w:trPr>
        <w:tc>
          <w:tcPr>
            <w:tcW w:w="993" w:type="dxa"/>
          </w:tcPr>
          <w:p w14:paraId="7C74B989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24FEB1B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Кругликова Екатерина </w:t>
            </w:r>
          </w:p>
        </w:tc>
        <w:tc>
          <w:tcPr>
            <w:tcW w:w="181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59F5419A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«Лесная сказка»</w:t>
            </w:r>
          </w:p>
        </w:tc>
        <w:tc>
          <w:tcPr>
            <w:tcW w:w="20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30E295A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51, корпус 3</w:t>
            </w:r>
          </w:p>
        </w:tc>
        <w:tc>
          <w:tcPr>
            <w:tcW w:w="269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7F93DFF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Кипреева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416" w:type="dxa"/>
          </w:tcPr>
          <w:p w14:paraId="6702E3D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4A44BD3" w14:textId="77777777" w:rsidTr="005F6476">
        <w:trPr>
          <w:trHeight w:val="70"/>
        </w:trPr>
        <w:tc>
          <w:tcPr>
            <w:tcW w:w="993" w:type="dxa"/>
          </w:tcPr>
          <w:p w14:paraId="05DE380C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3918C67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Пустовая Карина</w:t>
            </w:r>
          </w:p>
        </w:tc>
        <w:tc>
          <w:tcPr>
            <w:tcW w:w="181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06821C6C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«Защитник леса»</w:t>
            </w:r>
          </w:p>
        </w:tc>
        <w:tc>
          <w:tcPr>
            <w:tcW w:w="20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48890B4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51, корпус 3</w:t>
            </w:r>
          </w:p>
        </w:tc>
        <w:tc>
          <w:tcPr>
            <w:tcW w:w="269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EFFFE"/>
          </w:tcPr>
          <w:p w14:paraId="4C81F3B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Южанина Татьяна Михайловна</w:t>
            </w:r>
          </w:p>
        </w:tc>
        <w:tc>
          <w:tcPr>
            <w:tcW w:w="1416" w:type="dxa"/>
          </w:tcPr>
          <w:p w14:paraId="307070C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0A71735" w14:textId="77777777" w:rsidTr="005F6476">
        <w:trPr>
          <w:trHeight w:val="70"/>
        </w:trPr>
        <w:tc>
          <w:tcPr>
            <w:tcW w:w="993" w:type="dxa"/>
          </w:tcPr>
          <w:p w14:paraId="0DFDD850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5E6035C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Газитова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Теона</w:t>
            </w:r>
          </w:p>
        </w:tc>
        <w:tc>
          <w:tcPr>
            <w:tcW w:w="1815" w:type="dxa"/>
          </w:tcPr>
          <w:p w14:paraId="2BFCD0E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Мои домашние питомцы</w:t>
            </w:r>
          </w:p>
        </w:tc>
        <w:tc>
          <w:tcPr>
            <w:tcW w:w="2013" w:type="dxa"/>
          </w:tcPr>
          <w:p w14:paraId="1CE779E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№53 г. Томска</w:t>
            </w:r>
          </w:p>
        </w:tc>
        <w:tc>
          <w:tcPr>
            <w:tcW w:w="2694" w:type="dxa"/>
          </w:tcPr>
          <w:p w14:paraId="773B4A2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Имамеева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6" w:type="dxa"/>
          </w:tcPr>
          <w:p w14:paraId="3899D5A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CDE46EF" w14:textId="77777777" w:rsidTr="005F6476">
        <w:trPr>
          <w:trHeight w:val="70"/>
        </w:trPr>
        <w:tc>
          <w:tcPr>
            <w:tcW w:w="993" w:type="dxa"/>
          </w:tcPr>
          <w:p w14:paraId="2531F910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092CA61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Пиманов Мирон</w:t>
            </w:r>
          </w:p>
        </w:tc>
        <w:tc>
          <w:tcPr>
            <w:tcW w:w="1815" w:type="dxa"/>
          </w:tcPr>
          <w:p w14:paraId="10EDA0E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ленивца»</w:t>
            </w:r>
          </w:p>
        </w:tc>
        <w:tc>
          <w:tcPr>
            <w:tcW w:w="2013" w:type="dxa"/>
          </w:tcPr>
          <w:p w14:paraId="0743AC5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4A37F1B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Пиманова Екатерина Олеговна </w:t>
            </w:r>
          </w:p>
        </w:tc>
        <w:tc>
          <w:tcPr>
            <w:tcW w:w="1416" w:type="dxa"/>
          </w:tcPr>
          <w:p w14:paraId="5F41DD9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FAD9651" w14:textId="77777777" w:rsidTr="005F6476">
        <w:trPr>
          <w:trHeight w:val="70"/>
        </w:trPr>
        <w:tc>
          <w:tcPr>
            <w:tcW w:w="993" w:type="dxa"/>
          </w:tcPr>
          <w:p w14:paraId="76544CA9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1B0DE9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Ухалов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1815" w:type="dxa"/>
          </w:tcPr>
          <w:p w14:paraId="7FCD5C6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домашних животных»</w:t>
            </w:r>
          </w:p>
        </w:tc>
        <w:tc>
          <w:tcPr>
            <w:tcW w:w="2013" w:type="dxa"/>
          </w:tcPr>
          <w:p w14:paraId="045F3D6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54C36BA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Алиева Оксана Владимировна </w:t>
            </w:r>
          </w:p>
        </w:tc>
        <w:tc>
          <w:tcPr>
            <w:tcW w:w="1416" w:type="dxa"/>
          </w:tcPr>
          <w:p w14:paraId="68062B0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62C0512" w14:textId="77777777" w:rsidTr="005F6476">
        <w:trPr>
          <w:trHeight w:val="70"/>
        </w:trPr>
        <w:tc>
          <w:tcPr>
            <w:tcW w:w="993" w:type="dxa"/>
          </w:tcPr>
          <w:p w14:paraId="516C750C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</w:tcPr>
          <w:p w14:paraId="48D31C1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Драмарецкая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Мирослава </w:t>
            </w:r>
          </w:p>
        </w:tc>
        <w:tc>
          <w:tcPr>
            <w:tcW w:w="1815" w:type="dxa"/>
          </w:tcPr>
          <w:p w14:paraId="65EA345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«День кролика» </w:t>
            </w:r>
          </w:p>
        </w:tc>
        <w:tc>
          <w:tcPr>
            <w:tcW w:w="2013" w:type="dxa"/>
          </w:tcPr>
          <w:p w14:paraId="64E6C3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03D7799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Драмарецкая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Антонина Александровна </w:t>
            </w:r>
          </w:p>
        </w:tc>
        <w:tc>
          <w:tcPr>
            <w:tcW w:w="1416" w:type="dxa"/>
          </w:tcPr>
          <w:p w14:paraId="7C6051B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4CD3A48C" w14:textId="77777777" w:rsidTr="005F6476">
        <w:trPr>
          <w:trHeight w:val="70"/>
        </w:trPr>
        <w:tc>
          <w:tcPr>
            <w:tcW w:w="993" w:type="dxa"/>
          </w:tcPr>
          <w:p w14:paraId="31CB3584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</w:tcPr>
          <w:p w14:paraId="5BD0E8B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Федоров Максим </w:t>
            </w:r>
          </w:p>
        </w:tc>
        <w:tc>
          <w:tcPr>
            <w:tcW w:w="1815" w:type="dxa"/>
          </w:tcPr>
          <w:p w14:paraId="787C6D3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013" w:type="dxa"/>
          </w:tcPr>
          <w:p w14:paraId="58762A9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484E019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Самигуллина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Лидия Витальевна </w:t>
            </w:r>
          </w:p>
        </w:tc>
        <w:tc>
          <w:tcPr>
            <w:tcW w:w="1416" w:type="dxa"/>
          </w:tcPr>
          <w:p w14:paraId="739F999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24B23520" w14:textId="77777777" w:rsidTr="005F6476">
        <w:trPr>
          <w:trHeight w:val="70"/>
        </w:trPr>
        <w:tc>
          <w:tcPr>
            <w:tcW w:w="993" w:type="dxa"/>
          </w:tcPr>
          <w:p w14:paraId="6E5C6A58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</w:tcPr>
          <w:p w14:paraId="6A68A9D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Агей Агния </w:t>
            </w:r>
          </w:p>
        </w:tc>
        <w:tc>
          <w:tcPr>
            <w:tcW w:w="1815" w:type="dxa"/>
          </w:tcPr>
          <w:p w14:paraId="4C49020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013" w:type="dxa"/>
          </w:tcPr>
          <w:p w14:paraId="27DF038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31984FF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Попенко Наталья Александровна </w:t>
            </w:r>
          </w:p>
        </w:tc>
        <w:tc>
          <w:tcPr>
            <w:tcW w:w="1416" w:type="dxa"/>
          </w:tcPr>
          <w:p w14:paraId="3B4016A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5FA672D" w14:textId="77777777" w:rsidTr="005F6476">
        <w:trPr>
          <w:trHeight w:val="70"/>
        </w:trPr>
        <w:tc>
          <w:tcPr>
            <w:tcW w:w="993" w:type="dxa"/>
          </w:tcPr>
          <w:p w14:paraId="63ACDD65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14:paraId="79B6648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Пашаева Зейнаб </w:t>
            </w:r>
          </w:p>
        </w:tc>
        <w:tc>
          <w:tcPr>
            <w:tcW w:w="1815" w:type="dxa"/>
          </w:tcPr>
          <w:p w14:paraId="653C4E8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Осеннего Равноденствия «</w:t>
            </w:r>
          </w:p>
        </w:tc>
        <w:tc>
          <w:tcPr>
            <w:tcW w:w="2013" w:type="dxa"/>
          </w:tcPr>
          <w:p w14:paraId="559DCB6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21908B3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Петрова Анастасия Геннадьевна </w:t>
            </w:r>
          </w:p>
        </w:tc>
        <w:tc>
          <w:tcPr>
            <w:tcW w:w="1416" w:type="dxa"/>
          </w:tcPr>
          <w:p w14:paraId="4139157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25307772" w14:textId="77777777" w:rsidTr="005F6476">
        <w:trPr>
          <w:trHeight w:val="70"/>
        </w:trPr>
        <w:tc>
          <w:tcPr>
            <w:tcW w:w="993" w:type="dxa"/>
          </w:tcPr>
          <w:p w14:paraId="32551279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14:paraId="04B27FB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Елисеев Тимофей </w:t>
            </w:r>
          </w:p>
        </w:tc>
        <w:tc>
          <w:tcPr>
            <w:tcW w:w="1815" w:type="dxa"/>
          </w:tcPr>
          <w:p w14:paraId="4EDADF4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«День Осеннего Равноденствия»  </w:t>
            </w:r>
          </w:p>
        </w:tc>
        <w:tc>
          <w:tcPr>
            <w:tcW w:w="2013" w:type="dxa"/>
          </w:tcPr>
          <w:p w14:paraId="3DB3B4E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322FD82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Сальникова Олеся Геннадьевна </w:t>
            </w:r>
          </w:p>
        </w:tc>
        <w:tc>
          <w:tcPr>
            <w:tcW w:w="1416" w:type="dxa"/>
          </w:tcPr>
          <w:p w14:paraId="7084795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D390F85" w14:textId="77777777" w:rsidTr="005F6476">
        <w:trPr>
          <w:trHeight w:val="70"/>
        </w:trPr>
        <w:tc>
          <w:tcPr>
            <w:tcW w:w="993" w:type="dxa"/>
          </w:tcPr>
          <w:p w14:paraId="4F630CBB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7" w:type="dxa"/>
          </w:tcPr>
          <w:p w14:paraId="25EC443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Головкин Лев</w:t>
            </w:r>
          </w:p>
        </w:tc>
        <w:tc>
          <w:tcPr>
            <w:tcW w:w="1815" w:type="dxa"/>
          </w:tcPr>
          <w:p w14:paraId="7402BDF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«День науки»</w:t>
            </w:r>
          </w:p>
        </w:tc>
        <w:tc>
          <w:tcPr>
            <w:tcW w:w="2013" w:type="dxa"/>
          </w:tcPr>
          <w:p w14:paraId="283F66F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235E7D8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Крестьянова Евгения Николаевна </w:t>
            </w:r>
          </w:p>
        </w:tc>
        <w:tc>
          <w:tcPr>
            <w:tcW w:w="1416" w:type="dxa"/>
          </w:tcPr>
          <w:p w14:paraId="7B0295C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7D1CCB2" w14:textId="77777777" w:rsidTr="005F6476">
        <w:trPr>
          <w:trHeight w:val="70"/>
        </w:trPr>
        <w:tc>
          <w:tcPr>
            <w:tcW w:w="993" w:type="dxa"/>
          </w:tcPr>
          <w:p w14:paraId="01153085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7" w:type="dxa"/>
          </w:tcPr>
          <w:p w14:paraId="24F3119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Степанов Георгий </w:t>
            </w:r>
          </w:p>
        </w:tc>
        <w:tc>
          <w:tcPr>
            <w:tcW w:w="1815" w:type="dxa"/>
          </w:tcPr>
          <w:p w14:paraId="1BF5CAC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«Всемирный день рыболовства»</w:t>
            </w:r>
          </w:p>
          <w:p w14:paraId="3F72321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AF8781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49247A9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Еловикова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 </w:t>
            </w:r>
          </w:p>
        </w:tc>
        <w:tc>
          <w:tcPr>
            <w:tcW w:w="1416" w:type="dxa"/>
          </w:tcPr>
          <w:p w14:paraId="177F404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9F87F3D" w14:textId="77777777" w:rsidTr="005F6476">
        <w:trPr>
          <w:trHeight w:val="70"/>
        </w:trPr>
        <w:tc>
          <w:tcPr>
            <w:tcW w:w="993" w:type="dxa"/>
          </w:tcPr>
          <w:p w14:paraId="16A68788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</w:tcPr>
          <w:p w14:paraId="0DAA2F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Соколов Матвей </w:t>
            </w:r>
          </w:p>
        </w:tc>
        <w:tc>
          <w:tcPr>
            <w:tcW w:w="1815" w:type="dxa"/>
          </w:tcPr>
          <w:p w14:paraId="54DD788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реки»</w:t>
            </w:r>
          </w:p>
        </w:tc>
        <w:tc>
          <w:tcPr>
            <w:tcW w:w="2013" w:type="dxa"/>
          </w:tcPr>
          <w:p w14:paraId="4F65672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0032042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Баркалова Арина Александровна </w:t>
            </w:r>
          </w:p>
        </w:tc>
        <w:tc>
          <w:tcPr>
            <w:tcW w:w="1416" w:type="dxa"/>
          </w:tcPr>
          <w:p w14:paraId="19D70C1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4565AF0" w14:textId="77777777" w:rsidTr="005F6476">
        <w:trPr>
          <w:trHeight w:val="70"/>
        </w:trPr>
        <w:tc>
          <w:tcPr>
            <w:tcW w:w="993" w:type="dxa"/>
          </w:tcPr>
          <w:p w14:paraId="7D363309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</w:tcPr>
          <w:p w14:paraId="2350D78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Шелестюк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</w:t>
            </w:r>
          </w:p>
        </w:tc>
        <w:tc>
          <w:tcPr>
            <w:tcW w:w="1815" w:type="dxa"/>
          </w:tcPr>
          <w:p w14:paraId="6F6A430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моржа»</w:t>
            </w:r>
          </w:p>
        </w:tc>
        <w:tc>
          <w:tcPr>
            <w:tcW w:w="2013" w:type="dxa"/>
          </w:tcPr>
          <w:p w14:paraId="5A99E7E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5D61DDF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Беркутова Анжелика Николаевна </w:t>
            </w:r>
          </w:p>
        </w:tc>
        <w:tc>
          <w:tcPr>
            <w:tcW w:w="1416" w:type="dxa"/>
          </w:tcPr>
          <w:p w14:paraId="0E8DE35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4CF0362" w14:textId="77777777" w:rsidTr="005F6476">
        <w:trPr>
          <w:trHeight w:val="70"/>
        </w:trPr>
        <w:tc>
          <w:tcPr>
            <w:tcW w:w="993" w:type="dxa"/>
          </w:tcPr>
          <w:p w14:paraId="2FEB9217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14:paraId="7B503B3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Чепурной Руслан </w:t>
            </w:r>
          </w:p>
        </w:tc>
        <w:tc>
          <w:tcPr>
            <w:tcW w:w="1815" w:type="dxa"/>
          </w:tcPr>
          <w:p w14:paraId="4FFCBC6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«Международный день домашних животных» </w:t>
            </w:r>
          </w:p>
        </w:tc>
        <w:tc>
          <w:tcPr>
            <w:tcW w:w="2013" w:type="dxa"/>
          </w:tcPr>
          <w:p w14:paraId="2DD43BA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4200F1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Березовская Наталья Александровна </w:t>
            </w:r>
          </w:p>
        </w:tc>
        <w:tc>
          <w:tcPr>
            <w:tcW w:w="1416" w:type="dxa"/>
          </w:tcPr>
          <w:p w14:paraId="3936C27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5B54470" w14:textId="77777777" w:rsidTr="005F6476">
        <w:trPr>
          <w:trHeight w:val="70"/>
        </w:trPr>
        <w:tc>
          <w:tcPr>
            <w:tcW w:w="993" w:type="dxa"/>
          </w:tcPr>
          <w:p w14:paraId="14C18A44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</w:tcPr>
          <w:p w14:paraId="5FE2070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Елисеев Александр </w:t>
            </w:r>
          </w:p>
        </w:tc>
        <w:tc>
          <w:tcPr>
            <w:tcW w:w="1815" w:type="dxa"/>
          </w:tcPr>
          <w:p w14:paraId="7D3382F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  <w:p w14:paraId="3C33E9C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E9CBCB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4E011D5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Павлова Людмила Сергеевна </w:t>
            </w:r>
          </w:p>
        </w:tc>
        <w:tc>
          <w:tcPr>
            <w:tcW w:w="1416" w:type="dxa"/>
          </w:tcPr>
          <w:p w14:paraId="1BCE559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9FDFC79" w14:textId="77777777" w:rsidTr="005F6476">
        <w:trPr>
          <w:trHeight w:val="70"/>
        </w:trPr>
        <w:tc>
          <w:tcPr>
            <w:tcW w:w="993" w:type="dxa"/>
          </w:tcPr>
          <w:p w14:paraId="260F4F56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</w:tcPr>
          <w:p w14:paraId="3463572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Урюпин Кирилл </w:t>
            </w:r>
          </w:p>
        </w:tc>
        <w:tc>
          <w:tcPr>
            <w:tcW w:w="1815" w:type="dxa"/>
          </w:tcPr>
          <w:p w14:paraId="6212725D" w14:textId="1DCBAFFA" w:rsidR="00940D7F" w:rsidRPr="003D1325" w:rsidRDefault="003D1325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день» </w:t>
            </w:r>
          </w:p>
        </w:tc>
        <w:tc>
          <w:tcPr>
            <w:tcW w:w="2013" w:type="dxa"/>
          </w:tcPr>
          <w:p w14:paraId="78BA50C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1EB9807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Федякшина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 </w:t>
            </w:r>
          </w:p>
        </w:tc>
        <w:tc>
          <w:tcPr>
            <w:tcW w:w="1416" w:type="dxa"/>
          </w:tcPr>
          <w:p w14:paraId="4D831D0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0695C85" w14:textId="77777777" w:rsidTr="005F6476">
        <w:trPr>
          <w:trHeight w:val="70"/>
        </w:trPr>
        <w:tc>
          <w:tcPr>
            <w:tcW w:w="993" w:type="dxa"/>
          </w:tcPr>
          <w:p w14:paraId="5FCB80C0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7" w:type="dxa"/>
          </w:tcPr>
          <w:p w14:paraId="1D173AF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Самец Артём </w:t>
            </w:r>
          </w:p>
        </w:tc>
        <w:tc>
          <w:tcPr>
            <w:tcW w:w="1815" w:type="dxa"/>
          </w:tcPr>
          <w:p w14:paraId="1F3CE6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«Всемирный Союз охраны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природы»</w:t>
            </w:r>
          </w:p>
        </w:tc>
        <w:tc>
          <w:tcPr>
            <w:tcW w:w="2013" w:type="dxa"/>
          </w:tcPr>
          <w:p w14:paraId="7E5CCF8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№54 г.Томск</w:t>
            </w:r>
          </w:p>
        </w:tc>
        <w:tc>
          <w:tcPr>
            <w:tcW w:w="2694" w:type="dxa"/>
          </w:tcPr>
          <w:p w14:paraId="49922B8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Урюпина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Рузана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Муаедовна</w:t>
            </w:r>
            <w:proofErr w:type="spellEnd"/>
          </w:p>
        </w:tc>
        <w:tc>
          <w:tcPr>
            <w:tcW w:w="1416" w:type="dxa"/>
          </w:tcPr>
          <w:p w14:paraId="079DEBB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A8246DB" w14:textId="77777777" w:rsidTr="005F6476">
        <w:trPr>
          <w:trHeight w:val="70"/>
        </w:trPr>
        <w:tc>
          <w:tcPr>
            <w:tcW w:w="993" w:type="dxa"/>
          </w:tcPr>
          <w:p w14:paraId="750F3042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7" w:type="dxa"/>
          </w:tcPr>
          <w:p w14:paraId="62BB3A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Федоров Савелий </w:t>
            </w:r>
          </w:p>
        </w:tc>
        <w:tc>
          <w:tcPr>
            <w:tcW w:w="1815" w:type="dxa"/>
          </w:tcPr>
          <w:p w14:paraId="43D0861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домашних животных»</w:t>
            </w:r>
          </w:p>
        </w:tc>
        <w:tc>
          <w:tcPr>
            <w:tcW w:w="2013" w:type="dxa"/>
          </w:tcPr>
          <w:p w14:paraId="31B5F59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№54 г.Томск</w:t>
            </w:r>
          </w:p>
        </w:tc>
        <w:tc>
          <w:tcPr>
            <w:tcW w:w="2694" w:type="dxa"/>
          </w:tcPr>
          <w:p w14:paraId="2C9B0FF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Дробизова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Ильинична </w:t>
            </w:r>
          </w:p>
        </w:tc>
        <w:tc>
          <w:tcPr>
            <w:tcW w:w="1416" w:type="dxa"/>
          </w:tcPr>
          <w:p w14:paraId="53BFA74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F5C5C88" w14:textId="77777777" w:rsidTr="005F6476">
        <w:trPr>
          <w:trHeight w:val="70"/>
        </w:trPr>
        <w:tc>
          <w:tcPr>
            <w:tcW w:w="993" w:type="dxa"/>
          </w:tcPr>
          <w:p w14:paraId="72E5327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14:paraId="5DCF248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Нефедьев Артём</w:t>
            </w:r>
          </w:p>
        </w:tc>
        <w:tc>
          <w:tcPr>
            <w:tcW w:w="1815" w:type="dxa"/>
          </w:tcPr>
          <w:p w14:paraId="6EBA1D2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«Морские обитатели»</w:t>
            </w:r>
          </w:p>
        </w:tc>
        <w:tc>
          <w:tcPr>
            <w:tcW w:w="2013" w:type="dxa"/>
          </w:tcPr>
          <w:p w14:paraId="74FD122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№56</w:t>
            </w:r>
          </w:p>
          <w:p w14:paraId="2BAEF40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1D4ACD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Москаленко </w:t>
            </w:r>
          </w:p>
          <w:p w14:paraId="06F7E7C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Наталия Юрьевна</w:t>
            </w:r>
          </w:p>
        </w:tc>
        <w:tc>
          <w:tcPr>
            <w:tcW w:w="1416" w:type="dxa"/>
          </w:tcPr>
          <w:p w14:paraId="6F83D3A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B824DC4" w14:textId="77777777" w:rsidTr="005F6476">
        <w:trPr>
          <w:trHeight w:val="70"/>
        </w:trPr>
        <w:tc>
          <w:tcPr>
            <w:tcW w:w="993" w:type="dxa"/>
          </w:tcPr>
          <w:p w14:paraId="05568861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14:paraId="63BAA2D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Петрова София</w:t>
            </w:r>
          </w:p>
        </w:tc>
        <w:tc>
          <w:tcPr>
            <w:tcW w:w="1815" w:type="dxa"/>
          </w:tcPr>
          <w:p w14:paraId="0A05F56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013" w:type="dxa"/>
          </w:tcPr>
          <w:p w14:paraId="33C08B59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57 </w:t>
            </w:r>
          </w:p>
          <w:p w14:paraId="21A3A44B" w14:textId="4FBA28EA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DE2961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Платонова Светлана Викторовна</w:t>
            </w:r>
          </w:p>
        </w:tc>
        <w:tc>
          <w:tcPr>
            <w:tcW w:w="1416" w:type="dxa"/>
          </w:tcPr>
          <w:p w14:paraId="18A560E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D5870E0" w14:textId="77777777" w:rsidTr="005F6476">
        <w:trPr>
          <w:trHeight w:val="70"/>
        </w:trPr>
        <w:tc>
          <w:tcPr>
            <w:tcW w:w="993" w:type="dxa"/>
          </w:tcPr>
          <w:p w14:paraId="70EE0A41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</w:tcPr>
          <w:p w14:paraId="770C465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Деш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</w:p>
        </w:tc>
        <w:tc>
          <w:tcPr>
            <w:tcW w:w="1815" w:type="dxa"/>
          </w:tcPr>
          <w:p w14:paraId="2CF352A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«Пластиковая флора»</w:t>
            </w:r>
          </w:p>
        </w:tc>
        <w:tc>
          <w:tcPr>
            <w:tcW w:w="2013" w:type="dxa"/>
          </w:tcPr>
          <w:p w14:paraId="65BA7A85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№57</w:t>
            </w:r>
          </w:p>
          <w:p w14:paraId="0DB65218" w14:textId="2E91B055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678278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Бодунова Алёна Игоревна</w:t>
            </w:r>
          </w:p>
        </w:tc>
        <w:tc>
          <w:tcPr>
            <w:tcW w:w="1416" w:type="dxa"/>
          </w:tcPr>
          <w:p w14:paraId="6A904FF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AED3CC7" w14:textId="77777777" w:rsidTr="005F6476">
        <w:trPr>
          <w:trHeight w:val="70"/>
        </w:trPr>
        <w:tc>
          <w:tcPr>
            <w:tcW w:w="993" w:type="dxa"/>
          </w:tcPr>
          <w:p w14:paraId="04EF196B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</w:tcPr>
          <w:p w14:paraId="63AEE1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Подымалов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815" w:type="dxa"/>
          </w:tcPr>
          <w:p w14:paraId="471798A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День вторичной переработки </w:t>
            </w:r>
          </w:p>
        </w:tc>
        <w:tc>
          <w:tcPr>
            <w:tcW w:w="2013" w:type="dxa"/>
          </w:tcPr>
          <w:p w14:paraId="4ED9D2C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57</w:t>
            </w:r>
          </w:p>
          <w:p w14:paraId="6F4936CE" w14:textId="6DBD796F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Томск,</w:t>
            </w:r>
          </w:p>
        </w:tc>
        <w:tc>
          <w:tcPr>
            <w:tcW w:w="2694" w:type="dxa"/>
          </w:tcPr>
          <w:p w14:paraId="66C876B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Семенова Евгения Александровна</w:t>
            </w:r>
          </w:p>
        </w:tc>
        <w:tc>
          <w:tcPr>
            <w:tcW w:w="1416" w:type="dxa"/>
          </w:tcPr>
          <w:p w14:paraId="3380453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D70004C" w14:textId="77777777" w:rsidTr="005F6476">
        <w:trPr>
          <w:trHeight w:val="70"/>
        </w:trPr>
        <w:tc>
          <w:tcPr>
            <w:tcW w:w="993" w:type="dxa"/>
          </w:tcPr>
          <w:p w14:paraId="5A4195A7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7" w:type="dxa"/>
          </w:tcPr>
          <w:p w14:paraId="21170F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Соян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1815" w:type="dxa"/>
          </w:tcPr>
          <w:p w14:paraId="0CA9F27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Российские дни леса</w:t>
            </w:r>
          </w:p>
        </w:tc>
        <w:tc>
          <w:tcPr>
            <w:tcW w:w="2013" w:type="dxa"/>
          </w:tcPr>
          <w:p w14:paraId="290C72B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57</w:t>
            </w:r>
          </w:p>
          <w:p w14:paraId="6EC89427" w14:textId="5D78D219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FE887D8" w14:textId="18E89761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Семенова Евгения Александровна</w:t>
            </w:r>
          </w:p>
        </w:tc>
        <w:tc>
          <w:tcPr>
            <w:tcW w:w="1416" w:type="dxa"/>
          </w:tcPr>
          <w:p w14:paraId="36B01DB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A3DD156" w14:textId="77777777" w:rsidTr="005F6476">
        <w:trPr>
          <w:trHeight w:val="70"/>
        </w:trPr>
        <w:tc>
          <w:tcPr>
            <w:tcW w:w="993" w:type="dxa"/>
          </w:tcPr>
          <w:p w14:paraId="6CC813C9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52ABFE5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Орозова</w:t>
            </w:r>
            <w:proofErr w:type="spellEnd"/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Милисса</w:t>
            </w:r>
            <w:proofErr w:type="spellEnd"/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Кудаяровна</w:t>
            </w:r>
            <w:proofErr w:type="spellEnd"/>
          </w:p>
        </w:tc>
        <w:tc>
          <w:tcPr>
            <w:tcW w:w="1815" w:type="dxa"/>
          </w:tcPr>
          <w:p w14:paraId="2B49B81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 «Грибная корзиночка»</w:t>
            </w:r>
          </w:p>
        </w:tc>
        <w:tc>
          <w:tcPr>
            <w:tcW w:w="2013" w:type="dxa"/>
          </w:tcPr>
          <w:p w14:paraId="16856F5A" w14:textId="77777777" w:rsidR="00B82936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57 </w:t>
            </w:r>
          </w:p>
          <w:p w14:paraId="4628D5D9" w14:textId="180D9E26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7A0D13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Лебедева Мария Сергеевна</w:t>
            </w:r>
          </w:p>
        </w:tc>
        <w:tc>
          <w:tcPr>
            <w:tcW w:w="1416" w:type="dxa"/>
          </w:tcPr>
          <w:p w14:paraId="5F869CE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9B6F2E9" w14:textId="77777777" w:rsidTr="005F6476">
        <w:trPr>
          <w:trHeight w:val="70"/>
        </w:trPr>
        <w:tc>
          <w:tcPr>
            <w:tcW w:w="993" w:type="dxa"/>
          </w:tcPr>
          <w:p w14:paraId="4094A968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7" w:type="dxa"/>
          </w:tcPr>
          <w:p w14:paraId="2233DA7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Новиков Иван</w:t>
            </w:r>
          </w:p>
        </w:tc>
        <w:tc>
          <w:tcPr>
            <w:tcW w:w="1815" w:type="dxa"/>
          </w:tcPr>
          <w:p w14:paraId="3A50DF5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Всемирный день моря </w:t>
            </w:r>
          </w:p>
        </w:tc>
        <w:tc>
          <w:tcPr>
            <w:tcW w:w="2013" w:type="dxa"/>
          </w:tcPr>
          <w:p w14:paraId="2FF9637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57</w:t>
            </w:r>
          </w:p>
          <w:p w14:paraId="4B95242F" w14:textId="26268A51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39A0A8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Муза Наталья Михайловна</w:t>
            </w:r>
          </w:p>
        </w:tc>
        <w:tc>
          <w:tcPr>
            <w:tcW w:w="1416" w:type="dxa"/>
          </w:tcPr>
          <w:p w14:paraId="37927C4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26A82CE" w14:textId="77777777" w:rsidTr="005F6476">
        <w:trPr>
          <w:trHeight w:val="70"/>
        </w:trPr>
        <w:tc>
          <w:tcPr>
            <w:tcW w:w="993" w:type="dxa"/>
          </w:tcPr>
          <w:p w14:paraId="4A9187D2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7" w:type="dxa"/>
          </w:tcPr>
          <w:p w14:paraId="4C145F7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Сымбатова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Асылзат</w:t>
            </w:r>
            <w:proofErr w:type="spellEnd"/>
          </w:p>
        </w:tc>
        <w:tc>
          <w:tcPr>
            <w:tcW w:w="1815" w:type="dxa"/>
          </w:tcPr>
          <w:p w14:paraId="449EA8A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Всемирный день здорового питания</w:t>
            </w:r>
          </w:p>
        </w:tc>
        <w:tc>
          <w:tcPr>
            <w:tcW w:w="2013" w:type="dxa"/>
          </w:tcPr>
          <w:p w14:paraId="0A99BB4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57</w:t>
            </w:r>
          </w:p>
          <w:p w14:paraId="15B8DB66" w14:textId="2F950C4F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FC58B8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Муза Наталья Михайловна</w:t>
            </w:r>
          </w:p>
        </w:tc>
        <w:tc>
          <w:tcPr>
            <w:tcW w:w="1416" w:type="dxa"/>
          </w:tcPr>
          <w:p w14:paraId="0886B21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F63A6EF" w14:textId="77777777" w:rsidTr="005F6476">
        <w:trPr>
          <w:trHeight w:val="70"/>
        </w:trPr>
        <w:tc>
          <w:tcPr>
            <w:tcW w:w="993" w:type="dxa"/>
          </w:tcPr>
          <w:p w14:paraId="3B28F500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7" w:type="dxa"/>
          </w:tcPr>
          <w:p w14:paraId="2D4BC48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старшая группа 7 «Капельки»</w:t>
            </w:r>
          </w:p>
        </w:tc>
        <w:tc>
          <w:tcPr>
            <w:tcW w:w="1815" w:type="dxa"/>
          </w:tcPr>
          <w:p w14:paraId="4EBEA25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«В гостях у синичек» </w:t>
            </w:r>
          </w:p>
        </w:tc>
        <w:tc>
          <w:tcPr>
            <w:tcW w:w="2013" w:type="dxa"/>
          </w:tcPr>
          <w:p w14:paraId="7624A6EC" w14:textId="33E5B892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№57 </w:t>
            </w:r>
          </w:p>
          <w:p w14:paraId="0265D745" w14:textId="04060619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г. Томск </w:t>
            </w:r>
          </w:p>
        </w:tc>
        <w:tc>
          <w:tcPr>
            <w:tcW w:w="2694" w:type="dxa"/>
          </w:tcPr>
          <w:p w14:paraId="18001D6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Кручинина Юлия Фёдоровна  </w:t>
            </w:r>
          </w:p>
        </w:tc>
        <w:tc>
          <w:tcPr>
            <w:tcW w:w="1416" w:type="dxa"/>
          </w:tcPr>
          <w:p w14:paraId="5773C54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27492" w:rsidRPr="003D1325" w14:paraId="7903C817" w14:textId="77777777" w:rsidTr="005F6476">
        <w:trPr>
          <w:trHeight w:val="70"/>
        </w:trPr>
        <w:tc>
          <w:tcPr>
            <w:tcW w:w="993" w:type="dxa"/>
          </w:tcPr>
          <w:p w14:paraId="7D07E182" w14:textId="77777777" w:rsidR="00427492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17" w:type="dxa"/>
          </w:tcPr>
          <w:p w14:paraId="32632B64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Кручинина</w:t>
            </w:r>
          </w:p>
          <w:p w14:paraId="21847C36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14:paraId="729DF822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Федоровна,</w:t>
            </w:r>
          </w:p>
          <w:p w14:paraId="31452C5C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Бодунова</w:t>
            </w:r>
          </w:p>
          <w:p w14:paraId="45C39093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Алена</w:t>
            </w:r>
          </w:p>
          <w:p w14:paraId="7A8E385B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Игоревна (студенты ТГПУ)</w:t>
            </w:r>
          </w:p>
        </w:tc>
        <w:tc>
          <w:tcPr>
            <w:tcW w:w="1815" w:type="dxa"/>
          </w:tcPr>
          <w:p w14:paraId="3D14FCE9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Всемирный день</w:t>
            </w:r>
          </w:p>
          <w:p w14:paraId="6937483D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здорового</w:t>
            </w:r>
          </w:p>
          <w:p w14:paraId="08DB44F3" w14:textId="77777777" w:rsidR="00427492" w:rsidRPr="003D1325" w:rsidRDefault="00427492" w:rsidP="0042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</w:tc>
        <w:tc>
          <w:tcPr>
            <w:tcW w:w="2013" w:type="dxa"/>
          </w:tcPr>
          <w:p w14:paraId="648A9792" w14:textId="77777777" w:rsidR="00B82936" w:rsidRPr="003D1325" w:rsidRDefault="00427492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№57</w:t>
            </w:r>
          </w:p>
          <w:p w14:paraId="5EF0CA42" w14:textId="563258EE" w:rsidR="00427492" w:rsidRPr="003D1325" w:rsidRDefault="00427492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568C37B7" w14:textId="77777777" w:rsidR="00427492" w:rsidRPr="003D1325" w:rsidRDefault="00427492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C425D57" w14:textId="77777777" w:rsidR="00427492" w:rsidRPr="003D1325" w:rsidRDefault="00427492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D7863AB" w14:textId="77777777" w:rsidTr="005F6476">
        <w:trPr>
          <w:trHeight w:val="70"/>
        </w:trPr>
        <w:tc>
          <w:tcPr>
            <w:tcW w:w="993" w:type="dxa"/>
          </w:tcPr>
          <w:p w14:paraId="2120135E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7" w:type="dxa"/>
          </w:tcPr>
          <w:p w14:paraId="6693BE1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Прохоров Арсений</w:t>
            </w:r>
          </w:p>
        </w:tc>
        <w:tc>
          <w:tcPr>
            <w:tcW w:w="1815" w:type="dxa"/>
          </w:tcPr>
          <w:p w14:paraId="4CF1248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3" w:type="dxa"/>
          </w:tcPr>
          <w:p w14:paraId="5A12CED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№61</w:t>
            </w:r>
          </w:p>
          <w:p w14:paraId="1E95133A" w14:textId="4238FEE0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. Томск</w:t>
            </w:r>
          </w:p>
        </w:tc>
        <w:tc>
          <w:tcPr>
            <w:tcW w:w="2694" w:type="dxa"/>
          </w:tcPr>
          <w:p w14:paraId="580F4FBE" w14:textId="460B8E81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Титова </w:t>
            </w:r>
            <w:r w:rsidR="003D1325" w:rsidRPr="003D1325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6" w:type="dxa"/>
          </w:tcPr>
          <w:p w14:paraId="5E73044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52872CE" w14:textId="77777777" w:rsidTr="005F6476">
        <w:trPr>
          <w:trHeight w:val="70"/>
        </w:trPr>
        <w:tc>
          <w:tcPr>
            <w:tcW w:w="993" w:type="dxa"/>
          </w:tcPr>
          <w:p w14:paraId="0E94A0B1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17" w:type="dxa"/>
          </w:tcPr>
          <w:p w14:paraId="76E56CA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Грязина Есения</w:t>
            </w:r>
          </w:p>
        </w:tc>
        <w:tc>
          <w:tcPr>
            <w:tcW w:w="1815" w:type="dxa"/>
          </w:tcPr>
          <w:p w14:paraId="5A86586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 на ветке»</w:t>
            </w:r>
          </w:p>
        </w:tc>
        <w:tc>
          <w:tcPr>
            <w:tcW w:w="2013" w:type="dxa"/>
          </w:tcPr>
          <w:p w14:paraId="2FDFA74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6EF931B7" w14:textId="2919C656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8F527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Балаченцева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Ксения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Галимжановна</w:t>
            </w:r>
            <w:proofErr w:type="spellEnd"/>
          </w:p>
        </w:tc>
        <w:tc>
          <w:tcPr>
            <w:tcW w:w="1416" w:type="dxa"/>
          </w:tcPr>
          <w:p w14:paraId="1FF2801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C3F823F" w14:textId="77777777" w:rsidTr="005F6476">
        <w:trPr>
          <w:trHeight w:val="70"/>
        </w:trPr>
        <w:tc>
          <w:tcPr>
            <w:tcW w:w="993" w:type="dxa"/>
          </w:tcPr>
          <w:p w14:paraId="6BC9261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7" w:type="dxa"/>
          </w:tcPr>
          <w:p w14:paraId="1EC8529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Балаченцева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Соня</w:t>
            </w:r>
          </w:p>
        </w:tc>
        <w:tc>
          <w:tcPr>
            <w:tcW w:w="1815" w:type="dxa"/>
          </w:tcPr>
          <w:p w14:paraId="061486A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«Кошка»</w:t>
            </w:r>
          </w:p>
        </w:tc>
        <w:tc>
          <w:tcPr>
            <w:tcW w:w="2013" w:type="dxa"/>
          </w:tcPr>
          <w:p w14:paraId="2E40542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5C7F7A4E" w14:textId="4470CBEE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183EBE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Бычкова Ольга Николаевна</w:t>
            </w:r>
          </w:p>
        </w:tc>
        <w:tc>
          <w:tcPr>
            <w:tcW w:w="1416" w:type="dxa"/>
          </w:tcPr>
          <w:p w14:paraId="5CFE20D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D384A7C" w14:textId="77777777" w:rsidTr="005F6476">
        <w:trPr>
          <w:trHeight w:val="70"/>
        </w:trPr>
        <w:tc>
          <w:tcPr>
            <w:tcW w:w="993" w:type="dxa"/>
          </w:tcPr>
          <w:p w14:paraId="4B747B0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17" w:type="dxa"/>
          </w:tcPr>
          <w:p w14:paraId="4EA1D5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Баранчина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1815" w:type="dxa"/>
          </w:tcPr>
          <w:p w14:paraId="3198B90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«Синичка»</w:t>
            </w:r>
          </w:p>
        </w:tc>
        <w:tc>
          <w:tcPr>
            <w:tcW w:w="2013" w:type="dxa"/>
          </w:tcPr>
          <w:p w14:paraId="467E546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4AFEB913" w14:textId="74FFF1BB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90EF9F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Артемьева Марина Викторовна</w:t>
            </w:r>
          </w:p>
        </w:tc>
        <w:tc>
          <w:tcPr>
            <w:tcW w:w="1416" w:type="dxa"/>
          </w:tcPr>
          <w:p w14:paraId="3E97B64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F4E43D9" w14:textId="77777777" w:rsidTr="005F6476">
        <w:trPr>
          <w:trHeight w:val="70"/>
        </w:trPr>
        <w:tc>
          <w:tcPr>
            <w:tcW w:w="993" w:type="dxa"/>
          </w:tcPr>
          <w:p w14:paraId="538E5395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17" w:type="dxa"/>
          </w:tcPr>
          <w:p w14:paraId="1629617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Брюшко Милана</w:t>
            </w:r>
          </w:p>
        </w:tc>
        <w:tc>
          <w:tcPr>
            <w:tcW w:w="1815" w:type="dxa"/>
          </w:tcPr>
          <w:p w14:paraId="4C8D8A2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«Попугай Кеша»</w:t>
            </w:r>
          </w:p>
        </w:tc>
        <w:tc>
          <w:tcPr>
            <w:tcW w:w="2013" w:type="dxa"/>
          </w:tcPr>
          <w:p w14:paraId="256B81E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6CFA6F55" w14:textId="750FA92C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E8DF64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Мухачева Любовь Михайловна</w:t>
            </w:r>
          </w:p>
        </w:tc>
        <w:tc>
          <w:tcPr>
            <w:tcW w:w="1416" w:type="dxa"/>
          </w:tcPr>
          <w:p w14:paraId="072EF3D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9B1C931" w14:textId="77777777" w:rsidTr="005F6476">
        <w:trPr>
          <w:trHeight w:val="70"/>
        </w:trPr>
        <w:tc>
          <w:tcPr>
            <w:tcW w:w="993" w:type="dxa"/>
          </w:tcPr>
          <w:p w14:paraId="688D9826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14:paraId="1B12CC1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Буньков Егор</w:t>
            </w:r>
          </w:p>
        </w:tc>
        <w:tc>
          <w:tcPr>
            <w:tcW w:w="1815" w:type="dxa"/>
          </w:tcPr>
          <w:p w14:paraId="3B2D340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«Папа морж»</w:t>
            </w:r>
          </w:p>
        </w:tc>
        <w:tc>
          <w:tcPr>
            <w:tcW w:w="2013" w:type="dxa"/>
          </w:tcPr>
          <w:p w14:paraId="1BEDFD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5030B812" w14:textId="74CE186E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8125CB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Шабанова Екатерина Владимировна</w:t>
            </w:r>
          </w:p>
        </w:tc>
        <w:tc>
          <w:tcPr>
            <w:tcW w:w="1416" w:type="dxa"/>
          </w:tcPr>
          <w:p w14:paraId="737C7C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E1F37B4" w14:textId="77777777" w:rsidTr="005F6476">
        <w:trPr>
          <w:trHeight w:val="70"/>
        </w:trPr>
        <w:tc>
          <w:tcPr>
            <w:tcW w:w="993" w:type="dxa"/>
          </w:tcPr>
          <w:p w14:paraId="048004E4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3E48591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Буньков Егор</w:t>
            </w:r>
          </w:p>
        </w:tc>
        <w:tc>
          <w:tcPr>
            <w:tcW w:w="1815" w:type="dxa"/>
          </w:tcPr>
          <w:p w14:paraId="788FE03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«Котята в домике»</w:t>
            </w:r>
          </w:p>
        </w:tc>
        <w:tc>
          <w:tcPr>
            <w:tcW w:w="2013" w:type="dxa"/>
          </w:tcPr>
          <w:p w14:paraId="68B3791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429A662B" w14:textId="0824FFAA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84E499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Шабанова Екатерина Владимировна</w:t>
            </w:r>
          </w:p>
        </w:tc>
        <w:tc>
          <w:tcPr>
            <w:tcW w:w="1416" w:type="dxa"/>
          </w:tcPr>
          <w:p w14:paraId="2E6970F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60ABE82" w14:textId="77777777" w:rsidTr="005F6476">
        <w:trPr>
          <w:trHeight w:val="70"/>
        </w:trPr>
        <w:tc>
          <w:tcPr>
            <w:tcW w:w="993" w:type="dxa"/>
          </w:tcPr>
          <w:p w14:paraId="2EA8BFEB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17" w:type="dxa"/>
          </w:tcPr>
          <w:p w14:paraId="1AD777C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Вершинин Яков</w:t>
            </w:r>
          </w:p>
        </w:tc>
        <w:tc>
          <w:tcPr>
            <w:tcW w:w="1815" w:type="dxa"/>
          </w:tcPr>
          <w:p w14:paraId="571C071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«Пернатый символ»</w:t>
            </w:r>
          </w:p>
        </w:tc>
        <w:tc>
          <w:tcPr>
            <w:tcW w:w="2013" w:type="dxa"/>
          </w:tcPr>
          <w:p w14:paraId="182A9E7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69488406" w14:textId="2E758697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DFDBA6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Кривенко Снежана Юрьевна</w:t>
            </w:r>
          </w:p>
        </w:tc>
        <w:tc>
          <w:tcPr>
            <w:tcW w:w="1416" w:type="dxa"/>
          </w:tcPr>
          <w:p w14:paraId="29E44A7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AD41787" w14:textId="77777777" w:rsidTr="005F6476">
        <w:trPr>
          <w:trHeight w:val="70"/>
        </w:trPr>
        <w:tc>
          <w:tcPr>
            <w:tcW w:w="993" w:type="dxa"/>
          </w:tcPr>
          <w:p w14:paraId="553B48E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417" w:type="dxa"/>
          </w:tcPr>
          <w:p w14:paraId="5E69CC2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Войтина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Антонина</w:t>
            </w:r>
          </w:p>
        </w:tc>
        <w:tc>
          <w:tcPr>
            <w:tcW w:w="1815" w:type="dxa"/>
          </w:tcPr>
          <w:p w14:paraId="1BC980A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 на ветке»</w:t>
            </w:r>
          </w:p>
        </w:tc>
        <w:tc>
          <w:tcPr>
            <w:tcW w:w="2013" w:type="dxa"/>
          </w:tcPr>
          <w:p w14:paraId="706CC81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1C5A79DD" w14:textId="533028CA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601E74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Эскендерова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Манат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Демировна</w:t>
            </w:r>
            <w:proofErr w:type="spellEnd"/>
          </w:p>
        </w:tc>
        <w:tc>
          <w:tcPr>
            <w:tcW w:w="1416" w:type="dxa"/>
          </w:tcPr>
          <w:p w14:paraId="2212806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3E2A797" w14:textId="77777777" w:rsidTr="005F6476">
        <w:trPr>
          <w:trHeight w:val="70"/>
        </w:trPr>
        <w:tc>
          <w:tcPr>
            <w:tcW w:w="993" w:type="dxa"/>
          </w:tcPr>
          <w:p w14:paraId="75976D68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7" w:type="dxa"/>
          </w:tcPr>
          <w:p w14:paraId="4D4D270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Грудинина Вероника</w:t>
            </w:r>
          </w:p>
        </w:tc>
        <w:tc>
          <w:tcPr>
            <w:tcW w:w="1815" w:type="dxa"/>
          </w:tcPr>
          <w:p w14:paraId="23DF990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«Кормушка для синичек»</w:t>
            </w:r>
          </w:p>
        </w:tc>
        <w:tc>
          <w:tcPr>
            <w:tcW w:w="2013" w:type="dxa"/>
          </w:tcPr>
          <w:p w14:paraId="40C054A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53FD8431" w14:textId="6973D9B2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FC53AE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Дошоян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Синарик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Карапетовна</w:t>
            </w:r>
            <w:proofErr w:type="spellEnd"/>
          </w:p>
        </w:tc>
        <w:tc>
          <w:tcPr>
            <w:tcW w:w="1416" w:type="dxa"/>
          </w:tcPr>
          <w:p w14:paraId="0C72318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B3EC425" w14:textId="77777777" w:rsidTr="005F6476">
        <w:trPr>
          <w:trHeight w:val="70"/>
        </w:trPr>
        <w:tc>
          <w:tcPr>
            <w:tcW w:w="993" w:type="dxa"/>
          </w:tcPr>
          <w:p w14:paraId="79441163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7" w:type="dxa"/>
          </w:tcPr>
          <w:p w14:paraId="435BF26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Евсеева Варвара</w:t>
            </w:r>
          </w:p>
        </w:tc>
        <w:tc>
          <w:tcPr>
            <w:tcW w:w="1815" w:type="dxa"/>
          </w:tcPr>
          <w:p w14:paraId="396E775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 на рябине»</w:t>
            </w:r>
          </w:p>
        </w:tc>
        <w:tc>
          <w:tcPr>
            <w:tcW w:w="2013" w:type="dxa"/>
          </w:tcPr>
          <w:p w14:paraId="5E9850F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5DE500FF" w14:textId="1F31BF6B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5641FE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Афонина Светлана Викторовна</w:t>
            </w:r>
          </w:p>
        </w:tc>
        <w:tc>
          <w:tcPr>
            <w:tcW w:w="1416" w:type="dxa"/>
          </w:tcPr>
          <w:p w14:paraId="5D290F5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A1FADB3" w14:textId="77777777" w:rsidTr="005F6476">
        <w:trPr>
          <w:trHeight w:val="70"/>
        </w:trPr>
        <w:tc>
          <w:tcPr>
            <w:tcW w:w="993" w:type="dxa"/>
          </w:tcPr>
          <w:p w14:paraId="01F767C2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7" w:type="dxa"/>
          </w:tcPr>
          <w:p w14:paraId="0B54265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Запольская Мирослава</w:t>
            </w:r>
          </w:p>
        </w:tc>
        <w:tc>
          <w:tcPr>
            <w:tcW w:w="1815" w:type="dxa"/>
          </w:tcPr>
          <w:p w14:paraId="364EA4A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«На кормушке»</w:t>
            </w:r>
          </w:p>
        </w:tc>
        <w:tc>
          <w:tcPr>
            <w:tcW w:w="2013" w:type="dxa"/>
          </w:tcPr>
          <w:p w14:paraId="1535987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02107AFA" w14:textId="2D6BBE9A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D4A6FD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Прокудина Галина Алексеевна</w:t>
            </w:r>
          </w:p>
        </w:tc>
        <w:tc>
          <w:tcPr>
            <w:tcW w:w="1416" w:type="dxa"/>
          </w:tcPr>
          <w:p w14:paraId="3BB216C1" w14:textId="77777777" w:rsidR="00940D7F" w:rsidRPr="003D1325" w:rsidRDefault="005B5D7D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68203E76" w14:textId="77777777" w:rsidTr="005F6476">
        <w:trPr>
          <w:trHeight w:val="70"/>
        </w:trPr>
        <w:tc>
          <w:tcPr>
            <w:tcW w:w="993" w:type="dxa"/>
          </w:tcPr>
          <w:p w14:paraId="6C577FB8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7" w:type="dxa"/>
          </w:tcPr>
          <w:p w14:paraId="73CBB1E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Зяблов Захар</w:t>
            </w:r>
          </w:p>
        </w:tc>
        <w:tc>
          <w:tcPr>
            <w:tcW w:w="1815" w:type="dxa"/>
          </w:tcPr>
          <w:p w14:paraId="6875A32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013" w:type="dxa"/>
          </w:tcPr>
          <w:p w14:paraId="1161CBD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04009863" w14:textId="2CC9F84D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5E2CE8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Афанасьева Ирина Викторовна</w:t>
            </w:r>
          </w:p>
        </w:tc>
        <w:tc>
          <w:tcPr>
            <w:tcW w:w="1416" w:type="dxa"/>
          </w:tcPr>
          <w:p w14:paraId="091AE71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618DA80C" w14:textId="77777777" w:rsidTr="005F6476">
        <w:trPr>
          <w:trHeight w:val="70"/>
        </w:trPr>
        <w:tc>
          <w:tcPr>
            <w:tcW w:w="993" w:type="dxa"/>
          </w:tcPr>
          <w:p w14:paraId="38091E4B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7" w:type="dxa"/>
          </w:tcPr>
          <w:p w14:paraId="50DBEC8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Карпенко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Анжелика</w:t>
            </w:r>
          </w:p>
        </w:tc>
        <w:tc>
          <w:tcPr>
            <w:tcW w:w="1815" w:type="dxa"/>
          </w:tcPr>
          <w:p w14:paraId="200DC33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«Морж»</w:t>
            </w:r>
          </w:p>
        </w:tc>
        <w:tc>
          <w:tcPr>
            <w:tcW w:w="2013" w:type="dxa"/>
          </w:tcPr>
          <w:p w14:paraId="719B69F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4B08174F" w14:textId="3EC952D0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Томск</w:t>
            </w:r>
          </w:p>
        </w:tc>
        <w:tc>
          <w:tcPr>
            <w:tcW w:w="2694" w:type="dxa"/>
          </w:tcPr>
          <w:p w14:paraId="1073203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Грасмик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416" w:type="dxa"/>
          </w:tcPr>
          <w:p w14:paraId="2BA7DB1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место</w:t>
            </w:r>
          </w:p>
        </w:tc>
      </w:tr>
      <w:tr w:rsidR="00940D7F" w:rsidRPr="003D1325" w14:paraId="0E8B5A5A" w14:textId="77777777" w:rsidTr="005F6476">
        <w:trPr>
          <w:trHeight w:val="70"/>
        </w:trPr>
        <w:tc>
          <w:tcPr>
            <w:tcW w:w="993" w:type="dxa"/>
          </w:tcPr>
          <w:p w14:paraId="1274BD43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7" w:type="dxa"/>
          </w:tcPr>
          <w:p w14:paraId="238D723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Кириченко Ульяна</w:t>
            </w:r>
          </w:p>
        </w:tc>
        <w:tc>
          <w:tcPr>
            <w:tcW w:w="1815" w:type="dxa"/>
          </w:tcPr>
          <w:p w14:paraId="04631DF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«Аппликация»</w:t>
            </w:r>
          </w:p>
        </w:tc>
        <w:tc>
          <w:tcPr>
            <w:tcW w:w="2013" w:type="dxa"/>
          </w:tcPr>
          <w:p w14:paraId="37E5010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6980735A" w14:textId="08849756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FD6248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Журавлева Александра Евгеньевна</w:t>
            </w:r>
          </w:p>
        </w:tc>
        <w:tc>
          <w:tcPr>
            <w:tcW w:w="1416" w:type="dxa"/>
          </w:tcPr>
          <w:p w14:paraId="5543366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9C00DB4" w14:textId="77777777" w:rsidTr="005F6476">
        <w:trPr>
          <w:trHeight w:val="70"/>
        </w:trPr>
        <w:tc>
          <w:tcPr>
            <w:tcW w:w="993" w:type="dxa"/>
          </w:tcPr>
          <w:p w14:paraId="1315DA02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14:paraId="485931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Клименова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815" w:type="dxa"/>
          </w:tcPr>
          <w:p w14:paraId="20D6875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«Морж на льдине»</w:t>
            </w:r>
          </w:p>
        </w:tc>
        <w:tc>
          <w:tcPr>
            <w:tcW w:w="2013" w:type="dxa"/>
          </w:tcPr>
          <w:p w14:paraId="1FC0E51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6112E05B" w14:textId="485DD875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C35F56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Низамутдинова Регина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Сагетдиновна</w:t>
            </w:r>
            <w:proofErr w:type="spellEnd"/>
          </w:p>
        </w:tc>
        <w:tc>
          <w:tcPr>
            <w:tcW w:w="1416" w:type="dxa"/>
          </w:tcPr>
          <w:p w14:paraId="2D142AF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CBC937E" w14:textId="77777777" w:rsidTr="005F6476">
        <w:trPr>
          <w:trHeight w:val="70"/>
        </w:trPr>
        <w:tc>
          <w:tcPr>
            <w:tcW w:w="993" w:type="dxa"/>
          </w:tcPr>
          <w:p w14:paraId="57DAAE65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17" w:type="dxa"/>
          </w:tcPr>
          <w:p w14:paraId="7B614A3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Климова Агата</w:t>
            </w:r>
          </w:p>
        </w:tc>
        <w:tc>
          <w:tcPr>
            <w:tcW w:w="1815" w:type="dxa"/>
          </w:tcPr>
          <w:p w14:paraId="5E68B43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«Хозяин ледяных просторов»</w:t>
            </w:r>
          </w:p>
        </w:tc>
        <w:tc>
          <w:tcPr>
            <w:tcW w:w="2013" w:type="dxa"/>
          </w:tcPr>
          <w:p w14:paraId="7C2AF31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71D65740" w14:textId="420D19C0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6DE38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Мурина Елена Сергеевна</w:t>
            </w:r>
          </w:p>
        </w:tc>
        <w:tc>
          <w:tcPr>
            <w:tcW w:w="1416" w:type="dxa"/>
          </w:tcPr>
          <w:p w14:paraId="5619F44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EAC8A91" w14:textId="77777777" w:rsidTr="005F6476">
        <w:trPr>
          <w:trHeight w:val="70"/>
        </w:trPr>
        <w:tc>
          <w:tcPr>
            <w:tcW w:w="993" w:type="dxa"/>
          </w:tcPr>
          <w:p w14:paraId="29732ADB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7" w:type="dxa"/>
          </w:tcPr>
          <w:p w14:paraId="423FE47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Ларькин Захар</w:t>
            </w:r>
          </w:p>
        </w:tc>
        <w:tc>
          <w:tcPr>
            <w:tcW w:w="1815" w:type="dxa"/>
          </w:tcPr>
          <w:p w14:paraId="282D231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«Синичка»</w:t>
            </w:r>
          </w:p>
        </w:tc>
        <w:tc>
          <w:tcPr>
            <w:tcW w:w="2013" w:type="dxa"/>
          </w:tcPr>
          <w:p w14:paraId="563246A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66A906F8" w14:textId="55F31389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D7D467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Горобец Галина Викторовна</w:t>
            </w:r>
          </w:p>
        </w:tc>
        <w:tc>
          <w:tcPr>
            <w:tcW w:w="1416" w:type="dxa"/>
          </w:tcPr>
          <w:p w14:paraId="4A050C0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14C5003" w14:textId="77777777" w:rsidTr="005F6476">
        <w:trPr>
          <w:trHeight w:val="70"/>
        </w:trPr>
        <w:tc>
          <w:tcPr>
            <w:tcW w:w="993" w:type="dxa"/>
          </w:tcPr>
          <w:p w14:paraId="7C4CC4D3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7" w:type="dxa"/>
          </w:tcPr>
          <w:p w14:paraId="2827BE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Леонова Алиса</w:t>
            </w:r>
          </w:p>
        </w:tc>
        <w:tc>
          <w:tcPr>
            <w:tcW w:w="1815" w:type="dxa"/>
          </w:tcPr>
          <w:p w14:paraId="17D44FB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 в лесу»</w:t>
            </w:r>
          </w:p>
        </w:tc>
        <w:tc>
          <w:tcPr>
            <w:tcW w:w="2013" w:type="dxa"/>
          </w:tcPr>
          <w:p w14:paraId="55E8609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4702A2C7" w14:textId="114184F6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B2B85D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Трифонова Ирина Викторовна</w:t>
            </w:r>
          </w:p>
        </w:tc>
        <w:tc>
          <w:tcPr>
            <w:tcW w:w="1416" w:type="dxa"/>
          </w:tcPr>
          <w:p w14:paraId="5FBA188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2F6D90A" w14:textId="77777777" w:rsidTr="005F6476">
        <w:trPr>
          <w:trHeight w:val="70"/>
        </w:trPr>
        <w:tc>
          <w:tcPr>
            <w:tcW w:w="993" w:type="dxa"/>
          </w:tcPr>
          <w:p w14:paraId="67A62973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7" w:type="dxa"/>
          </w:tcPr>
          <w:p w14:paraId="6C9120F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Медведев Андрей</w:t>
            </w:r>
          </w:p>
        </w:tc>
        <w:tc>
          <w:tcPr>
            <w:tcW w:w="1815" w:type="dxa"/>
          </w:tcPr>
          <w:p w14:paraId="16AB1A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 на ветке»</w:t>
            </w:r>
          </w:p>
        </w:tc>
        <w:tc>
          <w:tcPr>
            <w:tcW w:w="2013" w:type="dxa"/>
          </w:tcPr>
          <w:p w14:paraId="0A6884E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3D1D8D3D" w14:textId="6655FFC4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1C021A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Грасмик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Борисовна</w:t>
            </w:r>
          </w:p>
        </w:tc>
        <w:tc>
          <w:tcPr>
            <w:tcW w:w="1416" w:type="dxa"/>
          </w:tcPr>
          <w:p w14:paraId="32D7918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AEE8C2F" w14:textId="77777777" w:rsidTr="005F6476">
        <w:trPr>
          <w:trHeight w:val="70"/>
        </w:trPr>
        <w:tc>
          <w:tcPr>
            <w:tcW w:w="993" w:type="dxa"/>
          </w:tcPr>
          <w:p w14:paraId="22F104D0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14:paraId="1352718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Плужников Игнат</w:t>
            </w:r>
          </w:p>
        </w:tc>
        <w:tc>
          <w:tcPr>
            <w:tcW w:w="1815" w:type="dxa"/>
          </w:tcPr>
          <w:p w14:paraId="5CDA63A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 на ветке»</w:t>
            </w:r>
          </w:p>
        </w:tc>
        <w:tc>
          <w:tcPr>
            <w:tcW w:w="2013" w:type="dxa"/>
          </w:tcPr>
          <w:p w14:paraId="3D34127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412E7B3A" w14:textId="42A55EDB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F3A2D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Гранатович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 </w:t>
            </w:r>
          </w:p>
        </w:tc>
        <w:tc>
          <w:tcPr>
            <w:tcW w:w="1416" w:type="dxa"/>
          </w:tcPr>
          <w:p w14:paraId="65E9870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473C394" w14:textId="77777777" w:rsidTr="005F6476">
        <w:trPr>
          <w:trHeight w:val="70"/>
        </w:trPr>
        <w:tc>
          <w:tcPr>
            <w:tcW w:w="993" w:type="dxa"/>
          </w:tcPr>
          <w:p w14:paraId="3C84C316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7" w:type="dxa"/>
          </w:tcPr>
          <w:p w14:paraId="4C3CFEE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Роготнева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Катя</w:t>
            </w:r>
          </w:p>
        </w:tc>
        <w:tc>
          <w:tcPr>
            <w:tcW w:w="1815" w:type="dxa"/>
          </w:tcPr>
          <w:p w14:paraId="5B0CC56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«На ферме»</w:t>
            </w:r>
          </w:p>
        </w:tc>
        <w:tc>
          <w:tcPr>
            <w:tcW w:w="2013" w:type="dxa"/>
          </w:tcPr>
          <w:p w14:paraId="3DEE9D7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13FEE60E" w14:textId="60946568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4CC597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Артемьева Марина Викторовна</w:t>
            </w:r>
          </w:p>
        </w:tc>
        <w:tc>
          <w:tcPr>
            <w:tcW w:w="1416" w:type="dxa"/>
          </w:tcPr>
          <w:p w14:paraId="1E8FF9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1FDF1BB" w14:textId="77777777" w:rsidTr="005F6476">
        <w:trPr>
          <w:trHeight w:val="70"/>
        </w:trPr>
        <w:tc>
          <w:tcPr>
            <w:tcW w:w="993" w:type="dxa"/>
          </w:tcPr>
          <w:p w14:paraId="3822CD5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17" w:type="dxa"/>
          </w:tcPr>
          <w:p w14:paraId="2A2D8FB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Ромашова Даша</w:t>
            </w:r>
          </w:p>
        </w:tc>
        <w:tc>
          <w:tcPr>
            <w:tcW w:w="1815" w:type="dxa"/>
          </w:tcPr>
          <w:p w14:paraId="30EFA0B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«Зимний день в лесу»</w:t>
            </w:r>
          </w:p>
        </w:tc>
        <w:tc>
          <w:tcPr>
            <w:tcW w:w="2013" w:type="dxa"/>
          </w:tcPr>
          <w:p w14:paraId="4E7D25C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73F59DFD" w14:textId="7644AD38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0BAE96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Яновская Галина Юрьевна</w:t>
            </w:r>
          </w:p>
        </w:tc>
        <w:tc>
          <w:tcPr>
            <w:tcW w:w="1416" w:type="dxa"/>
          </w:tcPr>
          <w:p w14:paraId="0D97C2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CCAA209" w14:textId="77777777" w:rsidTr="005F6476">
        <w:trPr>
          <w:trHeight w:val="70"/>
        </w:trPr>
        <w:tc>
          <w:tcPr>
            <w:tcW w:w="993" w:type="dxa"/>
          </w:tcPr>
          <w:p w14:paraId="562F52B2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7" w:type="dxa"/>
          </w:tcPr>
          <w:p w14:paraId="7084669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Сафронов Артем</w:t>
            </w:r>
          </w:p>
        </w:tc>
        <w:tc>
          <w:tcPr>
            <w:tcW w:w="1815" w:type="dxa"/>
          </w:tcPr>
          <w:p w14:paraId="2261306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 на ветке»</w:t>
            </w:r>
          </w:p>
        </w:tc>
        <w:tc>
          <w:tcPr>
            <w:tcW w:w="2013" w:type="dxa"/>
          </w:tcPr>
          <w:p w14:paraId="6EF5582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058A04FC" w14:textId="1B41B2F5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AEDE1C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Габайдулина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Алексеевна</w:t>
            </w:r>
          </w:p>
        </w:tc>
        <w:tc>
          <w:tcPr>
            <w:tcW w:w="1416" w:type="dxa"/>
          </w:tcPr>
          <w:p w14:paraId="32FC86C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6D893BE9" w14:textId="77777777" w:rsidTr="005F6476">
        <w:trPr>
          <w:trHeight w:val="70"/>
        </w:trPr>
        <w:tc>
          <w:tcPr>
            <w:tcW w:w="993" w:type="dxa"/>
          </w:tcPr>
          <w:p w14:paraId="24B6F9C7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17" w:type="dxa"/>
          </w:tcPr>
          <w:p w14:paraId="1A991E3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Сухарева Диана</w:t>
            </w:r>
          </w:p>
        </w:tc>
        <w:tc>
          <w:tcPr>
            <w:tcW w:w="1815" w:type="dxa"/>
          </w:tcPr>
          <w:p w14:paraId="7F28CC1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«Кошка с котенком»</w:t>
            </w:r>
          </w:p>
        </w:tc>
        <w:tc>
          <w:tcPr>
            <w:tcW w:w="2013" w:type="dxa"/>
          </w:tcPr>
          <w:p w14:paraId="32E34F0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5B2988D5" w14:textId="4B9CF6B5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373398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Шахматова Валентина Сергеевна</w:t>
            </w:r>
          </w:p>
        </w:tc>
        <w:tc>
          <w:tcPr>
            <w:tcW w:w="1416" w:type="dxa"/>
          </w:tcPr>
          <w:p w14:paraId="5671F9C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C6BA6FC" w14:textId="77777777" w:rsidTr="005F6476">
        <w:trPr>
          <w:trHeight w:val="70"/>
        </w:trPr>
        <w:tc>
          <w:tcPr>
            <w:tcW w:w="993" w:type="dxa"/>
          </w:tcPr>
          <w:p w14:paraId="44CC3EF3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7" w:type="dxa"/>
          </w:tcPr>
          <w:p w14:paraId="6A97B9E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Трусова Есения</w:t>
            </w:r>
          </w:p>
        </w:tc>
        <w:tc>
          <w:tcPr>
            <w:tcW w:w="1815" w:type="dxa"/>
          </w:tcPr>
          <w:p w14:paraId="59C4CE8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«Любимый котик»</w:t>
            </w:r>
          </w:p>
        </w:tc>
        <w:tc>
          <w:tcPr>
            <w:tcW w:w="2013" w:type="dxa"/>
          </w:tcPr>
          <w:p w14:paraId="082F147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6E330C0B" w14:textId="16D0EB6A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761F26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Улан Элла Константиновна</w:t>
            </w:r>
          </w:p>
        </w:tc>
        <w:tc>
          <w:tcPr>
            <w:tcW w:w="1416" w:type="dxa"/>
          </w:tcPr>
          <w:p w14:paraId="439CAB7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7E291D2" w14:textId="77777777" w:rsidTr="005F6476">
        <w:trPr>
          <w:trHeight w:val="70"/>
        </w:trPr>
        <w:tc>
          <w:tcPr>
            <w:tcW w:w="993" w:type="dxa"/>
          </w:tcPr>
          <w:p w14:paraId="78F203CF" w14:textId="77777777" w:rsidR="00940D7F" w:rsidRPr="003D1325" w:rsidRDefault="003B7C9D" w:rsidP="00A17B8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17" w:type="dxa"/>
          </w:tcPr>
          <w:p w14:paraId="77891C8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Шушарин Федор</w:t>
            </w:r>
          </w:p>
        </w:tc>
        <w:tc>
          <w:tcPr>
            <w:tcW w:w="1815" w:type="dxa"/>
          </w:tcPr>
          <w:p w14:paraId="62192CE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«Мозаика. Синица»</w:t>
            </w:r>
          </w:p>
        </w:tc>
        <w:tc>
          <w:tcPr>
            <w:tcW w:w="2013" w:type="dxa"/>
          </w:tcPr>
          <w:p w14:paraId="30AB3D3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62</w:t>
            </w:r>
          </w:p>
          <w:p w14:paraId="7ADC9878" w14:textId="59B5418E" w:rsidR="00B82936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BD22BC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Матери Валентина Владимировна</w:t>
            </w:r>
          </w:p>
        </w:tc>
        <w:tc>
          <w:tcPr>
            <w:tcW w:w="1416" w:type="dxa"/>
          </w:tcPr>
          <w:p w14:paraId="48E6589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A8FC35C" w14:textId="77777777" w:rsidTr="005F6476">
        <w:tc>
          <w:tcPr>
            <w:tcW w:w="993" w:type="dxa"/>
          </w:tcPr>
          <w:p w14:paraId="5A00F8C2" w14:textId="77777777" w:rsidR="00940D7F" w:rsidRPr="003D1325" w:rsidRDefault="003B7C9D" w:rsidP="003B7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7" w:type="dxa"/>
          </w:tcPr>
          <w:p w14:paraId="725411A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Сидоренко Федор</w:t>
            </w:r>
          </w:p>
        </w:tc>
        <w:tc>
          <w:tcPr>
            <w:tcW w:w="1815" w:type="dxa"/>
          </w:tcPr>
          <w:p w14:paraId="1E361214" w14:textId="77777777" w:rsidR="00940D7F" w:rsidRPr="003D1325" w:rsidRDefault="00940D7F" w:rsidP="00A1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«Веселая тучка»</w:t>
            </w:r>
          </w:p>
          <w:p w14:paraId="1B605E0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C8E57C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63 </w:t>
            </w:r>
          </w:p>
          <w:p w14:paraId="5B035D46" w14:textId="0AE21193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F77F557" w14:textId="3F18788D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Новикова Лариса Анатольевна</w:t>
            </w:r>
          </w:p>
        </w:tc>
        <w:tc>
          <w:tcPr>
            <w:tcW w:w="1416" w:type="dxa"/>
          </w:tcPr>
          <w:p w14:paraId="780BDFA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DDEC7A4" w14:textId="77777777" w:rsidTr="005F6476">
        <w:tc>
          <w:tcPr>
            <w:tcW w:w="993" w:type="dxa"/>
          </w:tcPr>
          <w:p w14:paraId="78469B87" w14:textId="77777777" w:rsidR="00940D7F" w:rsidRPr="003D1325" w:rsidRDefault="003B7C9D" w:rsidP="003B7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7" w:type="dxa"/>
          </w:tcPr>
          <w:p w14:paraId="47C974A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Гатина Оливия</w:t>
            </w:r>
          </w:p>
        </w:tc>
        <w:tc>
          <w:tcPr>
            <w:tcW w:w="1815" w:type="dxa"/>
          </w:tcPr>
          <w:p w14:paraId="168D89E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«15 сентября День леса»</w:t>
            </w:r>
          </w:p>
        </w:tc>
        <w:tc>
          <w:tcPr>
            <w:tcW w:w="2013" w:type="dxa"/>
          </w:tcPr>
          <w:p w14:paraId="48233CD8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63</w:t>
            </w:r>
          </w:p>
          <w:p w14:paraId="4EEF5AB3" w14:textId="19A0C7F2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4F7756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Морозова Татьяна Владимировна</w:t>
            </w:r>
          </w:p>
        </w:tc>
        <w:tc>
          <w:tcPr>
            <w:tcW w:w="1416" w:type="dxa"/>
          </w:tcPr>
          <w:p w14:paraId="30378B1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EE274A2" w14:textId="77777777" w:rsidTr="005F6476">
        <w:tc>
          <w:tcPr>
            <w:tcW w:w="993" w:type="dxa"/>
          </w:tcPr>
          <w:p w14:paraId="469DCED2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7" w:type="dxa"/>
          </w:tcPr>
          <w:p w14:paraId="2F142BE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Шевчук Александра</w:t>
            </w:r>
          </w:p>
        </w:tc>
        <w:tc>
          <w:tcPr>
            <w:tcW w:w="1815" w:type="dxa"/>
          </w:tcPr>
          <w:p w14:paraId="45067662" w14:textId="066F36BC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«Чёрный кот и звёздное небо»</w:t>
            </w:r>
          </w:p>
        </w:tc>
        <w:tc>
          <w:tcPr>
            <w:tcW w:w="2013" w:type="dxa"/>
          </w:tcPr>
          <w:p w14:paraId="6289C410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МАДОУ№63,</w:t>
            </w:r>
          </w:p>
          <w:p w14:paraId="23F86917" w14:textId="3225786D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54984B31" w14:textId="29C97F4D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Лысков</w:t>
            </w:r>
            <w:r w:rsidR="00B82936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14:paraId="71896D4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6" w:type="dxa"/>
          </w:tcPr>
          <w:p w14:paraId="4031BB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C947049" w14:textId="77777777" w:rsidTr="005F6476">
        <w:tc>
          <w:tcPr>
            <w:tcW w:w="993" w:type="dxa"/>
          </w:tcPr>
          <w:p w14:paraId="60A1558C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17" w:type="dxa"/>
          </w:tcPr>
          <w:p w14:paraId="285BCEE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Наговицына Анисия</w:t>
            </w:r>
          </w:p>
        </w:tc>
        <w:tc>
          <w:tcPr>
            <w:tcW w:w="1815" w:type="dxa"/>
          </w:tcPr>
          <w:p w14:paraId="651C3A3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«Петька»</w:t>
            </w:r>
          </w:p>
        </w:tc>
        <w:tc>
          <w:tcPr>
            <w:tcW w:w="2013" w:type="dxa"/>
          </w:tcPr>
          <w:p w14:paraId="7DC85587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№63, </w:t>
            </w:r>
          </w:p>
          <w:p w14:paraId="06F358AF" w14:textId="739387A9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09DE43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Калашникова Ирина Сергеевна</w:t>
            </w:r>
          </w:p>
        </w:tc>
        <w:tc>
          <w:tcPr>
            <w:tcW w:w="1416" w:type="dxa"/>
          </w:tcPr>
          <w:p w14:paraId="044956D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DD2E34A" w14:textId="77777777" w:rsidTr="005F6476">
        <w:tc>
          <w:tcPr>
            <w:tcW w:w="993" w:type="dxa"/>
          </w:tcPr>
          <w:p w14:paraId="35A46AA0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17" w:type="dxa"/>
          </w:tcPr>
          <w:p w14:paraId="7F9B484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Бондарчук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Варварв</w:t>
            </w:r>
            <w:proofErr w:type="spellEnd"/>
          </w:p>
        </w:tc>
        <w:tc>
          <w:tcPr>
            <w:tcW w:w="1815" w:type="dxa"/>
          </w:tcPr>
          <w:p w14:paraId="032FAE1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«Кот Васька»</w:t>
            </w:r>
          </w:p>
        </w:tc>
        <w:tc>
          <w:tcPr>
            <w:tcW w:w="2013" w:type="dxa"/>
          </w:tcPr>
          <w:p w14:paraId="77E27B0C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№63, </w:t>
            </w:r>
          </w:p>
          <w:p w14:paraId="5735B4E4" w14:textId="0986150E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2696C3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Шик Наталия Николаевна</w:t>
            </w:r>
          </w:p>
        </w:tc>
        <w:tc>
          <w:tcPr>
            <w:tcW w:w="1416" w:type="dxa"/>
          </w:tcPr>
          <w:p w14:paraId="61686AB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21E39C57" w14:textId="77777777" w:rsidTr="005F6476">
        <w:tc>
          <w:tcPr>
            <w:tcW w:w="993" w:type="dxa"/>
          </w:tcPr>
          <w:p w14:paraId="1E6694E8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7" w:type="dxa"/>
          </w:tcPr>
          <w:p w14:paraId="606B480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Пустовая Варвара</w:t>
            </w:r>
          </w:p>
        </w:tc>
        <w:tc>
          <w:tcPr>
            <w:tcW w:w="1815" w:type="dxa"/>
          </w:tcPr>
          <w:p w14:paraId="0EB7BDF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«Морские животные»</w:t>
            </w:r>
          </w:p>
        </w:tc>
        <w:tc>
          <w:tcPr>
            <w:tcW w:w="2013" w:type="dxa"/>
          </w:tcPr>
          <w:p w14:paraId="39725768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№73,</w:t>
            </w:r>
          </w:p>
          <w:p w14:paraId="39FE8843" w14:textId="469767B5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74BE57A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Шамситдинова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Анжелика Семеновна</w:t>
            </w:r>
          </w:p>
        </w:tc>
        <w:tc>
          <w:tcPr>
            <w:tcW w:w="1416" w:type="dxa"/>
          </w:tcPr>
          <w:p w14:paraId="45351E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A7239B0" w14:textId="77777777" w:rsidTr="005F6476">
        <w:tc>
          <w:tcPr>
            <w:tcW w:w="993" w:type="dxa"/>
          </w:tcPr>
          <w:p w14:paraId="33F17765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7" w:type="dxa"/>
          </w:tcPr>
          <w:p w14:paraId="517E23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Горбунов Марк</w:t>
            </w:r>
          </w:p>
        </w:tc>
        <w:tc>
          <w:tcPr>
            <w:tcW w:w="1815" w:type="dxa"/>
          </w:tcPr>
          <w:p w14:paraId="6F28907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Берегите Землю от мусора</w:t>
            </w:r>
          </w:p>
        </w:tc>
        <w:tc>
          <w:tcPr>
            <w:tcW w:w="2013" w:type="dxa"/>
          </w:tcPr>
          <w:p w14:paraId="19E8F377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№73,</w:t>
            </w:r>
          </w:p>
          <w:p w14:paraId="023B87BE" w14:textId="729003A6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40D33B6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Титова Анна Геннадьевна</w:t>
            </w:r>
          </w:p>
        </w:tc>
        <w:tc>
          <w:tcPr>
            <w:tcW w:w="1416" w:type="dxa"/>
          </w:tcPr>
          <w:p w14:paraId="029A747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FC89291" w14:textId="77777777" w:rsidTr="005F6476">
        <w:tc>
          <w:tcPr>
            <w:tcW w:w="993" w:type="dxa"/>
          </w:tcPr>
          <w:p w14:paraId="0B1C13F2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417" w:type="dxa"/>
          </w:tcPr>
          <w:p w14:paraId="4F35F0D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Трубачева Катя</w:t>
            </w:r>
          </w:p>
        </w:tc>
        <w:tc>
          <w:tcPr>
            <w:tcW w:w="1815" w:type="dxa"/>
          </w:tcPr>
          <w:p w14:paraId="6364942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«Удачная рыбалка»</w:t>
            </w:r>
          </w:p>
        </w:tc>
        <w:tc>
          <w:tcPr>
            <w:tcW w:w="2013" w:type="dxa"/>
          </w:tcPr>
          <w:p w14:paraId="1DA065B9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76 </w:t>
            </w:r>
          </w:p>
          <w:p w14:paraId="2495BE7F" w14:textId="1733F675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Томск</w:t>
            </w:r>
          </w:p>
        </w:tc>
        <w:tc>
          <w:tcPr>
            <w:tcW w:w="2694" w:type="dxa"/>
          </w:tcPr>
          <w:p w14:paraId="1FB9C57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Деева Наталья Викторовна</w:t>
            </w:r>
          </w:p>
        </w:tc>
        <w:tc>
          <w:tcPr>
            <w:tcW w:w="1416" w:type="dxa"/>
          </w:tcPr>
          <w:p w14:paraId="34D80F1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80FD296" w14:textId="77777777" w:rsidTr="005F6476">
        <w:tc>
          <w:tcPr>
            <w:tcW w:w="993" w:type="dxa"/>
          </w:tcPr>
          <w:p w14:paraId="2CABA602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17" w:type="dxa"/>
          </w:tcPr>
          <w:p w14:paraId="500C72B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Катя</w:t>
            </w:r>
          </w:p>
        </w:tc>
        <w:tc>
          <w:tcPr>
            <w:tcW w:w="1815" w:type="dxa"/>
          </w:tcPr>
          <w:p w14:paraId="0898D39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 гостях у Колобка»</w:t>
            </w:r>
          </w:p>
        </w:tc>
        <w:tc>
          <w:tcPr>
            <w:tcW w:w="2013" w:type="dxa"/>
          </w:tcPr>
          <w:p w14:paraId="2770274B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76  </w:t>
            </w:r>
          </w:p>
          <w:p w14:paraId="69F9C874" w14:textId="12F3A0E5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  <w:tc>
          <w:tcPr>
            <w:tcW w:w="2694" w:type="dxa"/>
          </w:tcPr>
          <w:p w14:paraId="2E8BF55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Иванникова Елена Владимировна</w:t>
            </w:r>
          </w:p>
        </w:tc>
        <w:tc>
          <w:tcPr>
            <w:tcW w:w="1416" w:type="dxa"/>
          </w:tcPr>
          <w:p w14:paraId="4A50C7D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6E306D4" w14:textId="77777777" w:rsidTr="005F6476">
        <w:tc>
          <w:tcPr>
            <w:tcW w:w="993" w:type="dxa"/>
          </w:tcPr>
          <w:p w14:paraId="320E768C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7" w:type="dxa"/>
          </w:tcPr>
          <w:p w14:paraId="6FE6993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Алина Василиса</w:t>
            </w:r>
          </w:p>
        </w:tc>
        <w:tc>
          <w:tcPr>
            <w:tcW w:w="1815" w:type="dxa"/>
          </w:tcPr>
          <w:p w14:paraId="7C90FAA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«Черный кот»</w:t>
            </w:r>
          </w:p>
        </w:tc>
        <w:tc>
          <w:tcPr>
            <w:tcW w:w="2013" w:type="dxa"/>
          </w:tcPr>
          <w:p w14:paraId="5E29104F" w14:textId="2D1898BE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МАДОУ № 77 </w:t>
            </w:r>
          </w:p>
          <w:p w14:paraId="60ED5FBD" w14:textId="14A02145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D7ECBF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Новикова Татьяна Алексеевна</w:t>
            </w:r>
          </w:p>
        </w:tc>
        <w:tc>
          <w:tcPr>
            <w:tcW w:w="1416" w:type="dxa"/>
          </w:tcPr>
          <w:p w14:paraId="5463E20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1F18AD4" w14:textId="77777777" w:rsidTr="005F6476">
        <w:tc>
          <w:tcPr>
            <w:tcW w:w="993" w:type="dxa"/>
          </w:tcPr>
          <w:p w14:paraId="1E89B627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417" w:type="dxa"/>
          </w:tcPr>
          <w:p w14:paraId="241DC66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Межакова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Алевтина</w:t>
            </w:r>
          </w:p>
        </w:tc>
        <w:tc>
          <w:tcPr>
            <w:tcW w:w="1815" w:type="dxa"/>
          </w:tcPr>
          <w:p w14:paraId="2551BEF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«Синички»</w:t>
            </w:r>
          </w:p>
        </w:tc>
        <w:tc>
          <w:tcPr>
            <w:tcW w:w="2013" w:type="dxa"/>
          </w:tcPr>
          <w:p w14:paraId="4C807D38" w14:textId="23A886E5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77 </w:t>
            </w:r>
          </w:p>
          <w:p w14:paraId="4C176670" w14:textId="68638209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8C1C1B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Новикова Татьяна Алексеевна</w:t>
            </w:r>
          </w:p>
        </w:tc>
        <w:tc>
          <w:tcPr>
            <w:tcW w:w="1416" w:type="dxa"/>
          </w:tcPr>
          <w:p w14:paraId="7C303F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956233C" w14:textId="77777777" w:rsidTr="005F6476">
        <w:tc>
          <w:tcPr>
            <w:tcW w:w="993" w:type="dxa"/>
          </w:tcPr>
          <w:p w14:paraId="0A67E4D3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17" w:type="dxa"/>
          </w:tcPr>
          <w:p w14:paraId="4EC2252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Багдадов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Миран</w:t>
            </w:r>
          </w:p>
        </w:tc>
        <w:tc>
          <w:tcPr>
            <w:tcW w:w="1815" w:type="dxa"/>
          </w:tcPr>
          <w:p w14:paraId="0918335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«Семья моржей»</w:t>
            </w:r>
          </w:p>
        </w:tc>
        <w:tc>
          <w:tcPr>
            <w:tcW w:w="2013" w:type="dxa"/>
          </w:tcPr>
          <w:p w14:paraId="483ED25A" w14:textId="5AFDD130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00767936" w14:textId="7850A109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C14AF9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Новикова Татьяна Алексеевна</w:t>
            </w:r>
          </w:p>
        </w:tc>
        <w:tc>
          <w:tcPr>
            <w:tcW w:w="1416" w:type="dxa"/>
          </w:tcPr>
          <w:p w14:paraId="20A1C6D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BD81B50" w14:textId="77777777" w:rsidTr="005F6476">
        <w:tc>
          <w:tcPr>
            <w:tcW w:w="993" w:type="dxa"/>
          </w:tcPr>
          <w:p w14:paraId="78929BAC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7" w:type="dxa"/>
          </w:tcPr>
          <w:p w14:paraId="2B6AFE7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Ионов Михаил</w:t>
            </w:r>
          </w:p>
        </w:tc>
        <w:tc>
          <w:tcPr>
            <w:tcW w:w="1815" w:type="dxa"/>
          </w:tcPr>
          <w:p w14:paraId="42B0BAC7" w14:textId="0ADD7075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Бабье лето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2FA00191" w14:textId="2868F590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77 </w:t>
            </w:r>
          </w:p>
          <w:p w14:paraId="10FA29D4" w14:textId="564EFF2B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82373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Антипова Олеся Викторовна</w:t>
            </w:r>
          </w:p>
        </w:tc>
        <w:tc>
          <w:tcPr>
            <w:tcW w:w="1416" w:type="dxa"/>
          </w:tcPr>
          <w:p w14:paraId="3302573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2 место </w:t>
            </w:r>
          </w:p>
        </w:tc>
      </w:tr>
      <w:tr w:rsidR="00940D7F" w:rsidRPr="003D1325" w14:paraId="0F15D41F" w14:textId="77777777" w:rsidTr="005F6476">
        <w:tc>
          <w:tcPr>
            <w:tcW w:w="993" w:type="dxa"/>
          </w:tcPr>
          <w:p w14:paraId="2C9CB976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417" w:type="dxa"/>
          </w:tcPr>
          <w:p w14:paraId="13839ED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Зайцев Марк</w:t>
            </w:r>
          </w:p>
        </w:tc>
        <w:tc>
          <w:tcPr>
            <w:tcW w:w="1815" w:type="dxa"/>
          </w:tcPr>
          <w:p w14:paraId="3B714FB5" w14:textId="75D8C64D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День Водорослей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0ECDFE22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050BB60A" w14:textId="12DEF79D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2D5344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Малькова Жанна Владимировна</w:t>
            </w:r>
          </w:p>
        </w:tc>
        <w:tc>
          <w:tcPr>
            <w:tcW w:w="1416" w:type="dxa"/>
          </w:tcPr>
          <w:p w14:paraId="6E7B667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66F38C22" w14:textId="77777777" w:rsidTr="005F6476">
        <w:tc>
          <w:tcPr>
            <w:tcW w:w="993" w:type="dxa"/>
          </w:tcPr>
          <w:p w14:paraId="53775F6F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17" w:type="dxa"/>
          </w:tcPr>
          <w:p w14:paraId="25950BA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Попов Михаил</w:t>
            </w:r>
          </w:p>
        </w:tc>
        <w:tc>
          <w:tcPr>
            <w:tcW w:w="1815" w:type="dxa"/>
          </w:tcPr>
          <w:p w14:paraId="61EDCA55" w14:textId="12F8DFAD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Перелетные птицы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0242667B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7A77FA97" w14:textId="492A9928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67D5594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Володько Елена Витальевна</w:t>
            </w:r>
          </w:p>
        </w:tc>
        <w:tc>
          <w:tcPr>
            <w:tcW w:w="1416" w:type="dxa"/>
          </w:tcPr>
          <w:p w14:paraId="7ECF04A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0B90D92" w14:textId="77777777" w:rsidTr="005F6476">
        <w:tc>
          <w:tcPr>
            <w:tcW w:w="993" w:type="dxa"/>
          </w:tcPr>
          <w:p w14:paraId="2853D72F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17" w:type="dxa"/>
          </w:tcPr>
          <w:p w14:paraId="3372EFF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Курцев Роман</w:t>
            </w:r>
          </w:p>
        </w:tc>
        <w:tc>
          <w:tcPr>
            <w:tcW w:w="1815" w:type="dxa"/>
          </w:tcPr>
          <w:p w14:paraId="5B6C413A" w14:textId="1C4D0138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День защиты слонов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2FDA07FA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630F22E3" w14:textId="36BA9B06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56BA4FF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Кудрявцева Татьяна Владимировна</w:t>
            </w:r>
          </w:p>
        </w:tc>
        <w:tc>
          <w:tcPr>
            <w:tcW w:w="1416" w:type="dxa"/>
          </w:tcPr>
          <w:p w14:paraId="449B312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5FA488FD" w14:textId="77777777" w:rsidTr="005F6476">
        <w:tc>
          <w:tcPr>
            <w:tcW w:w="993" w:type="dxa"/>
          </w:tcPr>
          <w:p w14:paraId="264A4533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417" w:type="dxa"/>
          </w:tcPr>
          <w:p w14:paraId="0A4D80F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Карнаухова Ксения</w:t>
            </w:r>
          </w:p>
        </w:tc>
        <w:tc>
          <w:tcPr>
            <w:tcW w:w="1815" w:type="dxa"/>
          </w:tcPr>
          <w:p w14:paraId="5A59F3A6" w14:textId="22A51C24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День здорового питания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16B21DE4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47E518AC" w14:textId="1F79976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3AF0518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Малькова Жанна Владимировна</w:t>
            </w:r>
          </w:p>
        </w:tc>
        <w:tc>
          <w:tcPr>
            <w:tcW w:w="1416" w:type="dxa"/>
          </w:tcPr>
          <w:p w14:paraId="3073A59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6F9CEDCF" w14:textId="77777777" w:rsidTr="005F6476">
        <w:tc>
          <w:tcPr>
            <w:tcW w:w="993" w:type="dxa"/>
          </w:tcPr>
          <w:p w14:paraId="46284AC5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417" w:type="dxa"/>
          </w:tcPr>
          <w:p w14:paraId="12C940E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Фебенчуков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Тимур</w:t>
            </w:r>
          </w:p>
        </w:tc>
        <w:tc>
          <w:tcPr>
            <w:tcW w:w="1815" w:type="dxa"/>
          </w:tcPr>
          <w:p w14:paraId="4DCAE55C" w14:textId="424337C2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День Мира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7BCDCA4B" w14:textId="1648A4C6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="00B82936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B82936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г.Томск</w:t>
            </w:r>
            <w:proofErr w:type="spellEnd"/>
          </w:p>
        </w:tc>
        <w:tc>
          <w:tcPr>
            <w:tcW w:w="2694" w:type="dxa"/>
          </w:tcPr>
          <w:p w14:paraId="20D6913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Володько Елена Витальевна</w:t>
            </w:r>
          </w:p>
        </w:tc>
        <w:tc>
          <w:tcPr>
            <w:tcW w:w="1416" w:type="dxa"/>
          </w:tcPr>
          <w:p w14:paraId="628DA91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B09B592" w14:textId="77777777" w:rsidTr="005F6476">
        <w:tc>
          <w:tcPr>
            <w:tcW w:w="993" w:type="dxa"/>
          </w:tcPr>
          <w:p w14:paraId="725C1435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518038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Шевченко Каролина</w:t>
            </w:r>
          </w:p>
        </w:tc>
        <w:tc>
          <w:tcPr>
            <w:tcW w:w="1815" w:type="dxa"/>
          </w:tcPr>
          <w:p w14:paraId="3F0E1590" w14:textId="1CB5830F" w:rsidR="00940D7F" w:rsidRPr="003D1325" w:rsidRDefault="00B82936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День Моржа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680310FD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1A5DF9CD" w14:textId="729F656E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2244E1B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Антипова Олеся Викторовна</w:t>
            </w:r>
          </w:p>
        </w:tc>
        <w:tc>
          <w:tcPr>
            <w:tcW w:w="1416" w:type="dxa"/>
          </w:tcPr>
          <w:p w14:paraId="47935AA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8FC964D" w14:textId="77777777" w:rsidTr="005F6476">
        <w:tc>
          <w:tcPr>
            <w:tcW w:w="993" w:type="dxa"/>
          </w:tcPr>
          <w:p w14:paraId="3E879A60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417" w:type="dxa"/>
          </w:tcPr>
          <w:p w14:paraId="733A23E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Тихонова Алена</w:t>
            </w:r>
          </w:p>
        </w:tc>
        <w:tc>
          <w:tcPr>
            <w:tcW w:w="1815" w:type="dxa"/>
          </w:tcPr>
          <w:p w14:paraId="188106C7" w14:textId="32B3E147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День синиц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21548B13" w14:textId="77777777" w:rsidR="00B82936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28EDC574" w14:textId="65985DD4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44BCBFB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Антипова Олеся Викторовна</w:t>
            </w:r>
          </w:p>
        </w:tc>
        <w:tc>
          <w:tcPr>
            <w:tcW w:w="1416" w:type="dxa"/>
          </w:tcPr>
          <w:p w14:paraId="1813C1C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B141315" w14:textId="77777777" w:rsidTr="005F6476">
        <w:tc>
          <w:tcPr>
            <w:tcW w:w="993" w:type="dxa"/>
          </w:tcPr>
          <w:p w14:paraId="1D1EE09E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17" w:type="dxa"/>
          </w:tcPr>
          <w:p w14:paraId="449BBC4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Огородник Матвей</w:t>
            </w:r>
          </w:p>
        </w:tc>
        <w:tc>
          <w:tcPr>
            <w:tcW w:w="1815" w:type="dxa"/>
          </w:tcPr>
          <w:p w14:paraId="2593CAF0" w14:textId="0498C831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День Черного моря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5BCAAA59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31DD216B" w14:textId="6607FEE6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0B57E39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Кудрявцева Татьяна Владимировна</w:t>
            </w:r>
          </w:p>
        </w:tc>
        <w:tc>
          <w:tcPr>
            <w:tcW w:w="1416" w:type="dxa"/>
          </w:tcPr>
          <w:p w14:paraId="45C3941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F70896A" w14:textId="77777777" w:rsidTr="005F6476">
        <w:tc>
          <w:tcPr>
            <w:tcW w:w="993" w:type="dxa"/>
          </w:tcPr>
          <w:p w14:paraId="4C2D14B3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17" w:type="dxa"/>
          </w:tcPr>
          <w:p w14:paraId="787FEB7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Рычагова Валерия</w:t>
            </w:r>
          </w:p>
        </w:tc>
        <w:tc>
          <w:tcPr>
            <w:tcW w:w="1815" w:type="dxa"/>
          </w:tcPr>
          <w:p w14:paraId="5E794FA1" w14:textId="3095030A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День Энергосбережения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443E4D45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6EF0C933" w14:textId="091D4DCC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2663911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Кудрявцева Татьяна Владимировна</w:t>
            </w:r>
          </w:p>
        </w:tc>
        <w:tc>
          <w:tcPr>
            <w:tcW w:w="1416" w:type="dxa"/>
          </w:tcPr>
          <w:p w14:paraId="54C1874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BA7F3D2" w14:textId="77777777" w:rsidTr="005F6476">
        <w:tc>
          <w:tcPr>
            <w:tcW w:w="993" w:type="dxa"/>
          </w:tcPr>
          <w:p w14:paraId="3B546553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417" w:type="dxa"/>
          </w:tcPr>
          <w:p w14:paraId="2FBFF56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Карташова Юлия</w:t>
            </w:r>
          </w:p>
        </w:tc>
        <w:tc>
          <w:tcPr>
            <w:tcW w:w="1815" w:type="dxa"/>
          </w:tcPr>
          <w:p w14:paraId="72351DA4" w14:textId="78476001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Охрана природы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77875877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</w:p>
          <w:p w14:paraId="7ABF1E80" w14:textId="7490F156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1102138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Володько Елена Витальевна</w:t>
            </w:r>
          </w:p>
        </w:tc>
        <w:tc>
          <w:tcPr>
            <w:tcW w:w="1416" w:type="dxa"/>
          </w:tcPr>
          <w:p w14:paraId="17B3113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1C96EC3" w14:textId="77777777" w:rsidTr="005F6476">
        <w:tc>
          <w:tcPr>
            <w:tcW w:w="993" w:type="dxa"/>
          </w:tcPr>
          <w:p w14:paraId="0541A9C4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17" w:type="dxa"/>
          </w:tcPr>
          <w:p w14:paraId="431A7BF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Лаптева Елизавета</w:t>
            </w:r>
          </w:p>
        </w:tc>
        <w:tc>
          <w:tcPr>
            <w:tcW w:w="1815" w:type="dxa"/>
          </w:tcPr>
          <w:p w14:paraId="6A11F882" w14:textId="32CA3508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Снежный барс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575C5191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77</w:t>
            </w:r>
            <w:r w:rsidR="00916830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778E42" w14:textId="741B536C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16830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</w:p>
        </w:tc>
        <w:tc>
          <w:tcPr>
            <w:tcW w:w="2694" w:type="dxa"/>
          </w:tcPr>
          <w:p w14:paraId="5B995D8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Малькова Жанна Владимировна</w:t>
            </w:r>
          </w:p>
        </w:tc>
        <w:tc>
          <w:tcPr>
            <w:tcW w:w="1416" w:type="dxa"/>
          </w:tcPr>
          <w:p w14:paraId="25A6F9C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106571A" w14:textId="77777777" w:rsidTr="005F6476">
        <w:tc>
          <w:tcPr>
            <w:tcW w:w="993" w:type="dxa"/>
          </w:tcPr>
          <w:p w14:paraId="77AAE10A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17" w:type="dxa"/>
          </w:tcPr>
          <w:p w14:paraId="7188314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Хаджиева Лиля</w:t>
            </w:r>
          </w:p>
        </w:tc>
        <w:tc>
          <w:tcPr>
            <w:tcW w:w="1815" w:type="dxa"/>
          </w:tcPr>
          <w:p w14:paraId="10D8036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«Мы-защитники природы»</w:t>
            </w:r>
          </w:p>
        </w:tc>
        <w:tc>
          <w:tcPr>
            <w:tcW w:w="2013" w:type="dxa"/>
          </w:tcPr>
          <w:p w14:paraId="4A077BA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82 г.Томск</w:t>
            </w:r>
          </w:p>
        </w:tc>
        <w:tc>
          <w:tcPr>
            <w:tcW w:w="2694" w:type="dxa"/>
          </w:tcPr>
          <w:p w14:paraId="1C20A65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Любовь Ивановна </w:t>
            </w:r>
          </w:p>
        </w:tc>
        <w:tc>
          <w:tcPr>
            <w:tcW w:w="1416" w:type="dxa"/>
          </w:tcPr>
          <w:p w14:paraId="2B993EA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759127B" w14:textId="77777777" w:rsidTr="005F6476">
        <w:tc>
          <w:tcPr>
            <w:tcW w:w="993" w:type="dxa"/>
          </w:tcPr>
          <w:p w14:paraId="5B485BA2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17" w:type="dxa"/>
          </w:tcPr>
          <w:p w14:paraId="01F031D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Ананьев Евгений</w:t>
            </w:r>
          </w:p>
        </w:tc>
        <w:tc>
          <w:tcPr>
            <w:tcW w:w="1815" w:type="dxa"/>
          </w:tcPr>
          <w:p w14:paraId="76B5C73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«Мышкина кладовая»</w:t>
            </w:r>
          </w:p>
        </w:tc>
        <w:tc>
          <w:tcPr>
            <w:tcW w:w="2013" w:type="dxa"/>
          </w:tcPr>
          <w:p w14:paraId="3D8E3A43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82</w:t>
            </w:r>
          </w:p>
          <w:p w14:paraId="36A8AAAE" w14:textId="39CB0BBE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7FA89F0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Руслякова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416" w:type="dxa"/>
          </w:tcPr>
          <w:p w14:paraId="02E9331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89FD490" w14:textId="77777777" w:rsidTr="005F6476">
        <w:tc>
          <w:tcPr>
            <w:tcW w:w="993" w:type="dxa"/>
          </w:tcPr>
          <w:p w14:paraId="3F26C377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17" w:type="dxa"/>
          </w:tcPr>
          <w:p w14:paraId="4D25815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Новосёлова Настя</w:t>
            </w:r>
          </w:p>
        </w:tc>
        <w:tc>
          <w:tcPr>
            <w:tcW w:w="1815" w:type="dxa"/>
          </w:tcPr>
          <w:p w14:paraId="32E01A5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«Домик Лесовичка»</w:t>
            </w:r>
          </w:p>
        </w:tc>
        <w:tc>
          <w:tcPr>
            <w:tcW w:w="2013" w:type="dxa"/>
          </w:tcPr>
          <w:p w14:paraId="0029CD0D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82</w:t>
            </w:r>
          </w:p>
          <w:p w14:paraId="5A600BE5" w14:textId="7141B0D5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 Томск</w:t>
            </w:r>
          </w:p>
        </w:tc>
        <w:tc>
          <w:tcPr>
            <w:tcW w:w="2694" w:type="dxa"/>
          </w:tcPr>
          <w:p w14:paraId="31B52D2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Лесникова Светлана Юрьевна</w:t>
            </w:r>
          </w:p>
        </w:tc>
        <w:tc>
          <w:tcPr>
            <w:tcW w:w="1416" w:type="dxa"/>
          </w:tcPr>
          <w:p w14:paraId="0E93012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2F026A1" w14:textId="77777777" w:rsidTr="005F6476">
        <w:tc>
          <w:tcPr>
            <w:tcW w:w="993" w:type="dxa"/>
          </w:tcPr>
          <w:p w14:paraId="66AA7645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7" w:type="dxa"/>
          </w:tcPr>
          <w:p w14:paraId="34882CB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Петров Иван</w:t>
            </w:r>
          </w:p>
        </w:tc>
        <w:tc>
          <w:tcPr>
            <w:tcW w:w="1815" w:type="dxa"/>
          </w:tcPr>
          <w:p w14:paraId="6728B87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«Терем - теремок»</w:t>
            </w:r>
          </w:p>
        </w:tc>
        <w:tc>
          <w:tcPr>
            <w:tcW w:w="2013" w:type="dxa"/>
          </w:tcPr>
          <w:p w14:paraId="70CB9E73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82</w:t>
            </w:r>
          </w:p>
          <w:p w14:paraId="203A2984" w14:textId="09A096F3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725776D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Теплякова Светлана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416" w:type="dxa"/>
          </w:tcPr>
          <w:p w14:paraId="2076A6F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8ED7FBC" w14:textId="77777777" w:rsidTr="005F6476">
        <w:tc>
          <w:tcPr>
            <w:tcW w:w="993" w:type="dxa"/>
          </w:tcPr>
          <w:p w14:paraId="52069A3F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14:paraId="62583FB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Черногривов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Мирон</w:t>
            </w:r>
          </w:p>
        </w:tc>
        <w:tc>
          <w:tcPr>
            <w:tcW w:w="1815" w:type="dxa"/>
          </w:tcPr>
          <w:p w14:paraId="6E918F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«Домик в осеннем лесу»</w:t>
            </w:r>
          </w:p>
        </w:tc>
        <w:tc>
          <w:tcPr>
            <w:tcW w:w="2013" w:type="dxa"/>
          </w:tcPr>
          <w:p w14:paraId="7EAA1568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82</w:t>
            </w:r>
          </w:p>
          <w:p w14:paraId="612A90D6" w14:textId="339538A0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39033FC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Черняева Светлана Николаевна</w:t>
            </w:r>
          </w:p>
        </w:tc>
        <w:tc>
          <w:tcPr>
            <w:tcW w:w="1416" w:type="dxa"/>
          </w:tcPr>
          <w:p w14:paraId="4CB28D8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62B6F8A7" w14:textId="77777777" w:rsidTr="005F6476">
        <w:tc>
          <w:tcPr>
            <w:tcW w:w="993" w:type="dxa"/>
          </w:tcPr>
          <w:p w14:paraId="4A4A58DD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30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Мерс Артемий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CB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 за окном»»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BCA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№83</w:t>
            </w:r>
          </w:p>
          <w:p w14:paraId="7A7FF271" w14:textId="31B6A243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F5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Сергеева</w:t>
            </w:r>
          </w:p>
          <w:p w14:paraId="197839D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344E9F0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Андреевна </w:t>
            </w:r>
          </w:p>
        </w:tc>
        <w:tc>
          <w:tcPr>
            <w:tcW w:w="1416" w:type="dxa"/>
          </w:tcPr>
          <w:p w14:paraId="4738A24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8C0C86F" w14:textId="77777777" w:rsidTr="005F6476">
        <w:tc>
          <w:tcPr>
            <w:tcW w:w="993" w:type="dxa"/>
          </w:tcPr>
          <w:p w14:paraId="206DFD9B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C1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Гордеев Давид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58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«Барс в зимней сказке»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20A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№83</w:t>
            </w:r>
          </w:p>
          <w:p w14:paraId="2DE3F3EE" w14:textId="48B7EC3E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3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Ботяева</w:t>
            </w:r>
            <w:proofErr w:type="spellEnd"/>
          </w:p>
          <w:p w14:paraId="4B3042F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1586F77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6" w:type="dxa"/>
          </w:tcPr>
          <w:p w14:paraId="75CF9CD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25111D9" w14:textId="77777777" w:rsidTr="005F6476">
        <w:tc>
          <w:tcPr>
            <w:tcW w:w="993" w:type="dxa"/>
          </w:tcPr>
          <w:p w14:paraId="56D62C8E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27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Королев Евгений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79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«Мой удивительный морж»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1C6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№83 </w:t>
            </w:r>
          </w:p>
          <w:p w14:paraId="0C9DD735" w14:textId="0ECDB61C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43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Неустроева Кристина Андреевна</w:t>
            </w:r>
          </w:p>
        </w:tc>
        <w:tc>
          <w:tcPr>
            <w:tcW w:w="1416" w:type="dxa"/>
          </w:tcPr>
          <w:p w14:paraId="5DB9F74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2E0EDC8E" w14:textId="77777777" w:rsidTr="005F6476">
        <w:tc>
          <w:tcPr>
            <w:tcW w:w="993" w:type="dxa"/>
          </w:tcPr>
          <w:p w14:paraId="3B26999C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17" w:type="dxa"/>
          </w:tcPr>
          <w:p w14:paraId="52DFBF1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Козаренко Варвара</w:t>
            </w:r>
          </w:p>
        </w:tc>
        <w:tc>
          <w:tcPr>
            <w:tcW w:w="1815" w:type="dxa"/>
          </w:tcPr>
          <w:p w14:paraId="6CB3229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Миру мир</w:t>
            </w:r>
          </w:p>
        </w:tc>
        <w:tc>
          <w:tcPr>
            <w:tcW w:w="2013" w:type="dxa"/>
          </w:tcPr>
          <w:p w14:paraId="3BAD0307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№83 </w:t>
            </w:r>
          </w:p>
          <w:p w14:paraId="2F429BAD" w14:textId="7759FF2D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95B04E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Беккер Людмила Евгеньевна</w:t>
            </w:r>
          </w:p>
        </w:tc>
        <w:tc>
          <w:tcPr>
            <w:tcW w:w="1416" w:type="dxa"/>
          </w:tcPr>
          <w:p w14:paraId="23D7EF9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6B5811E" w14:textId="77777777" w:rsidTr="005F6476">
        <w:tc>
          <w:tcPr>
            <w:tcW w:w="993" w:type="dxa"/>
          </w:tcPr>
          <w:p w14:paraId="0B2FFA9F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7" w:type="dxa"/>
          </w:tcPr>
          <w:p w14:paraId="4AAE60B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Дик  Марта</w:t>
            </w:r>
            <w:proofErr w:type="gram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</w:tcPr>
          <w:p w14:paraId="1EC1BDE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Рэкс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099F03D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 г.Томск</w:t>
            </w:r>
          </w:p>
        </w:tc>
        <w:tc>
          <w:tcPr>
            <w:tcW w:w="2694" w:type="dxa"/>
          </w:tcPr>
          <w:p w14:paraId="3462F6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Мария Михайловна </w:t>
            </w:r>
          </w:p>
        </w:tc>
        <w:tc>
          <w:tcPr>
            <w:tcW w:w="1416" w:type="dxa"/>
          </w:tcPr>
          <w:p w14:paraId="5386D56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77338B5" w14:textId="77777777" w:rsidTr="005F6476">
        <w:tc>
          <w:tcPr>
            <w:tcW w:w="993" w:type="dxa"/>
          </w:tcPr>
          <w:p w14:paraId="2C275EA6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17" w:type="dxa"/>
          </w:tcPr>
          <w:p w14:paraId="7D66DEC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Войтиков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Игорь </w:t>
            </w:r>
          </w:p>
        </w:tc>
        <w:tc>
          <w:tcPr>
            <w:tcW w:w="1815" w:type="dxa"/>
          </w:tcPr>
          <w:p w14:paraId="6E7DFF7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«Дикая природа»</w:t>
            </w:r>
          </w:p>
        </w:tc>
        <w:tc>
          <w:tcPr>
            <w:tcW w:w="2013" w:type="dxa"/>
          </w:tcPr>
          <w:p w14:paraId="72BD68E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 г.Томск</w:t>
            </w:r>
          </w:p>
        </w:tc>
        <w:tc>
          <w:tcPr>
            <w:tcW w:w="2694" w:type="dxa"/>
          </w:tcPr>
          <w:p w14:paraId="676DE0B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Кироненко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Тамара Петровна</w:t>
            </w:r>
          </w:p>
        </w:tc>
        <w:tc>
          <w:tcPr>
            <w:tcW w:w="1416" w:type="dxa"/>
          </w:tcPr>
          <w:p w14:paraId="7D53EB3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77A41B0" w14:textId="77777777" w:rsidTr="005F6476">
        <w:tc>
          <w:tcPr>
            <w:tcW w:w="993" w:type="dxa"/>
          </w:tcPr>
          <w:p w14:paraId="3A533353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17" w:type="dxa"/>
          </w:tcPr>
          <w:p w14:paraId="24E4BA2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Кокоулина Вероника</w:t>
            </w:r>
          </w:p>
        </w:tc>
        <w:tc>
          <w:tcPr>
            <w:tcW w:w="1815" w:type="dxa"/>
          </w:tcPr>
          <w:p w14:paraId="75C5B96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«Красная книга Томской области -еж»</w:t>
            </w:r>
          </w:p>
        </w:tc>
        <w:tc>
          <w:tcPr>
            <w:tcW w:w="2013" w:type="dxa"/>
          </w:tcPr>
          <w:p w14:paraId="3D6601A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 г.Томск</w:t>
            </w:r>
          </w:p>
        </w:tc>
        <w:tc>
          <w:tcPr>
            <w:tcW w:w="2694" w:type="dxa"/>
          </w:tcPr>
          <w:p w14:paraId="0D5A32B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Кривошеева Елена Алексеевна</w:t>
            </w:r>
          </w:p>
        </w:tc>
        <w:tc>
          <w:tcPr>
            <w:tcW w:w="1416" w:type="dxa"/>
          </w:tcPr>
          <w:p w14:paraId="5858888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542688B1" w14:textId="77777777" w:rsidTr="005F6476">
        <w:tc>
          <w:tcPr>
            <w:tcW w:w="993" w:type="dxa"/>
          </w:tcPr>
          <w:p w14:paraId="0836E1F2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7" w:type="dxa"/>
          </w:tcPr>
          <w:p w14:paraId="3C86AEB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Губин Арсений </w:t>
            </w:r>
          </w:p>
        </w:tc>
        <w:tc>
          <w:tcPr>
            <w:tcW w:w="1815" w:type="dxa"/>
          </w:tcPr>
          <w:p w14:paraId="15E8BBD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«Как красив осенний лес»</w:t>
            </w:r>
          </w:p>
        </w:tc>
        <w:tc>
          <w:tcPr>
            <w:tcW w:w="2013" w:type="dxa"/>
          </w:tcPr>
          <w:p w14:paraId="1C7A93B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 г.Томск</w:t>
            </w:r>
          </w:p>
        </w:tc>
        <w:tc>
          <w:tcPr>
            <w:tcW w:w="2694" w:type="dxa"/>
          </w:tcPr>
          <w:p w14:paraId="2581122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Хохлова Ольга Николаевна</w:t>
            </w:r>
          </w:p>
        </w:tc>
        <w:tc>
          <w:tcPr>
            <w:tcW w:w="1416" w:type="dxa"/>
          </w:tcPr>
          <w:p w14:paraId="63A1E04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6DDF378E" w14:textId="77777777" w:rsidTr="005F6476">
        <w:tc>
          <w:tcPr>
            <w:tcW w:w="993" w:type="dxa"/>
          </w:tcPr>
          <w:p w14:paraId="6556DA45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17" w:type="dxa"/>
          </w:tcPr>
          <w:p w14:paraId="3E265EAE" w14:textId="4845C658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Кузнецова Елизавета</w:t>
            </w:r>
          </w:p>
        </w:tc>
        <w:tc>
          <w:tcPr>
            <w:tcW w:w="1815" w:type="dxa"/>
          </w:tcPr>
          <w:p w14:paraId="013FC764" w14:textId="529F672B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«Кафе для синичек»</w:t>
            </w:r>
          </w:p>
        </w:tc>
        <w:tc>
          <w:tcPr>
            <w:tcW w:w="2013" w:type="dxa"/>
          </w:tcPr>
          <w:p w14:paraId="06D0EDB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 г.Томск</w:t>
            </w:r>
          </w:p>
        </w:tc>
        <w:tc>
          <w:tcPr>
            <w:tcW w:w="2694" w:type="dxa"/>
          </w:tcPr>
          <w:p w14:paraId="3CA33741" w14:textId="37D7031F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Леткеман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Оксана Георгиевна</w:t>
            </w:r>
          </w:p>
        </w:tc>
        <w:tc>
          <w:tcPr>
            <w:tcW w:w="1416" w:type="dxa"/>
          </w:tcPr>
          <w:p w14:paraId="5C8B7A4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E13D30D" w14:textId="77777777" w:rsidTr="005F6476">
        <w:tc>
          <w:tcPr>
            <w:tcW w:w="993" w:type="dxa"/>
          </w:tcPr>
          <w:p w14:paraId="27633826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17" w:type="dxa"/>
          </w:tcPr>
          <w:p w14:paraId="246DE37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Фирсова Алина </w:t>
            </w:r>
          </w:p>
        </w:tc>
        <w:tc>
          <w:tcPr>
            <w:tcW w:w="1815" w:type="dxa"/>
          </w:tcPr>
          <w:p w14:paraId="26BD42E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«Всемирный день моря»</w:t>
            </w:r>
          </w:p>
        </w:tc>
        <w:tc>
          <w:tcPr>
            <w:tcW w:w="2013" w:type="dxa"/>
          </w:tcPr>
          <w:p w14:paraId="5C8A66E4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83 </w:t>
            </w:r>
          </w:p>
          <w:p w14:paraId="45BB46A5" w14:textId="4E9F9E58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  <w:p w14:paraId="3C91F56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80DCA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Иванова Елена Владимировна</w:t>
            </w:r>
          </w:p>
        </w:tc>
        <w:tc>
          <w:tcPr>
            <w:tcW w:w="1416" w:type="dxa"/>
          </w:tcPr>
          <w:p w14:paraId="589E5AF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EE43F99" w14:textId="77777777" w:rsidTr="005F6476">
        <w:tc>
          <w:tcPr>
            <w:tcW w:w="993" w:type="dxa"/>
          </w:tcPr>
          <w:p w14:paraId="69946B18" w14:textId="77777777" w:rsidR="00940D7F" w:rsidRPr="003D1325" w:rsidRDefault="003B7C9D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17" w:type="dxa"/>
          </w:tcPr>
          <w:p w14:paraId="7DDD5B9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Зайцева Варвара</w:t>
            </w:r>
          </w:p>
        </w:tc>
        <w:tc>
          <w:tcPr>
            <w:tcW w:w="1815" w:type="dxa"/>
          </w:tcPr>
          <w:p w14:paraId="300FDB4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«Любимая кошка»</w:t>
            </w:r>
          </w:p>
        </w:tc>
        <w:tc>
          <w:tcPr>
            <w:tcW w:w="2013" w:type="dxa"/>
          </w:tcPr>
          <w:p w14:paraId="66C7F069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83 </w:t>
            </w:r>
          </w:p>
          <w:p w14:paraId="6B5C967F" w14:textId="449A1943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A06869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Непомнящая Анастасия Андреевна</w:t>
            </w:r>
          </w:p>
        </w:tc>
        <w:tc>
          <w:tcPr>
            <w:tcW w:w="1416" w:type="dxa"/>
          </w:tcPr>
          <w:p w14:paraId="4765290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36F74DC" w14:textId="77777777" w:rsidTr="005F6476">
        <w:tc>
          <w:tcPr>
            <w:tcW w:w="993" w:type="dxa"/>
          </w:tcPr>
          <w:p w14:paraId="656897B0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17" w:type="dxa"/>
          </w:tcPr>
          <w:p w14:paraId="7890233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Барсукова Дарья</w:t>
            </w:r>
          </w:p>
        </w:tc>
        <w:tc>
          <w:tcPr>
            <w:tcW w:w="1815" w:type="dxa"/>
          </w:tcPr>
          <w:p w14:paraId="4CA4AF0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«Синичка-красивая птичка»</w:t>
            </w:r>
          </w:p>
        </w:tc>
        <w:tc>
          <w:tcPr>
            <w:tcW w:w="2013" w:type="dxa"/>
          </w:tcPr>
          <w:p w14:paraId="14F1C2C9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83 </w:t>
            </w:r>
          </w:p>
          <w:p w14:paraId="64DA9D17" w14:textId="1F5EDA84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  <w:p w14:paraId="31C9727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3A1E4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Комарова Анастасия Николаевна</w:t>
            </w:r>
          </w:p>
        </w:tc>
        <w:tc>
          <w:tcPr>
            <w:tcW w:w="1416" w:type="dxa"/>
          </w:tcPr>
          <w:p w14:paraId="08A8166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CC38C94" w14:textId="77777777" w:rsidTr="005F6476">
        <w:tc>
          <w:tcPr>
            <w:tcW w:w="993" w:type="dxa"/>
          </w:tcPr>
          <w:p w14:paraId="55E2EBCB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417" w:type="dxa"/>
          </w:tcPr>
          <w:p w14:paraId="7D7CBCB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Касымова Полина </w:t>
            </w:r>
          </w:p>
        </w:tc>
        <w:tc>
          <w:tcPr>
            <w:tcW w:w="1815" w:type="dxa"/>
          </w:tcPr>
          <w:p w14:paraId="3560768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«Всемирный день моря»</w:t>
            </w:r>
          </w:p>
        </w:tc>
        <w:tc>
          <w:tcPr>
            <w:tcW w:w="2013" w:type="dxa"/>
          </w:tcPr>
          <w:p w14:paraId="0415D116" w14:textId="0E243FFE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</w:t>
            </w:r>
          </w:p>
          <w:p w14:paraId="50AFB571" w14:textId="19CA61C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  <w:p w14:paraId="7FD083D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5DEBF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Маментьева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416" w:type="dxa"/>
          </w:tcPr>
          <w:p w14:paraId="1732A3D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894D00D" w14:textId="77777777" w:rsidTr="005F6476">
        <w:tc>
          <w:tcPr>
            <w:tcW w:w="993" w:type="dxa"/>
          </w:tcPr>
          <w:p w14:paraId="44F4C2B6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BC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Шевченко Елизавета</w:t>
            </w:r>
          </w:p>
        </w:tc>
        <w:tc>
          <w:tcPr>
            <w:tcW w:w="1815" w:type="dxa"/>
          </w:tcPr>
          <w:p w14:paraId="030A1A93" w14:textId="753A5183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Осенний павлин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2512C82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</w:t>
            </w:r>
          </w:p>
          <w:p w14:paraId="5EE9E9FE" w14:textId="65769D78" w:rsidR="00916830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EC2AE5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Крапивина Ирина Владимировна</w:t>
            </w:r>
          </w:p>
        </w:tc>
        <w:tc>
          <w:tcPr>
            <w:tcW w:w="1416" w:type="dxa"/>
          </w:tcPr>
          <w:p w14:paraId="1DA7C74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21E8016" w14:textId="77777777" w:rsidTr="005F6476">
        <w:tc>
          <w:tcPr>
            <w:tcW w:w="993" w:type="dxa"/>
          </w:tcPr>
          <w:p w14:paraId="0FFE53B9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7" w:type="dxa"/>
          </w:tcPr>
          <w:p w14:paraId="2ADEA13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Ревенчук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</w:p>
        </w:tc>
        <w:tc>
          <w:tcPr>
            <w:tcW w:w="1815" w:type="dxa"/>
          </w:tcPr>
          <w:p w14:paraId="39DCBAD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«Амурский тигр»</w:t>
            </w:r>
          </w:p>
        </w:tc>
        <w:tc>
          <w:tcPr>
            <w:tcW w:w="2013" w:type="dxa"/>
          </w:tcPr>
          <w:p w14:paraId="63F8927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 г. Томск</w:t>
            </w:r>
          </w:p>
        </w:tc>
        <w:tc>
          <w:tcPr>
            <w:tcW w:w="2694" w:type="dxa"/>
          </w:tcPr>
          <w:p w14:paraId="52188AB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Кондратенко Марина Борисовна</w:t>
            </w:r>
          </w:p>
        </w:tc>
        <w:tc>
          <w:tcPr>
            <w:tcW w:w="1416" w:type="dxa"/>
          </w:tcPr>
          <w:p w14:paraId="128E8F5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DA63D30" w14:textId="77777777" w:rsidTr="005F6476">
        <w:tc>
          <w:tcPr>
            <w:tcW w:w="993" w:type="dxa"/>
          </w:tcPr>
          <w:p w14:paraId="6724804A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417" w:type="dxa"/>
          </w:tcPr>
          <w:p w14:paraId="7E5A8ED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Гриднёв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Радмир</w:t>
            </w:r>
          </w:p>
        </w:tc>
        <w:tc>
          <w:tcPr>
            <w:tcW w:w="1815" w:type="dxa"/>
          </w:tcPr>
          <w:p w14:paraId="7326DDE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«Ёжик на осенней полянке»</w:t>
            </w:r>
          </w:p>
        </w:tc>
        <w:tc>
          <w:tcPr>
            <w:tcW w:w="2013" w:type="dxa"/>
          </w:tcPr>
          <w:p w14:paraId="515DA34A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83 </w:t>
            </w:r>
          </w:p>
          <w:p w14:paraId="351B638C" w14:textId="5955F324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6C6C51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Идакова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416" w:type="dxa"/>
          </w:tcPr>
          <w:p w14:paraId="42846F1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B70A8E6" w14:textId="77777777" w:rsidTr="005F6476">
        <w:tc>
          <w:tcPr>
            <w:tcW w:w="993" w:type="dxa"/>
          </w:tcPr>
          <w:p w14:paraId="1D863BFF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C4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Ревенчук</w:t>
            </w:r>
            <w:proofErr w:type="spellEnd"/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Николай</w:t>
            </w:r>
          </w:p>
        </w:tc>
        <w:tc>
          <w:tcPr>
            <w:tcW w:w="1815" w:type="dxa"/>
          </w:tcPr>
          <w:p w14:paraId="5B1F5E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Стихотворение Ю. Каспаровой «Осенние листочки»</w:t>
            </w:r>
          </w:p>
        </w:tc>
        <w:tc>
          <w:tcPr>
            <w:tcW w:w="2013" w:type="dxa"/>
          </w:tcPr>
          <w:p w14:paraId="6F2C40A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83</w:t>
            </w:r>
          </w:p>
          <w:p w14:paraId="5D69D1A7" w14:textId="4FDC3A32" w:rsidR="00916830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F9CD51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Шмидт Елена Владимировна учитель – логопед</w:t>
            </w:r>
          </w:p>
        </w:tc>
        <w:tc>
          <w:tcPr>
            <w:tcW w:w="1416" w:type="dxa"/>
          </w:tcPr>
          <w:p w14:paraId="7EA718D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6AC32C7" w14:textId="77777777" w:rsidTr="005F6476">
        <w:tc>
          <w:tcPr>
            <w:tcW w:w="993" w:type="dxa"/>
          </w:tcPr>
          <w:p w14:paraId="5C0C73C4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BE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Добрынина Полина</w:t>
            </w:r>
          </w:p>
        </w:tc>
        <w:tc>
          <w:tcPr>
            <w:tcW w:w="1815" w:type="dxa"/>
          </w:tcPr>
          <w:p w14:paraId="05B5C79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«Бабье лето в лесу»</w:t>
            </w:r>
          </w:p>
        </w:tc>
        <w:tc>
          <w:tcPr>
            <w:tcW w:w="2013" w:type="dxa"/>
          </w:tcPr>
          <w:p w14:paraId="29B593D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83 </w:t>
            </w:r>
          </w:p>
          <w:p w14:paraId="35F55F3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153B9F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Дубакова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416" w:type="dxa"/>
          </w:tcPr>
          <w:p w14:paraId="24114C6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43C67081" w14:textId="77777777" w:rsidTr="005F6476">
        <w:tc>
          <w:tcPr>
            <w:tcW w:w="993" w:type="dxa"/>
          </w:tcPr>
          <w:p w14:paraId="5724DAB4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02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Ранерт</w:t>
            </w:r>
            <w:proofErr w:type="spellEnd"/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Тася</w:t>
            </w:r>
          </w:p>
        </w:tc>
        <w:tc>
          <w:tcPr>
            <w:tcW w:w="1815" w:type="dxa"/>
          </w:tcPr>
          <w:p w14:paraId="27FD02E7" w14:textId="161EF8AE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Бабье лето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306516A2" w14:textId="77777777" w:rsidR="00940D7F" w:rsidRPr="003D1325" w:rsidRDefault="00940D7F" w:rsidP="009168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№83 </w:t>
            </w:r>
          </w:p>
          <w:p w14:paraId="31221FF7" w14:textId="4EB16D13" w:rsidR="00940D7F" w:rsidRPr="003D1325" w:rsidRDefault="00940D7F" w:rsidP="009168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5311BC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Гусева Татьяна Александровна</w:t>
            </w:r>
          </w:p>
        </w:tc>
        <w:tc>
          <w:tcPr>
            <w:tcW w:w="1416" w:type="dxa"/>
          </w:tcPr>
          <w:p w14:paraId="48035AF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4144CD8A" w14:textId="77777777" w:rsidTr="005F6476">
        <w:tc>
          <w:tcPr>
            <w:tcW w:w="993" w:type="dxa"/>
          </w:tcPr>
          <w:p w14:paraId="2ED6E17A" w14:textId="77777777" w:rsidR="00940D7F" w:rsidRPr="003D1325" w:rsidRDefault="00EE1E00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CC4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Маркинов</w:t>
            </w:r>
            <w:proofErr w:type="spellEnd"/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Кирилл</w:t>
            </w:r>
          </w:p>
        </w:tc>
        <w:tc>
          <w:tcPr>
            <w:tcW w:w="1815" w:type="dxa"/>
          </w:tcPr>
          <w:p w14:paraId="5B6D9A28" w14:textId="076467B9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Осенний лес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41B80F7C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№83 </w:t>
            </w:r>
          </w:p>
          <w:p w14:paraId="16BFCC9F" w14:textId="31EBE4DF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719AC4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Ахметгареева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Петровна</w:t>
            </w:r>
          </w:p>
        </w:tc>
        <w:tc>
          <w:tcPr>
            <w:tcW w:w="1416" w:type="dxa"/>
          </w:tcPr>
          <w:p w14:paraId="0EF3FD3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5964A114" w14:textId="77777777" w:rsidTr="005F6476">
        <w:tc>
          <w:tcPr>
            <w:tcW w:w="993" w:type="dxa"/>
          </w:tcPr>
          <w:p w14:paraId="078DFC54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17" w:type="dxa"/>
          </w:tcPr>
          <w:p w14:paraId="6D15EA2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Изотов Илья</w:t>
            </w:r>
          </w:p>
        </w:tc>
        <w:tc>
          <w:tcPr>
            <w:tcW w:w="1815" w:type="dxa"/>
          </w:tcPr>
          <w:p w14:paraId="7CC4802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«Черный, пушистый друг»</w:t>
            </w:r>
          </w:p>
        </w:tc>
        <w:tc>
          <w:tcPr>
            <w:tcW w:w="2013" w:type="dxa"/>
          </w:tcPr>
          <w:p w14:paraId="4DFD4DB4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85 </w:t>
            </w:r>
          </w:p>
          <w:p w14:paraId="19755BF8" w14:textId="4D36E508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656000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Данилова Наталия Петровна</w:t>
            </w:r>
          </w:p>
        </w:tc>
        <w:tc>
          <w:tcPr>
            <w:tcW w:w="1416" w:type="dxa"/>
          </w:tcPr>
          <w:p w14:paraId="6C4CCD1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3555FB3E" w14:textId="77777777" w:rsidTr="005F6476">
        <w:tc>
          <w:tcPr>
            <w:tcW w:w="993" w:type="dxa"/>
          </w:tcPr>
          <w:p w14:paraId="04845F40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417" w:type="dxa"/>
          </w:tcPr>
          <w:p w14:paraId="6546CBB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Шушканова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Ангелинна</w:t>
            </w:r>
            <w:proofErr w:type="spellEnd"/>
          </w:p>
        </w:tc>
        <w:tc>
          <w:tcPr>
            <w:tcW w:w="1815" w:type="dxa"/>
          </w:tcPr>
          <w:p w14:paraId="68018DB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«Шустрая синичка»</w:t>
            </w:r>
          </w:p>
        </w:tc>
        <w:tc>
          <w:tcPr>
            <w:tcW w:w="2013" w:type="dxa"/>
          </w:tcPr>
          <w:p w14:paraId="1EA73AD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85</w:t>
            </w:r>
          </w:p>
          <w:p w14:paraId="108A1AC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D31629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Данилова Наталия Петровна</w:t>
            </w:r>
          </w:p>
        </w:tc>
        <w:tc>
          <w:tcPr>
            <w:tcW w:w="1416" w:type="dxa"/>
          </w:tcPr>
          <w:p w14:paraId="0A9FF3B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5A894EE3" w14:textId="77777777" w:rsidTr="005F6476">
        <w:tc>
          <w:tcPr>
            <w:tcW w:w="993" w:type="dxa"/>
          </w:tcPr>
          <w:p w14:paraId="3E9436B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417" w:type="dxa"/>
          </w:tcPr>
          <w:p w14:paraId="5704D9D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Трифонова Варвара</w:t>
            </w:r>
          </w:p>
        </w:tc>
        <w:tc>
          <w:tcPr>
            <w:tcW w:w="1815" w:type="dxa"/>
          </w:tcPr>
          <w:p w14:paraId="7026A7A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«Слоненок и его мама»</w:t>
            </w:r>
          </w:p>
        </w:tc>
        <w:tc>
          <w:tcPr>
            <w:tcW w:w="2013" w:type="dxa"/>
          </w:tcPr>
          <w:p w14:paraId="15FAD6F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85</w:t>
            </w:r>
          </w:p>
          <w:p w14:paraId="531569D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789579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Фомина Наталия Григорьевна</w:t>
            </w:r>
          </w:p>
        </w:tc>
        <w:tc>
          <w:tcPr>
            <w:tcW w:w="1416" w:type="dxa"/>
          </w:tcPr>
          <w:p w14:paraId="6AF1D51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EACAD82" w14:textId="77777777" w:rsidTr="005F6476">
        <w:tc>
          <w:tcPr>
            <w:tcW w:w="993" w:type="dxa"/>
          </w:tcPr>
          <w:p w14:paraId="60A451D3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417" w:type="dxa"/>
          </w:tcPr>
          <w:p w14:paraId="1AE3F30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Плешкова Таисия</w:t>
            </w:r>
          </w:p>
        </w:tc>
        <w:tc>
          <w:tcPr>
            <w:tcW w:w="1815" w:type="dxa"/>
          </w:tcPr>
          <w:p w14:paraId="35F02D0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«Синичка-невеличка»</w:t>
            </w:r>
          </w:p>
        </w:tc>
        <w:tc>
          <w:tcPr>
            <w:tcW w:w="2013" w:type="dxa"/>
          </w:tcPr>
          <w:p w14:paraId="59FCA10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85</w:t>
            </w:r>
          </w:p>
          <w:p w14:paraId="4BB9DBC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430A25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Фомина Наталия Григорьевна</w:t>
            </w:r>
          </w:p>
        </w:tc>
        <w:tc>
          <w:tcPr>
            <w:tcW w:w="1416" w:type="dxa"/>
          </w:tcPr>
          <w:p w14:paraId="48D140B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6E9FC2A3" w14:textId="77777777" w:rsidTr="005F6476">
        <w:tc>
          <w:tcPr>
            <w:tcW w:w="993" w:type="dxa"/>
          </w:tcPr>
          <w:p w14:paraId="618925D2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417" w:type="dxa"/>
          </w:tcPr>
          <w:p w14:paraId="657CE2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Мельников Тимур</w:t>
            </w:r>
          </w:p>
        </w:tc>
        <w:tc>
          <w:tcPr>
            <w:tcW w:w="1815" w:type="dxa"/>
          </w:tcPr>
          <w:p w14:paraId="02F9C54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«Морж на льдине»</w:t>
            </w:r>
          </w:p>
        </w:tc>
        <w:tc>
          <w:tcPr>
            <w:tcW w:w="2013" w:type="dxa"/>
          </w:tcPr>
          <w:p w14:paraId="4310F3A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85</w:t>
            </w:r>
          </w:p>
          <w:p w14:paraId="7C5F36F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BCD6E0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Волкова Наталья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Джамбуловна</w:t>
            </w:r>
            <w:proofErr w:type="spellEnd"/>
          </w:p>
        </w:tc>
        <w:tc>
          <w:tcPr>
            <w:tcW w:w="1416" w:type="dxa"/>
          </w:tcPr>
          <w:p w14:paraId="43033F4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3D32089" w14:textId="77777777" w:rsidTr="005F6476">
        <w:tc>
          <w:tcPr>
            <w:tcW w:w="993" w:type="dxa"/>
          </w:tcPr>
          <w:p w14:paraId="01FACF5F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417" w:type="dxa"/>
          </w:tcPr>
          <w:p w14:paraId="0DF20F3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Некрасова</w:t>
            </w:r>
          </w:p>
          <w:p w14:paraId="1A3E37B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Катя</w:t>
            </w:r>
          </w:p>
        </w:tc>
        <w:tc>
          <w:tcPr>
            <w:tcW w:w="1815" w:type="dxa"/>
          </w:tcPr>
          <w:p w14:paraId="5FECB26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«Синичка- яркая птичка»</w:t>
            </w:r>
          </w:p>
        </w:tc>
        <w:tc>
          <w:tcPr>
            <w:tcW w:w="2013" w:type="dxa"/>
          </w:tcPr>
          <w:p w14:paraId="1557258E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85</w:t>
            </w:r>
          </w:p>
          <w:p w14:paraId="16845550" w14:textId="099ADE84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6DC98D4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Волкова Наталья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Джамбуловна</w:t>
            </w:r>
            <w:proofErr w:type="spellEnd"/>
          </w:p>
        </w:tc>
        <w:tc>
          <w:tcPr>
            <w:tcW w:w="1416" w:type="dxa"/>
          </w:tcPr>
          <w:p w14:paraId="683D542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27541D46" w14:textId="77777777" w:rsidTr="005F6476">
        <w:tc>
          <w:tcPr>
            <w:tcW w:w="993" w:type="dxa"/>
          </w:tcPr>
          <w:p w14:paraId="2593E79C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417" w:type="dxa"/>
          </w:tcPr>
          <w:p w14:paraId="36291C3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Бочкарёва </w:t>
            </w:r>
          </w:p>
          <w:p w14:paraId="622C744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</w:tc>
        <w:tc>
          <w:tcPr>
            <w:tcW w:w="1815" w:type="dxa"/>
          </w:tcPr>
          <w:p w14:paraId="5E766D4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Замурчательныйкотенок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331EC23B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85 </w:t>
            </w:r>
          </w:p>
          <w:p w14:paraId="004B7605" w14:textId="4B486385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9FB51E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Волкова Наталья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Джамбуловна</w:t>
            </w:r>
            <w:proofErr w:type="spellEnd"/>
          </w:p>
        </w:tc>
        <w:tc>
          <w:tcPr>
            <w:tcW w:w="1416" w:type="dxa"/>
          </w:tcPr>
          <w:p w14:paraId="69817AE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3A32A356" w14:textId="77777777" w:rsidTr="005F6476">
        <w:tc>
          <w:tcPr>
            <w:tcW w:w="993" w:type="dxa"/>
          </w:tcPr>
          <w:p w14:paraId="60F3D2DB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7" w:type="dxa"/>
          </w:tcPr>
          <w:p w14:paraId="04ECFFE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Козловская Василиса</w:t>
            </w:r>
          </w:p>
        </w:tc>
        <w:tc>
          <w:tcPr>
            <w:tcW w:w="1815" w:type="dxa"/>
          </w:tcPr>
          <w:p w14:paraId="132189A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«Пушистые комочки»</w:t>
            </w:r>
          </w:p>
        </w:tc>
        <w:tc>
          <w:tcPr>
            <w:tcW w:w="2013" w:type="dxa"/>
          </w:tcPr>
          <w:p w14:paraId="3C3820CC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85</w:t>
            </w:r>
          </w:p>
          <w:p w14:paraId="08A970A8" w14:textId="3E0E0DE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675392F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Устинова Галина Юрьевна</w:t>
            </w:r>
          </w:p>
        </w:tc>
        <w:tc>
          <w:tcPr>
            <w:tcW w:w="1416" w:type="dxa"/>
          </w:tcPr>
          <w:p w14:paraId="0C3A78A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59B729EF" w14:textId="77777777" w:rsidTr="005F6476">
        <w:tc>
          <w:tcPr>
            <w:tcW w:w="993" w:type="dxa"/>
          </w:tcPr>
          <w:p w14:paraId="43B0F4D5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417" w:type="dxa"/>
          </w:tcPr>
          <w:p w14:paraId="76AD5A0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Мячина Вероника</w:t>
            </w:r>
          </w:p>
        </w:tc>
        <w:tc>
          <w:tcPr>
            <w:tcW w:w="1815" w:type="dxa"/>
          </w:tcPr>
          <w:p w14:paraId="7362D54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«Синичка»</w:t>
            </w:r>
          </w:p>
        </w:tc>
        <w:tc>
          <w:tcPr>
            <w:tcW w:w="2013" w:type="dxa"/>
          </w:tcPr>
          <w:p w14:paraId="0419F47D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85</w:t>
            </w:r>
          </w:p>
          <w:p w14:paraId="319C8A1D" w14:textId="504F0FB2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5D6B507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Романец Елена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416" w:type="dxa"/>
          </w:tcPr>
          <w:p w14:paraId="78FB3F4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EC61332" w14:textId="77777777" w:rsidTr="005F6476">
        <w:tc>
          <w:tcPr>
            <w:tcW w:w="993" w:type="dxa"/>
          </w:tcPr>
          <w:p w14:paraId="62D09701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7" w:type="dxa"/>
          </w:tcPr>
          <w:p w14:paraId="773DF1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Третьков</w:t>
            </w:r>
            <w:proofErr w:type="spellEnd"/>
          </w:p>
          <w:p w14:paraId="1E7064A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</w:tc>
        <w:tc>
          <w:tcPr>
            <w:tcW w:w="1815" w:type="dxa"/>
          </w:tcPr>
          <w:p w14:paraId="58D18DD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013" w:type="dxa"/>
          </w:tcPr>
          <w:p w14:paraId="7A3C508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85</w:t>
            </w:r>
          </w:p>
          <w:p w14:paraId="76E9D41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37B0F4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Килина Кристина Андреевна</w:t>
            </w:r>
          </w:p>
        </w:tc>
        <w:tc>
          <w:tcPr>
            <w:tcW w:w="1416" w:type="dxa"/>
          </w:tcPr>
          <w:p w14:paraId="2305562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1DED730" w14:textId="77777777" w:rsidTr="005F6476">
        <w:tc>
          <w:tcPr>
            <w:tcW w:w="993" w:type="dxa"/>
          </w:tcPr>
          <w:p w14:paraId="2FDB2B86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417" w:type="dxa"/>
          </w:tcPr>
          <w:p w14:paraId="06217CA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Егорова Полина</w:t>
            </w:r>
          </w:p>
        </w:tc>
        <w:tc>
          <w:tcPr>
            <w:tcW w:w="1815" w:type="dxa"/>
          </w:tcPr>
          <w:p w14:paraId="4DB8361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“Домашние любимцы”</w:t>
            </w:r>
          </w:p>
        </w:tc>
        <w:tc>
          <w:tcPr>
            <w:tcW w:w="2013" w:type="dxa"/>
          </w:tcPr>
          <w:p w14:paraId="0B3EF97D" w14:textId="77777777" w:rsidR="00916830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№85</w:t>
            </w:r>
          </w:p>
          <w:p w14:paraId="2EFFC9E7" w14:textId="72C50432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25F1699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Жанна Александровна</w:t>
            </w:r>
          </w:p>
        </w:tc>
        <w:tc>
          <w:tcPr>
            <w:tcW w:w="1416" w:type="dxa"/>
          </w:tcPr>
          <w:p w14:paraId="396C114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E0A1BD9" w14:textId="77777777" w:rsidTr="005F6476">
        <w:tc>
          <w:tcPr>
            <w:tcW w:w="993" w:type="dxa"/>
          </w:tcPr>
          <w:p w14:paraId="5CF2077B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417" w:type="dxa"/>
          </w:tcPr>
          <w:p w14:paraId="4C15D89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Штеер</w:t>
            </w:r>
            <w:proofErr w:type="spellEnd"/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Эмилия</w:t>
            </w:r>
          </w:p>
        </w:tc>
        <w:tc>
          <w:tcPr>
            <w:tcW w:w="1815" w:type="dxa"/>
          </w:tcPr>
          <w:p w14:paraId="7D241B8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“Кошка Ева”</w:t>
            </w:r>
          </w:p>
        </w:tc>
        <w:tc>
          <w:tcPr>
            <w:tcW w:w="2013" w:type="dxa"/>
          </w:tcPr>
          <w:p w14:paraId="39794A09" w14:textId="77777777" w:rsidR="00916830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№85</w:t>
            </w:r>
          </w:p>
          <w:p w14:paraId="6D4227F2" w14:textId="09F5E5B0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1E03577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Жанна Александровна</w:t>
            </w:r>
          </w:p>
        </w:tc>
        <w:tc>
          <w:tcPr>
            <w:tcW w:w="1416" w:type="dxa"/>
          </w:tcPr>
          <w:p w14:paraId="013E4C8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2A220F4" w14:textId="77777777" w:rsidTr="005F6476">
        <w:tc>
          <w:tcPr>
            <w:tcW w:w="993" w:type="dxa"/>
          </w:tcPr>
          <w:p w14:paraId="74DB4100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417" w:type="dxa"/>
          </w:tcPr>
          <w:p w14:paraId="1A599B4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Губина Анастасия </w:t>
            </w:r>
          </w:p>
        </w:tc>
        <w:tc>
          <w:tcPr>
            <w:tcW w:w="1815" w:type="dxa"/>
          </w:tcPr>
          <w:p w14:paraId="7AA5E8F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Полезный завтрак</w:t>
            </w:r>
            <w:r w:rsidRPr="003D1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2013" w:type="dxa"/>
          </w:tcPr>
          <w:p w14:paraId="49E87D6A" w14:textId="77777777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 №93</w:t>
            </w:r>
          </w:p>
          <w:p w14:paraId="7720323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г. Томск </w:t>
            </w:r>
          </w:p>
        </w:tc>
        <w:tc>
          <w:tcPr>
            <w:tcW w:w="2694" w:type="dxa"/>
          </w:tcPr>
          <w:p w14:paraId="293402C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Титова Тамара Владимировна </w:t>
            </w:r>
          </w:p>
        </w:tc>
        <w:tc>
          <w:tcPr>
            <w:tcW w:w="1416" w:type="dxa"/>
          </w:tcPr>
          <w:p w14:paraId="4B5ABA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6045CCA" w14:textId="77777777" w:rsidTr="005F6476">
        <w:tc>
          <w:tcPr>
            <w:tcW w:w="993" w:type="dxa"/>
          </w:tcPr>
          <w:p w14:paraId="50D7229B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17" w:type="dxa"/>
          </w:tcPr>
          <w:p w14:paraId="685778C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Кайрова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Карина</w:t>
            </w:r>
          </w:p>
        </w:tc>
        <w:tc>
          <w:tcPr>
            <w:tcW w:w="1815" w:type="dxa"/>
          </w:tcPr>
          <w:p w14:paraId="7EC1A71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Осень золотая</w:t>
            </w:r>
          </w:p>
        </w:tc>
        <w:tc>
          <w:tcPr>
            <w:tcW w:w="2013" w:type="dxa"/>
          </w:tcPr>
          <w:p w14:paraId="05B7E0E2" w14:textId="77777777" w:rsidR="00916830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МАДОУ№ 94</w:t>
            </w:r>
          </w:p>
          <w:p w14:paraId="6634D32F" w14:textId="69448BE6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13968F3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Журавлёва Анастасия Андреевна</w:t>
            </w:r>
          </w:p>
        </w:tc>
        <w:tc>
          <w:tcPr>
            <w:tcW w:w="1416" w:type="dxa"/>
          </w:tcPr>
          <w:p w14:paraId="1200DBF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B7B3326" w14:textId="77777777" w:rsidTr="005F6476">
        <w:tc>
          <w:tcPr>
            <w:tcW w:w="993" w:type="dxa"/>
          </w:tcPr>
          <w:p w14:paraId="30689018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17" w:type="dxa"/>
          </w:tcPr>
          <w:p w14:paraId="366CB2F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Дмитриева Вера</w:t>
            </w:r>
          </w:p>
        </w:tc>
        <w:tc>
          <w:tcPr>
            <w:tcW w:w="1815" w:type="dxa"/>
          </w:tcPr>
          <w:p w14:paraId="031AD48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мира»</w:t>
            </w:r>
          </w:p>
        </w:tc>
        <w:tc>
          <w:tcPr>
            <w:tcW w:w="2013" w:type="dxa"/>
          </w:tcPr>
          <w:p w14:paraId="40DFBD1F" w14:textId="62672241" w:rsidR="00916830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МАДОУ№ 94</w:t>
            </w:r>
          </w:p>
          <w:p w14:paraId="3757D8E5" w14:textId="7A3AE7E9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4028963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Колбас Татьяна Николаевна</w:t>
            </w:r>
          </w:p>
        </w:tc>
        <w:tc>
          <w:tcPr>
            <w:tcW w:w="1416" w:type="dxa"/>
          </w:tcPr>
          <w:p w14:paraId="7017C8B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D52424E" w14:textId="77777777" w:rsidTr="005F6476">
        <w:tc>
          <w:tcPr>
            <w:tcW w:w="993" w:type="dxa"/>
          </w:tcPr>
          <w:p w14:paraId="20661498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417" w:type="dxa"/>
          </w:tcPr>
          <w:p w14:paraId="0730D24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Нечепуренко Катя</w:t>
            </w:r>
          </w:p>
        </w:tc>
        <w:tc>
          <w:tcPr>
            <w:tcW w:w="1815" w:type="dxa"/>
          </w:tcPr>
          <w:p w14:paraId="76FEC29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лисы»</w:t>
            </w:r>
          </w:p>
        </w:tc>
        <w:tc>
          <w:tcPr>
            <w:tcW w:w="2013" w:type="dxa"/>
          </w:tcPr>
          <w:p w14:paraId="1DB2E44B" w14:textId="77777777" w:rsidR="00916830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МАДОУ№ 94</w:t>
            </w:r>
          </w:p>
          <w:p w14:paraId="267BA619" w14:textId="155FF7D2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709FCA2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Лискова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416" w:type="dxa"/>
          </w:tcPr>
          <w:p w14:paraId="3D1AEF1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2DED934" w14:textId="77777777" w:rsidTr="005F6476">
        <w:tc>
          <w:tcPr>
            <w:tcW w:w="993" w:type="dxa"/>
          </w:tcPr>
          <w:p w14:paraId="67C69016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417" w:type="dxa"/>
          </w:tcPr>
          <w:p w14:paraId="47928F7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Попова Малена</w:t>
            </w:r>
          </w:p>
        </w:tc>
        <w:tc>
          <w:tcPr>
            <w:tcW w:w="1815" w:type="dxa"/>
          </w:tcPr>
          <w:p w14:paraId="5C9651D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белки»</w:t>
            </w:r>
          </w:p>
        </w:tc>
        <w:tc>
          <w:tcPr>
            <w:tcW w:w="2013" w:type="dxa"/>
          </w:tcPr>
          <w:p w14:paraId="25AA86BD" w14:textId="77777777" w:rsidR="00916830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МАДОУ№ 94</w:t>
            </w:r>
          </w:p>
          <w:p w14:paraId="0DCDC8B9" w14:textId="04D2CA60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2A9A161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Лискова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416" w:type="dxa"/>
          </w:tcPr>
          <w:p w14:paraId="744EECC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EB78328" w14:textId="77777777" w:rsidTr="005F6476">
        <w:tc>
          <w:tcPr>
            <w:tcW w:w="993" w:type="dxa"/>
          </w:tcPr>
          <w:p w14:paraId="0A3F4EE0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17" w:type="dxa"/>
          </w:tcPr>
          <w:p w14:paraId="39C1969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Чолпонкулов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Алинур</w:t>
            </w:r>
            <w:proofErr w:type="spellEnd"/>
          </w:p>
        </w:tc>
        <w:tc>
          <w:tcPr>
            <w:tcW w:w="1815" w:type="dxa"/>
          </w:tcPr>
          <w:p w14:paraId="52BA963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моря»</w:t>
            </w:r>
          </w:p>
        </w:tc>
        <w:tc>
          <w:tcPr>
            <w:tcW w:w="2013" w:type="dxa"/>
          </w:tcPr>
          <w:p w14:paraId="23F20C4B" w14:textId="77777777" w:rsidR="00916830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МАДОУ№ 94</w:t>
            </w:r>
          </w:p>
          <w:p w14:paraId="5B228045" w14:textId="057CE88D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559FB64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Колбас Татьяна Николаевна</w:t>
            </w:r>
          </w:p>
        </w:tc>
        <w:tc>
          <w:tcPr>
            <w:tcW w:w="1416" w:type="dxa"/>
          </w:tcPr>
          <w:p w14:paraId="6B217CA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765FB40" w14:textId="77777777" w:rsidTr="005F6476">
        <w:tc>
          <w:tcPr>
            <w:tcW w:w="993" w:type="dxa"/>
          </w:tcPr>
          <w:p w14:paraId="612F7EC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7620869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Фещенко Артем</w:t>
            </w:r>
          </w:p>
        </w:tc>
        <w:tc>
          <w:tcPr>
            <w:tcW w:w="1815" w:type="dxa"/>
          </w:tcPr>
          <w:p w14:paraId="58D936C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«Бабье лето»</w:t>
            </w:r>
          </w:p>
        </w:tc>
        <w:tc>
          <w:tcPr>
            <w:tcW w:w="2013" w:type="dxa"/>
          </w:tcPr>
          <w:p w14:paraId="606DA65C" w14:textId="699406B0" w:rsidR="00916830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МАДОУ№ 94</w:t>
            </w:r>
          </w:p>
          <w:p w14:paraId="2018941E" w14:textId="17CE4D06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69F7127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Колбас Татьяна Николаевна</w:t>
            </w:r>
          </w:p>
        </w:tc>
        <w:tc>
          <w:tcPr>
            <w:tcW w:w="1416" w:type="dxa"/>
          </w:tcPr>
          <w:p w14:paraId="468C820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31907B3" w14:textId="77777777" w:rsidTr="005F6476">
        <w:tc>
          <w:tcPr>
            <w:tcW w:w="993" w:type="dxa"/>
          </w:tcPr>
          <w:p w14:paraId="3E648783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17" w:type="dxa"/>
          </w:tcPr>
          <w:p w14:paraId="31AF8E7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Шайкина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Сабина</w:t>
            </w:r>
          </w:p>
        </w:tc>
        <w:tc>
          <w:tcPr>
            <w:tcW w:w="1815" w:type="dxa"/>
          </w:tcPr>
          <w:p w14:paraId="36F88DC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моря»</w:t>
            </w:r>
          </w:p>
        </w:tc>
        <w:tc>
          <w:tcPr>
            <w:tcW w:w="2013" w:type="dxa"/>
          </w:tcPr>
          <w:p w14:paraId="2807E3FA" w14:textId="77777777" w:rsidR="00916830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МАДОУ№ 94</w:t>
            </w:r>
          </w:p>
          <w:p w14:paraId="7864918A" w14:textId="76C2BE35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4530517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Лискова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416" w:type="dxa"/>
          </w:tcPr>
          <w:p w14:paraId="69B1550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97F910F" w14:textId="77777777" w:rsidTr="005F6476">
        <w:tc>
          <w:tcPr>
            <w:tcW w:w="993" w:type="dxa"/>
          </w:tcPr>
          <w:p w14:paraId="0249436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417" w:type="dxa"/>
          </w:tcPr>
          <w:p w14:paraId="4FABBD6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Воронцова Василиса</w:t>
            </w:r>
          </w:p>
        </w:tc>
        <w:tc>
          <w:tcPr>
            <w:tcW w:w="1815" w:type="dxa"/>
          </w:tcPr>
          <w:p w14:paraId="0A8E035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«Байкал- -священный дар природы,</w:t>
            </w:r>
          </w:p>
          <w:p w14:paraId="0523192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Он будет вечен на земле…»</w:t>
            </w:r>
          </w:p>
        </w:tc>
        <w:tc>
          <w:tcPr>
            <w:tcW w:w="2013" w:type="dxa"/>
          </w:tcPr>
          <w:p w14:paraId="5DDC6E0E" w14:textId="77777777" w:rsidR="00916830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МАДОУ№ 94</w:t>
            </w:r>
          </w:p>
          <w:p w14:paraId="2E894410" w14:textId="0F918D0A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6304F18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Вагина Татьяна Сергеевна</w:t>
            </w:r>
          </w:p>
        </w:tc>
        <w:tc>
          <w:tcPr>
            <w:tcW w:w="1416" w:type="dxa"/>
          </w:tcPr>
          <w:p w14:paraId="4FB3A2F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737EF46" w14:textId="77777777" w:rsidTr="005F6476">
        <w:tc>
          <w:tcPr>
            <w:tcW w:w="993" w:type="dxa"/>
          </w:tcPr>
          <w:p w14:paraId="6DECB02F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CB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Черкасова Виктория</w:t>
            </w:r>
          </w:p>
        </w:tc>
        <w:tc>
          <w:tcPr>
            <w:tcW w:w="1815" w:type="dxa"/>
          </w:tcPr>
          <w:p w14:paraId="4332D94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12 ноября – Синичкин день</w:t>
            </w:r>
          </w:p>
        </w:tc>
        <w:tc>
          <w:tcPr>
            <w:tcW w:w="2013" w:type="dxa"/>
          </w:tcPr>
          <w:p w14:paraId="4EA0950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№99</w:t>
            </w:r>
          </w:p>
          <w:p w14:paraId="10C75F1A" w14:textId="49557EF4" w:rsidR="00916830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B98332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Барова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Анастассия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416" w:type="dxa"/>
          </w:tcPr>
          <w:p w14:paraId="28EF165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6FF0AD8" w14:textId="77777777" w:rsidTr="005F6476">
        <w:tc>
          <w:tcPr>
            <w:tcW w:w="993" w:type="dxa"/>
          </w:tcPr>
          <w:p w14:paraId="37E34611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AE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Фатеев Семён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33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Снежный барс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5F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№99</w:t>
            </w:r>
          </w:p>
          <w:p w14:paraId="2B9C525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67E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Аничина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416" w:type="dxa"/>
          </w:tcPr>
          <w:p w14:paraId="1512381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2A00C766" w14:textId="77777777" w:rsidTr="005F6476">
        <w:tc>
          <w:tcPr>
            <w:tcW w:w="993" w:type="dxa"/>
          </w:tcPr>
          <w:p w14:paraId="314FF2A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05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Какаева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Алана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65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Мышкины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заготовки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90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№99</w:t>
            </w:r>
          </w:p>
          <w:p w14:paraId="46ECBD3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E49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Кузнецова Евгения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6" w:type="dxa"/>
          </w:tcPr>
          <w:p w14:paraId="6CA8FD0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место</w:t>
            </w:r>
          </w:p>
        </w:tc>
      </w:tr>
      <w:tr w:rsidR="00940D7F" w:rsidRPr="003D1325" w14:paraId="424D9D7B" w14:textId="77777777" w:rsidTr="005F6476">
        <w:tc>
          <w:tcPr>
            <w:tcW w:w="993" w:type="dxa"/>
          </w:tcPr>
          <w:p w14:paraId="7AEE5F34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53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Назаркина  Мелисса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44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Всемирный день рек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1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№99</w:t>
            </w:r>
          </w:p>
          <w:p w14:paraId="5BBB194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47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Астапенко Ульяна Сергеевна</w:t>
            </w:r>
          </w:p>
        </w:tc>
        <w:tc>
          <w:tcPr>
            <w:tcW w:w="1416" w:type="dxa"/>
          </w:tcPr>
          <w:p w14:paraId="284A37D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3D41285" w14:textId="77777777" w:rsidTr="005F6476">
        <w:tc>
          <w:tcPr>
            <w:tcW w:w="993" w:type="dxa"/>
          </w:tcPr>
          <w:p w14:paraId="369F581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7F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Исаева Яна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37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Воробей на ветке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150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№99</w:t>
            </w:r>
          </w:p>
          <w:p w14:paraId="1D3CCF9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5E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Лешина Жанна Викторовна</w:t>
            </w:r>
          </w:p>
        </w:tc>
        <w:tc>
          <w:tcPr>
            <w:tcW w:w="1416" w:type="dxa"/>
          </w:tcPr>
          <w:p w14:paraId="6561CBC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5B87C68" w14:textId="77777777" w:rsidTr="005F6476">
        <w:tc>
          <w:tcPr>
            <w:tcW w:w="993" w:type="dxa"/>
          </w:tcPr>
          <w:p w14:paraId="29D7681C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44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Радюк Михаил</w:t>
            </w:r>
          </w:p>
        </w:tc>
        <w:tc>
          <w:tcPr>
            <w:tcW w:w="1815" w:type="dxa"/>
          </w:tcPr>
          <w:p w14:paraId="71FAC83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  <w:p w14:paraId="3CE0E1C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Всемирный день рыболовства</w:t>
            </w:r>
          </w:p>
          <w:p w14:paraId="1A42F88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Декламация «Горе - Рыболов»</w:t>
            </w:r>
          </w:p>
        </w:tc>
        <w:tc>
          <w:tcPr>
            <w:tcW w:w="2013" w:type="dxa"/>
          </w:tcPr>
          <w:p w14:paraId="7A0FC71D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№102 </w:t>
            </w:r>
          </w:p>
          <w:p w14:paraId="1645D77F" w14:textId="11E0D9CA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1068E54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Батурина Виктория Владимировна</w:t>
            </w:r>
          </w:p>
          <w:p w14:paraId="23317D5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Маклакова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Гюльзада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Юзбековна</w:t>
            </w:r>
            <w:proofErr w:type="spellEnd"/>
          </w:p>
        </w:tc>
        <w:tc>
          <w:tcPr>
            <w:tcW w:w="1416" w:type="dxa"/>
          </w:tcPr>
          <w:p w14:paraId="3CA309B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9463CD2" w14:textId="77777777" w:rsidTr="005F6476">
        <w:tc>
          <w:tcPr>
            <w:tcW w:w="993" w:type="dxa"/>
          </w:tcPr>
          <w:p w14:paraId="21899433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A0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Петрусёва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815" w:type="dxa"/>
          </w:tcPr>
          <w:p w14:paraId="4BE3ABD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  <w:p w14:paraId="7844A03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Международный День Мира</w:t>
            </w:r>
          </w:p>
          <w:p w14:paraId="7BC3258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Декламация «Нам нужен мир!»</w:t>
            </w:r>
          </w:p>
        </w:tc>
        <w:tc>
          <w:tcPr>
            <w:tcW w:w="2013" w:type="dxa"/>
          </w:tcPr>
          <w:p w14:paraId="0E5F6B71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№102 </w:t>
            </w:r>
          </w:p>
          <w:p w14:paraId="0883E498" w14:textId="1A42C3D4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6E55D6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Батурина Виктория Владимировна</w:t>
            </w:r>
          </w:p>
          <w:p w14:paraId="683C3AF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Маклакова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Гюльзада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Юзбековна</w:t>
            </w:r>
            <w:proofErr w:type="spellEnd"/>
          </w:p>
        </w:tc>
        <w:tc>
          <w:tcPr>
            <w:tcW w:w="1416" w:type="dxa"/>
          </w:tcPr>
          <w:p w14:paraId="69AFD33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5B7AAAA" w14:textId="77777777" w:rsidTr="005F6476">
        <w:tc>
          <w:tcPr>
            <w:tcW w:w="993" w:type="dxa"/>
          </w:tcPr>
          <w:p w14:paraId="36981058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17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Юшкевич Юля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8575E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«Осеннее чудо»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8F4F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№102</w:t>
            </w:r>
          </w:p>
          <w:p w14:paraId="0FA979C0" w14:textId="5E95BCBF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0771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Иванова Анастасия Александровна</w:t>
            </w:r>
          </w:p>
          <w:p w14:paraId="53D4A97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Теущакова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6" w:type="dxa"/>
          </w:tcPr>
          <w:p w14:paraId="2076B98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5AE49C8" w14:textId="77777777" w:rsidTr="005F6476">
        <w:tc>
          <w:tcPr>
            <w:tcW w:w="993" w:type="dxa"/>
          </w:tcPr>
          <w:p w14:paraId="721AE797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FA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Буданов Степан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4F7E2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«У лесной избушки»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A6D31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№102</w:t>
            </w:r>
          </w:p>
          <w:p w14:paraId="1FFCF30C" w14:textId="21FB3664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4D71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Иванова Анастасия Александровна</w:t>
            </w:r>
          </w:p>
          <w:p w14:paraId="42BC955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Теущакова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6" w:type="dxa"/>
          </w:tcPr>
          <w:p w14:paraId="57BA6B2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0EC6CF1" w14:textId="77777777" w:rsidTr="005F6476">
        <w:tc>
          <w:tcPr>
            <w:tcW w:w="993" w:type="dxa"/>
          </w:tcPr>
          <w:p w14:paraId="2A514C7C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7D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Левина Кира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0D9D34A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«Кошка на окошке»</w:t>
            </w:r>
          </w:p>
        </w:tc>
        <w:tc>
          <w:tcPr>
            <w:tcW w:w="2013" w:type="dxa"/>
            <w:tcBorders>
              <w:bottom w:val="single" w:sz="4" w:space="0" w:color="auto"/>
              <w:right w:val="nil"/>
            </w:tcBorders>
          </w:tcPr>
          <w:p w14:paraId="030CDE72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104 </w:t>
            </w:r>
          </w:p>
          <w:p w14:paraId="62FA1B46" w14:textId="3D6266C1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FF52B2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Потапова Светлана Анатольевна</w:t>
            </w:r>
          </w:p>
        </w:tc>
        <w:tc>
          <w:tcPr>
            <w:tcW w:w="1416" w:type="dxa"/>
          </w:tcPr>
          <w:p w14:paraId="6B84CE5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4B81E85" w14:textId="77777777" w:rsidTr="005F6476">
        <w:tc>
          <w:tcPr>
            <w:tcW w:w="993" w:type="dxa"/>
          </w:tcPr>
          <w:p w14:paraId="691C4046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E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Давыдченко</w:t>
            </w:r>
            <w:proofErr w:type="spellEnd"/>
          </w:p>
          <w:p w14:paraId="11D4DF9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</w:p>
        </w:tc>
        <w:tc>
          <w:tcPr>
            <w:tcW w:w="1815" w:type="dxa"/>
          </w:tcPr>
          <w:p w14:paraId="2E923F8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«Жил да был черный кот»</w:t>
            </w:r>
          </w:p>
        </w:tc>
        <w:tc>
          <w:tcPr>
            <w:tcW w:w="2013" w:type="dxa"/>
          </w:tcPr>
          <w:p w14:paraId="5ADBF2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104</w:t>
            </w:r>
          </w:p>
          <w:p w14:paraId="47285662" w14:textId="2F0C5DF8" w:rsidR="00916830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186B7C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Вахрушева Нина Сергеевна</w:t>
            </w:r>
          </w:p>
        </w:tc>
        <w:tc>
          <w:tcPr>
            <w:tcW w:w="1416" w:type="dxa"/>
          </w:tcPr>
          <w:p w14:paraId="584546C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0D1C42C6" w14:textId="77777777" w:rsidTr="005F6476">
        <w:tc>
          <w:tcPr>
            <w:tcW w:w="993" w:type="dxa"/>
          </w:tcPr>
          <w:p w14:paraId="5677CE4C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2EB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Симарь</w:t>
            </w:r>
            <w:proofErr w:type="spellEnd"/>
          </w:p>
          <w:p w14:paraId="1937456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1815" w:type="dxa"/>
          </w:tcPr>
          <w:p w14:paraId="786D495D" w14:textId="64E0BD03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Нам нужен мир на всей планете!»</w:t>
            </w:r>
          </w:p>
        </w:tc>
        <w:tc>
          <w:tcPr>
            <w:tcW w:w="2013" w:type="dxa"/>
          </w:tcPr>
          <w:p w14:paraId="52948A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104</w:t>
            </w:r>
          </w:p>
          <w:p w14:paraId="289BAEE7" w14:textId="4828AB5C" w:rsidR="00916830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7918C69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Жилан</w:t>
            </w:r>
            <w:proofErr w:type="spellEnd"/>
          </w:p>
          <w:p w14:paraId="25C496B3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Татьяна</w:t>
            </w:r>
          </w:p>
          <w:p w14:paraId="01D622E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Иосифовна</w:t>
            </w:r>
          </w:p>
        </w:tc>
        <w:tc>
          <w:tcPr>
            <w:tcW w:w="1416" w:type="dxa"/>
          </w:tcPr>
          <w:p w14:paraId="0F06A60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4BF507BD" w14:textId="77777777" w:rsidTr="005F6476">
        <w:tc>
          <w:tcPr>
            <w:tcW w:w="993" w:type="dxa"/>
          </w:tcPr>
          <w:p w14:paraId="103A6373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B2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Надточий Артемий</w:t>
            </w:r>
          </w:p>
        </w:tc>
        <w:tc>
          <w:tcPr>
            <w:tcW w:w="1815" w:type="dxa"/>
          </w:tcPr>
          <w:p w14:paraId="1D19F4E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«Шишкин дом»</w:t>
            </w:r>
          </w:p>
        </w:tc>
        <w:tc>
          <w:tcPr>
            <w:tcW w:w="2013" w:type="dxa"/>
          </w:tcPr>
          <w:p w14:paraId="07D435CE" w14:textId="77777777" w:rsidR="00940D7F" w:rsidRPr="003D1325" w:rsidRDefault="00940D7F" w:rsidP="009168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МАДОУ № 104</w:t>
            </w:r>
          </w:p>
          <w:p w14:paraId="4F401FC0" w14:textId="57BBF08E" w:rsidR="00940D7F" w:rsidRPr="003D1325" w:rsidRDefault="00940D7F" w:rsidP="00A17B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A0ED8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Calibri" w:hAnsi="Times New Roman" w:cs="Times New Roman"/>
                <w:sz w:val="20"/>
                <w:szCs w:val="20"/>
              </w:rPr>
              <w:t>Маланова Лилия Васильевна</w:t>
            </w:r>
          </w:p>
        </w:tc>
        <w:tc>
          <w:tcPr>
            <w:tcW w:w="1416" w:type="dxa"/>
          </w:tcPr>
          <w:p w14:paraId="56851EA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866E310" w14:textId="77777777" w:rsidTr="005F6476">
        <w:tc>
          <w:tcPr>
            <w:tcW w:w="993" w:type="dxa"/>
          </w:tcPr>
          <w:p w14:paraId="1236C42A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55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Бельц Егор</w:t>
            </w:r>
          </w:p>
        </w:tc>
        <w:tc>
          <w:tcPr>
            <w:tcW w:w="1815" w:type="dxa"/>
          </w:tcPr>
          <w:p w14:paraId="3D4007E5" w14:textId="376192A8" w:rsidR="00940D7F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hAnsi="Times New Roman" w:cs="Times New Roman"/>
                <w:sz w:val="20"/>
                <w:szCs w:val="20"/>
              </w:rPr>
              <w:t>Птички на ветке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5C7BC35E" w14:textId="77777777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МАДОУ №104</w:t>
            </w:r>
          </w:p>
          <w:p w14:paraId="1302CB9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D4801B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Тайлашева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416" w:type="dxa"/>
          </w:tcPr>
          <w:p w14:paraId="7E75CDD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2930DB8" w14:textId="77777777" w:rsidTr="005F6476">
        <w:tc>
          <w:tcPr>
            <w:tcW w:w="993" w:type="dxa"/>
          </w:tcPr>
          <w:p w14:paraId="6E219F92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E2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Стрельникова Есения</w:t>
            </w:r>
          </w:p>
        </w:tc>
        <w:tc>
          <w:tcPr>
            <w:tcW w:w="1815" w:type="dxa"/>
          </w:tcPr>
          <w:p w14:paraId="0F07DAD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«Лесовичок»</w:t>
            </w:r>
          </w:p>
        </w:tc>
        <w:tc>
          <w:tcPr>
            <w:tcW w:w="2013" w:type="dxa"/>
          </w:tcPr>
          <w:p w14:paraId="5A8C6BE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104</w:t>
            </w:r>
          </w:p>
          <w:p w14:paraId="3B628627" w14:textId="74620456" w:rsidR="00916830" w:rsidRPr="003D1325" w:rsidRDefault="00916830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4DC1542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Лугачева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16" w:type="dxa"/>
          </w:tcPr>
          <w:p w14:paraId="0CC6D2D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26EA2EF9" w14:textId="77777777" w:rsidTr="005F6476">
        <w:tc>
          <w:tcPr>
            <w:tcW w:w="993" w:type="dxa"/>
          </w:tcPr>
          <w:p w14:paraId="1E822B9B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417" w:type="dxa"/>
          </w:tcPr>
          <w:p w14:paraId="02CF920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Егоров Демид</w:t>
            </w:r>
          </w:p>
        </w:tc>
        <w:tc>
          <w:tcPr>
            <w:tcW w:w="1815" w:type="dxa"/>
          </w:tcPr>
          <w:p w14:paraId="702203A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черного кота»</w:t>
            </w:r>
          </w:p>
        </w:tc>
        <w:tc>
          <w:tcPr>
            <w:tcW w:w="2013" w:type="dxa"/>
          </w:tcPr>
          <w:p w14:paraId="0E6AB6A5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133 </w:t>
            </w:r>
          </w:p>
          <w:p w14:paraId="63F2700A" w14:textId="35440B1A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6C108B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Ломовицкая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416" w:type="dxa"/>
          </w:tcPr>
          <w:p w14:paraId="167879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F9EE721" w14:textId="77777777" w:rsidTr="005F6476">
        <w:tc>
          <w:tcPr>
            <w:tcW w:w="993" w:type="dxa"/>
          </w:tcPr>
          <w:p w14:paraId="0118D0F1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417" w:type="dxa"/>
          </w:tcPr>
          <w:p w14:paraId="30144FC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Бойчук София</w:t>
            </w:r>
          </w:p>
        </w:tc>
        <w:tc>
          <w:tcPr>
            <w:tcW w:w="1815" w:type="dxa"/>
          </w:tcPr>
          <w:p w14:paraId="1645F8F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 осеннем лесу»</w:t>
            </w:r>
          </w:p>
        </w:tc>
        <w:tc>
          <w:tcPr>
            <w:tcW w:w="2013" w:type="dxa"/>
          </w:tcPr>
          <w:p w14:paraId="6B88A857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133</w:t>
            </w:r>
          </w:p>
          <w:p w14:paraId="156CCF06" w14:textId="2EED9562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0A4EC64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Павлова Кристина Игоревна</w:t>
            </w:r>
          </w:p>
        </w:tc>
        <w:tc>
          <w:tcPr>
            <w:tcW w:w="1416" w:type="dxa"/>
          </w:tcPr>
          <w:p w14:paraId="0B1855C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B9E7085" w14:textId="77777777" w:rsidTr="005F6476">
        <w:tc>
          <w:tcPr>
            <w:tcW w:w="993" w:type="dxa"/>
          </w:tcPr>
          <w:p w14:paraId="4E15B18B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7" w:type="dxa"/>
          </w:tcPr>
          <w:p w14:paraId="31490DD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Барашева Есения</w:t>
            </w:r>
          </w:p>
        </w:tc>
        <w:tc>
          <w:tcPr>
            <w:tcW w:w="1815" w:type="dxa"/>
          </w:tcPr>
          <w:p w14:paraId="5AA4E3F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Синичка на ветке</w:t>
            </w:r>
          </w:p>
        </w:tc>
        <w:tc>
          <w:tcPr>
            <w:tcW w:w="2013" w:type="dxa"/>
          </w:tcPr>
          <w:p w14:paraId="799337CE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133 </w:t>
            </w:r>
          </w:p>
          <w:p w14:paraId="02CA8C65" w14:textId="74AF065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F78B65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Стариченко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Валериевна</w:t>
            </w:r>
          </w:p>
        </w:tc>
        <w:tc>
          <w:tcPr>
            <w:tcW w:w="1416" w:type="dxa"/>
          </w:tcPr>
          <w:p w14:paraId="44F8E60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CD0F5B0" w14:textId="77777777" w:rsidTr="005F6476">
        <w:tc>
          <w:tcPr>
            <w:tcW w:w="993" w:type="dxa"/>
          </w:tcPr>
          <w:p w14:paraId="284F5218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417" w:type="dxa"/>
          </w:tcPr>
          <w:p w14:paraId="060D29E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Михалев Матвей</w:t>
            </w:r>
          </w:p>
        </w:tc>
        <w:tc>
          <w:tcPr>
            <w:tcW w:w="1815" w:type="dxa"/>
          </w:tcPr>
          <w:p w14:paraId="420D4BD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Лето в деревне</w:t>
            </w:r>
          </w:p>
        </w:tc>
        <w:tc>
          <w:tcPr>
            <w:tcW w:w="2013" w:type="dxa"/>
          </w:tcPr>
          <w:p w14:paraId="29131159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133 </w:t>
            </w:r>
          </w:p>
          <w:p w14:paraId="1322AD61" w14:textId="1FD0D1F3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34621FE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Куликова Нелли Николаевна </w:t>
            </w:r>
          </w:p>
        </w:tc>
        <w:tc>
          <w:tcPr>
            <w:tcW w:w="1416" w:type="dxa"/>
          </w:tcPr>
          <w:p w14:paraId="336ECD9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02C937C4" w14:textId="77777777" w:rsidTr="005F6476">
        <w:tc>
          <w:tcPr>
            <w:tcW w:w="993" w:type="dxa"/>
          </w:tcPr>
          <w:p w14:paraId="376E3BC0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417" w:type="dxa"/>
          </w:tcPr>
          <w:p w14:paraId="1AF7144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Андрухив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Агата</w:t>
            </w:r>
          </w:p>
        </w:tc>
        <w:tc>
          <w:tcPr>
            <w:tcW w:w="1815" w:type="dxa"/>
          </w:tcPr>
          <w:p w14:paraId="13D1FEB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Черный кот</w:t>
            </w:r>
          </w:p>
        </w:tc>
        <w:tc>
          <w:tcPr>
            <w:tcW w:w="2013" w:type="dxa"/>
          </w:tcPr>
          <w:p w14:paraId="57EBE1C9" w14:textId="77777777" w:rsidR="00916830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133</w:t>
            </w:r>
          </w:p>
          <w:p w14:paraId="7A24EC1F" w14:textId="5B8D546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</w:tc>
        <w:tc>
          <w:tcPr>
            <w:tcW w:w="2694" w:type="dxa"/>
          </w:tcPr>
          <w:p w14:paraId="75834BF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Ракова Людмила Викторовна</w:t>
            </w:r>
          </w:p>
        </w:tc>
        <w:tc>
          <w:tcPr>
            <w:tcW w:w="1416" w:type="dxa"/>
          </w:tcPr>
          <w:p w14:paraId="4905E90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70DBA88" w14:textId="77777777" w:rsidTr="005F6476">
        <w:tc>
          <w:tcPr>
            <w:tcW w:w="993" w:type="dxa"/>
          </w:tcPr>
          <w:p w14:paraId="7C6D109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417" w:type="dxa"/>
          </w:tcPr>
          <w:p w14:paraId="7F22B8D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Тайлашев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1815" w:type="dxa"/>
          </w:tcPr>
          <w:p w14:paraId="7219F93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«Лес в России»</w:t>
            </w:r>
          </w:p>
        </w:tc>
        <w:tc>
          <w:tcPr>
            <w:tcW w:w="2013" w:type="dxa"/>
          </w:tcPr>
          <w:p w14:paraId="697B204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№133</w:t>
            </w:r>
          </w:p>
          <w:p w14:paraId="3392278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903107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Каверзин Алексей Викторович</w:t>
            </w:r>
          </w:p>
        </w:tc>
        <w:tc>
          <w:tcPr>
            <w:tcW w:w="1416" w:type="dxa"/>
          </w:tcPr>
          <w:p w14:paraId="559B04A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2D4EFA5" w14:textId="77777777" w:rsidTr="005F6476">
        <w:tc>
          <w:tcPr>
            <w:tcW w:w="993" w:type="dxa"/>
          </w:tcPr>
          <w:p w14:paraId="24B9BAAA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417" w:type="dxa"/>
          </w:tcPr>
          <w:p w14:paraId="043ADBA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Загиров Айдар</w:t>
            </w:r>
          </w:p>
        </w:tc>
        <w:tc>
          <w:tcPr>
            <w:tcW w:w="1815" w:type="dxa"/>
          </w:tcPr>
          <w:p w14:paraId="6108A17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День кролика</w:t>
            </w:r>
          </w:p>
        </w:tc>
        <w:tc>
          <w:tcPr>
            <w:tcW w:w="2013" w:type="dxa"/>
          </w:tcPr>
          <w:p w14:paraId="2326C38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№133</w:t>
            </w:r>
          </w:p>
          <w:p w14:paraId="2128949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CDA6B8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Рудь Галина Ивановна</w:t>
            </w:r>
          </w:p>
        </w:tc>
        <w:tc>
          <w:tcPr>
            <w:tcW w:w="1416" w:type="dxa"/>
          </w:tcPr>
          <w:p w14:paraId="525C1D1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4E2BEDF" w14:textId="77777777" w:rsidTr="005F6476">
        <w:tc>
          <w:tcPr>
            <w:tcW w:w="993" w:type="dxa"/>
          </w:tcPr>
          <w:p w14:paraId="2DFA632F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417" w:type="dxa"/>
          </w:tcPr>
          <w:p w14:paraId="79BBDE8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Арышев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815" w:type="dxa"/>
          </w:tcPr>
          <w:p w14:paraId="37550D2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«Радуга витаминов»</w:t>
            </w:r>
          </w:p>
        </w:tc>
        <w:tc>
          <w:tcPr>
            <w:tcW w:w="2013" w:type="dxa"/>
          </w:tcPr>
          <w:p w14:paraId="54E673D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№134</w:t>
            </w:r>
          </w:p>
          <w:p w14:paraId="27F72E2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50B1DA8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Хайконенко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416" w:type="dxa"/>
          </w:tcPr>
          <w:p w14:paraId="5219DA9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63096E36" w14:textId="77777777" w:rsidTr="005F6476">
        <w:tc>
          <w:tcPr>
            <w:tcW w:w="993" w:type="dxa"/>
          </w:tcPr>
          <w:p w14:paraId="49C154D1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417" w:type="dxa"/>
          </w:tcPr>
          <w:p w14:paraId="18DFADA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Драгомиров Ярослав </w:t>
            </w:r>
          </w:p>
        </w:tc>
        <w:tc>
          <w:tcPr>
            <w:tcW w:w="1815" w:type="dxa"/>
          </w:tcPr>
          <w:p w14:paraId="5816477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«Здоровые привычки начинаются с еды»</w:t>
            </w:r>
          </w:p>
        </w:tc>
        <w:tc>
          <w:tcPr>
            <w:tcW w:w="2013" w:type="dxa"/>
          </w:tcPr>
          <w:p w14:paraId="69C1ACD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№134</w:t>
            </w:r>
          </w:p>
          <w:p w14:paraId="461004C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6F931B6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Хайконенко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416" w:type="dxa"/>
          </w:tcPr>
          <w:p w14:paraId="798E4C1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7A8CFD1" w14:textId="77777777" w:rsidTr="005F6476">
        <w:tc>
          <w:tcPr>
            <w:tcW w:w="993" w:type="dxa"/>
          </w:tcPr>
          <w:p w14:paraId="7BD5EA73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417" w:type="dxa"/>
          </w:tcPr>
          <w:p w14:paraId="5890400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Зуев Семен</w:t>
            </w:r>
          </w:p>
        </w:tc>
        <w:tc>
          <w:tcPr>
            <w:tcW w:w="1815" w:type="dxa"/>
          </w:tcPr>
          <w:p w14:paraId="30F4348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«Осенний листопад»</w:t>
            </w:r>
          </w:p>
        </w:tc>
        <w:tc>
          <w:tcPr>
            <w:tcW w:w="2013" w:type="dxa"/>
          </w:tcPr>
          <w:p w14:paraId="238F70B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№134</w:t>
            </w:r>
          </w:p>
          <w:p w14:paraId="50E4D2C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75763CF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Пилюгина Мария Валерьевна</w:t>
            </w:r>
          </w:p>
        </w:tc>
        <w:tc>
          <w:tcPr>
            <w:tcW w:w="1416" w:type="dxa"/>
          </w:tcPr>
          <w:p w14:paraId="540E679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20002C47" w14:textId="77777777" w:rsidTr="005F6476">
        <w:tc>
          <w:tcPr>
            <w:tcW w:w="993" w:type="dxa"/>
          </w:tcPr>
          <w:p w14:paraId="3239551A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417" w:type="dxa"/>
          </w:tcPr>
          <w:p w14:paraId="5C82878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Иванов Алексей</w:t>
            </w:r>
          </w:p>
        </w:tc>
        <w:tc>
          <w:tcPr>
            <w:tcW w:w="1815" w:type="dxa"/>
          </w:tcPr>
          <w:p w14:paraId="16974CD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«Мы за здоровое питание»</w:t>
            </w:r>
          </w:p>
        </w:tc>
        <w:tc>
          <w:tcPr>
            <w:tcW w:w="2013" w:type="dxa"/>
          </w:tcPr>
          <w:p w14:paraId="456CCB4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№134</w:t>
            </w:r>
          </w:p>
          <w:p w14:paraId="79BF021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FC0E98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Пилюгина Мария Валерьевна</w:t>
            </w:r>
          </w:p>
        </w:tc>
        <w:tc>
          <w:tcPr>
            <w:tcW w:w="1416" w:type="dxa"/>
          </w:tcPr>
          <w:p w14:paraId="16CBB58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6500CBD2" w14:textId="77777777" w:rsidTr="005F6476">
        <w:tc>
          <w:tcPr>
            <w:tcW w:w="993" w:type="dxa"/>
          </w:tcPr>
          <w:p w14:paraId="41AF5BA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417" w:type="dxa"/>
          </w:tcPr>
          <w:p w14:paraId="7F5C414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Доценко Арина</w:t>
            </w:r>
          </w:p>
        </w:tc>
        <w:tc>
          <w:tcPr>
            <w:tcW w:w="1815" w:type="dxa"/>
          </w:tcPr>
          <w:p w14:paraId="114032C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«Полезная еда: выбираем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здоровье»</w:t>
            </w:r>
          </w:p>
        </w:tc>
        <w:tc>
          <w:tcPr>
            <w:tcW w:w="2013" w:type="dxa"/>
          </w:tcPr>
          <w:p w14:paraId="66E9DAB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№134</w:t>
            </w:r>
          </w:p>
          <w:p w14:paraId="3479263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26BC674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Пилюгина Мария Валерьевна</w:t>
            </w:r>
          </w:p>
        </w:tc>
        <w:tc>
          <w:tcPr>
            <w:tcW w:w="1416" w:type="dxa"/>
          </w:tcPr>
          <w:p w14:paraId="24D39B7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1C2DB9E" w14:textId="77777777" w:rsidTr="005F6476">
        <w:tc>
          <w:tcPr>
            <w:tcW w:w="993" w:type="dxa"/>
          </w:tcPr>
          <w:p w14:paraId="6A982714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17" w:type="dxa"/>
          </w:tcPr>
          <w:p w14:paraId="6A202AC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Бикмухаметова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Есения </w:t>
            </w:r>
          </w:p>
        </w:tc>
        <w:tc>
          <w:tcPr>
            <w:tcW w:w="1815" w:type="dxa"/>
          </w:tcPr>
          <w:p w14:paraId="6F158EB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Осенняя девочка «Милаш-ка»</w:t>
            </w:r>
          </w:p>
        </w:tc>
        <w:tc>
          <w:tcPr>
            <w:tcW w:w="2013" w:type="dxa"/>
          </w:tcPr>
          <w:p w14:paraId="291224A8" w14:textId="60085CAA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ДО ЦДТ «Луч» г. Томск</w:t>
            </w:r>
          </w:p>
        </w:tc>
        <w:tc>
          <w:tcPr>
            <w:tcW w:w="2694" w:type="dxa"/>
          </w:tcPr>
          <w:p w14:paraId="381510D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Яровых Юлия </w:t>
            </w:r>
            <w:proofErr w:type="spellStart"/>
            <w:proofErr w:type="gram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Владими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-ровна</w:t>
            </w:r>
            <w:proofErr w:type="gram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14:paraId="1B33800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4928D3DB" w14:textId="77777777" w:rsidTr="005F6476">
        <w:tc>
          <w:tcPr>
            <w:tcW w:w="993" w:type="dxa"/>
          </w:tcPr>
          <w:p w14:paraId="4B6FFEC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417" w:type="dxa"/>
          </w:tcPr>
          <w:p w14:paraId="228E3C5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Кулагина София</w:t>
            </w:r>
          </w:p>
        </w:tc>
        <w:tc>
          <w:tcPr>
            <w:tcW w:w="1815" w:type="dxa"/>
          </w:tcPr>
          <w:p w14:paraId="45AC93F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«Милый кролик» Международный день кролика</w:t>
            </w:r>
          </w:p>
        </w:tc>
        <w:tc>
          <w:tcPr>
            <w:tcW w:w="2013" w:type="dxa"/>
          </w:tcPr>
          <w:p w14:paraId="08B64354" w14:textId="44A63D0F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МАОУ ДО ЦДТ "Луч", г. Томск </w:t>
            </w:r>
          </w:p>
        </w:tc>
        <w:tc>
          <w:tcPr>
            <w:tcW w:w="2694" w:type="dxa"/>
          </w:tcPr>
          <w:p w14:paraId="5341AF0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Бурова Людмила Вадимовна</w:t>
            </w:r>
          </w:p>
        </w:tc>
        <w:tc>
          <w:tcPr>
            <w:tcW w:w="1416" w:type="dxa"/>
          </w:tcPr>
          <w:p w14:paraId="19E389C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9B730E9" w14:textId="77777777" w:rsidTr="005F6476">
        <w:tc>
          <w:tcPr>
            <w:tcW w:w="993" w:type="dxa"/>
          </w:tcPr>
          <w:p w14:paraId="3E54667B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417" w:type="dxa"/>
          </w:tcPr>
          <w:p w14:paraId="46EC421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Ежова Елизавета  </w:t>
            </w:r>
          </w:p>
        </w:tc>
        <w:tc>
          <w:tcPr>
            <w:tcW w:w="1815" w:type="dxa"/>
          </w:tcPr>
          <w:p w14:paraId="70AF67A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«Мой котик», </w:t>
            </w:r>
          </w:p>
          <w:p w14:paraId="14287DF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День домашних животных</w:t>
            </w:r>
          </w:p>
        </w:tc>
        <w:tc>
          <w:tcPr>
            <w:tcW w:w="2013" w:type="dxa"/>
          </w:tcPr>
          <w:p w14:paraId="707414DC" w14:textId="6AD33BB3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МАОУ ДО ЦДТ "Луч", г. Томск </w:t>
            </w:r>
          </w:p>
        </w:tc>
        <w:tc>
          <w:tcPr>
            <w:tcW w:w="2694" w:type="dxa"/>
          </w:tcPr>
          <w:p w14:paraId="3051305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Бурова Людмила Вадимовна</w:t>
            </w:r>
          </w:p>
        </w:tc>
        <w:tc>
          <w:tcPr>
            <w:tcW w:w="1416" w:type="dxa"/>
          </w:tcPr>
          <w:p w14:paraId="35B91DC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A4156F3" w14:textId="77777777" w:rsidTr="005F6476">
        <w:tc>
          <w:tcPr>
            <w:tcW w:w="993" w:type="dxa"/>
          </w:tcPr>
          <w:p w14:paraId="23DC0C2D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417" w:type="dxa"/>
          </w:tcPr>
          <w:p w14:paraId="4BCBD04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Авдиевич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Даниил </w:t>
            </w:r>
          </w:p>
        </w:tc>
        <w:tc>
          <w:tcPr>
            <w:tcW w:w="1815" w:type="dxa"/>
          </w:tcPr>
          <w:p w14:paraId="364E94EF" w14:textId="4054E6F3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«Черный кот и осенние </w:t>
            </w:r>
            <w:r w:rsidR="003D1325" w:rsidRPr="003D1325">
              <w:rPr>
                <w:rFonts w:ascii="Times New Roman" w:hAnsi="Times New Roman" w:cs="Times New Roman"/>
                <w:sz w:val="20"/>
                <w:szCs w:val="20"/>
              </w:rPr>
              <w:t>листочки»</w:t>
            </w:r>
          </w:p>
        </w:tc>
        <w:tc>
          <w:tcPr>
            <w:tcW w:w="2013" w:type="dxa"/>
          </w:tcPr>
          <w:p w14:paraId="7FB46F69" w14:textId="442216D8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МАОУ ДО ЦДТ "Луч", г. Томск </w:t>
            </w:r>
          </w:p>
        </w:tc>
        <w:tc>
          <w:tcPr>
            <w:tcW w:w="2694" w:type="dxa"/>
          </w:tcPr>
          <w:p w14:paraId="4823002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Бурова Людмила Вадимовна</w:t>
            </w:r>
          </w:p>
        </w:tc>
        <w:tc>
          <w:tcPr>
            <w:tcW w:w="1416" w:type="dxa"/>
          </w:tcPr>
          <w:p w14:paraId="01C9154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A9BCC61" w14:textId="77777777" w:rsidTr="005F6476">
        <w:tc>
          <w:tcPr>
            <w:tcW w:w="993" w:type="dxa"/>
          </w:tcPr>
          <w:p w14:paraId="57B1772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417" w:type="dxa"/>
          </w:tcPr>
          <w:p w14:paraId="4E35F47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Квашин Максим</w:t>
            </w:r>
          </w:p>
        </w:tc>
        <w:tc>
          <w:tcPr>
            <w:tcW w:w="1815" w:type="dxa"/>
          </w:tcPr>
          <w:p w14:paraId="06EFF0B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«Черноморский маяк»</w:t>
            </w:r>
          </w:p>
          <w:p w14:paraId="3DF1750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Международный день Черного моря</w:t>
            </w:r>
          </w:p>
        </w:tc>
        <w:tc>
          <w:tcPr>
            <w:tcW w:w="2013" w:type="dxa"/>
          </w:tcPr>
          <w:p w14:paraId="7322F590" w14:textId="748597EB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МАОУ ДО ЦДТ "Луч", г. Томск</w:t>
            </w:r>
          </w:p>
        </w:tc>
        <w:tc>
          <w:tcPr>
            <w:tcW w:w="2694" w:type="dxa"/>
          </w:tcPr>
          <w:p w14:paraId="1F3390B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Бурова Людмила Вадимовна</w:t>
            </w:r>
          </w:p>
        </w:tc>
        <w:tc>
          <w:tcPr>
            <w:tcW w:w="1416" w:type="dxa"/>
          </w:tcPr>
          <w:p w14:paraId="1843C2F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68968039" w14:textId="77777777" w:rsidTr="005F6476">
        <w:tc>
          <w:tcPr>
            <w:tcW w:w="993" w:type="dxa"/>
          </w:tcPr>
          <w:p w14:paraId="45FCA418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417" w:type="dxa"/>
          </w:tcPr>
          <w:p w14:paraId="082FF42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Поддубная Александра</w:t>
            </w:r>
          </w:p>
        </w:tc>
        <w:tc>
          <w:tcPr>
            <w:tcW w:w="1815" w:type="dxa"/>
          </w:tcPr>
          <w:p w14:paraId="32B54D70" w14:textId="3AD4B1D0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«Дорога к морю» </w:t>
            </w:r>
          </w:p>
        </w:tc>
        <w:tc>
          <w:tcPr>
            <w:tcW w:w="2013" w:type="dxa"/>
          </w:tcPr>
          <w:p w14:paraId="7068850C" w14:textId="64C6D48A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МАОУ ДО ЦДТ "Луч", г. Томск</w:t>
            </w:r>
          </w:p>
        </w:tc>
        <w:tc>
          <w:tcPr>
            <w:tcW w:w="2694" w:type="dxa"/>
          </w:tcPr>
          <w:p w14:paraId="74C5028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Бурова Людмила Вадимовна</w:t>
            </w:r>
          </w:p>
        </w:tc>
        <w:tc>
          <w:tcPr>
            <w:tcW w:w="1416" w:type="dxa"/>
          </w:tcPr>
          <w:p w14:paraId="44FE3DD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2E923C67" w14:textId="77777777" w:rsidTr="005F6476">
        <w:tc>
          <w:tcPr>
            <w:tcW w:w="993" w:type="dxa"/>
          </w:tcPr>
          <w:p w14:paraId="70C1E9DD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417" w:type="dxa"/>
          </w:tcPr>
          <w:p w14:paraId="5A35B75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Желбунова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815" w:type="dxa"/>
            <w:vAlign w:val="center"/>
          </w:tcPr>
          <w:p w14:paraId="59C7B91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 «Сделаем мир добрее»</w:t>
            </w:r>
          </w:p>
        </w:tc>
        <w:tc>
          <w:tcPr>
            <w:tcW w:w="2013" w:type="dxa"/>
            <w:vAlign w:val="center"/>
          </w:tcPr>
          <w:p w14:paraId="5E15309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 МАОУ ДО ЦДТ «Луч» г. Томска</w:t>
            </w:r>
          </w:p>
        </w:tc>
        <w:tc>
          <w:tcPr>
            <w:tcW w:w="2694" w:type="dxa"/>
            <w:vAlign w:val="center"/>
          </w:tcPr>
          <w:p w14:paraId="6DF65E1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 Чалых Анна Леонидовна </w:t>
            </w:r>
          </w:p>
        </w:tc>
        <w:tc>
          <w:tcPr>
            <w:tcW w:w="1416" w:type="dxa"/>
          </w:tcPr>
          <w:p w14:paraId="1F84392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5A2190AE" w14:textId="77777777" w:rsidTr="005F6476">
        <w:tc>
          <w:tcPr>
            <w:tcW w:w="993" w:type="dxa"/>
          </w:tcPr>
          <w:p w14:paraId="3B241914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417" w:type="dxa"/>
          </w:tcPr>
          <w:p w14:paraId="0720101F" w14:textId="7E007224" w:rsidR="00940D7F" w:rsidRPr="003D1325" w:rsidRDefault="003758D2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Романенко Анастасия</w:t>
            </w:r>
          </w:p>
        </w:tc>
        <w:tc>
          <w:tcPr>
            <w:tcW w:w="1815" w:type="dxa"/>
          </w:tcPr>
          <w:p w14:paraId="7417303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«Амурский тигр»</w:t>
            </w:r>
          </w:p>
        </w:tc>
        <w:tc>
          <w:tcPr>
            <w:tcW w:w="2013" w:type="dxa"/>
          </w:tcPr>
          <w:p w14:paraId="38A21F6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ДО ЦДТ «Луч» г. Томска</w:t>
            </w:r>
          </w:p>
        </w:tc>
        <w:tc>
          <w:tcPr>
            <w:tcW w:w="2694" w:type="dxa"/>
            <w:vAlign w:val="center"/>
          </w:tcPr>
          <w:p w14:paraId="57C52A8E" w14:textId="6FB350FA" w:rsidR="003758D2" w:rsidRPr="003D1325" w:rsidRDefault="003758D2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Носова </w:t>
            </w:r>
          </w:p>
          <w:p w14:paraId="3E9B6F7C" w14:textId="5BF89268" w:rsidR="00940D7F" w:rsidRPr="003D1325" w:rsidRDefault="003758D2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Елена Геннадьевна </w:t>
            </w:r>
            <w:r w:rsidR="00872B6B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14:paraId="6C10C34F" w14:textId="4A09B24C" w:rsidR="00940D7F" w:rsidRPr="003D1325" w:rsidRDefault="003758D2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2A6542E1" w14:textId="77777777" w:rsidTr="005F6476">
        <w:tc>
          <w:tcPr>
            <w:tcW w:w="993" w:type="dxa"/>
          </w:tcPr>
          <w:p w14:paraId="54B83B1A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0C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Гуцу София</w:t>
            </w:r>
          </w:p>
        </w:tc>
        <w:tc>
          <w:tcPr>
            <w:tcW w:w="1815" w:type="dxa"/>
          </w:tcPr>
          <w:p w14:paraId="7A1B53EC" w14:textId="77777777" w:rsidR="00940D7F" w:rsidRPr="003D1325" w:rsidRDefault="00940D7F" w:rsidP="00A1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«Грибочки»</w:t>
            </w:r>
          </w:p>
          <w:p w14:paraId="056F6F9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сентября - Российские дни леса</w:t>
            </w:r>
          </w:p>
        </w:tc>
        <w:tc>
          <w:tcPr>
            <w:tcW w:w="2013" w:type="dxa"/>
          </w:tcPr>
          <w:p w14:paraId="1F1881DF" w14:textId="0B869F2D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«детский сад с</w:t>
            </w:r>
            <w:r w:rsidR="003758D2"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Зоркальцево</w:t>
            </w:r>
            <w:proofErr w:type="spellEnd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Томского района</w:t>
            </w:r>
          </w:p>
        </w:tc>
        <w:tc>
          <w:tcPr>
            <w:tcW w:w="2694" w:type="dxa"/>
          </w:tcPr>
          <w:p w14:paraId="0A3AFA3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Короед Мария Александровна</w:t>
            </w:r>
          </w:p>
        </w:tc>
        <w:tc>
          <w:tcPr>
            <w:tcW w:w="1416" w:type="dxa"/>
          </w:tcPr>
          <w:p w14:paraId="139DDE4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1E5B2F01" w14:textId="77777777" w:rsidTr="005F6476">
        <w:tc>
          <w:tcPr>
            <w:tcW w:w="993" w:type="dxa"/>
          </w:tcPr>
          <w:p w14:paraId="09C3799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9D7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Пшеленская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1815" w:type="dxa"/>
          </w:tcPr>
          <w:p w14:paraId="03D22252" w14:textId="77777777" w:rsidR="00940D7F" w:rsidRPr="003D1325" w:rsidRDefault="00940D7F" w:rsidP="00A1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«Совушка»</w:t>
            </w:r>
          </w:p>
          <w:p w14:paraId="2F7B64D4" w14:textId="77777777" w:rsidR="00940D7F" w:rsidRPr="003D1325" w:rsidRDefault="00940D7F" w:rsidP="00A1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сентября - Российские дни леса</w:t>
            </w:r>
          </w:p>
        </w:tc>
        <w:tc>
          <w:tcPr>
            <w:tcW w:w="2013" w:type="dxa"/>
          </w:tcPr>
          <w:p w14:paraId="2BD7E5F8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«детский сад с. </w:t>
            </w:r>
            <w:proofErr w:type="spellStart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Зоркальцево</w:t>
            </w:r>
            <w:proofErr w:type="spellEnd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Томского района</w:t>
            </w:r>
          </w:p>
        </w:tc>
        <w:tc>
          <w:tcPr>
            <w:tcW w:w="2694" w:type="dxa"/>
          </w:tcPr>
          <w:p w14:paraId="149E237A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Малетина Людмила Николаевна</w:t>
            </w:r>
          </w:p>
        </w:tc>
        <w:tc>
          <w:tcPr>
            <w:tcW w:w="1416" w:type="dxa"/>
          </w:tcPr>
          <w:p w14:paraId="11C3C4A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577C03F8" w14:textId="77777777" w:rsidTr="005F6476">
        <w:tc>
          <w:tcPr>
            <w:tcW w:w="993" w:type="dxa"/>
          </w:tcPr>
          <w:p w14:paraId="2B26FD06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14:paraId="11C5A9D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Варламов Арсений</w:t>
            </w:r>
          </w:p>
        </w:tc>
        <w:tc>
          <w:tcPr>
            <w:tcW w:w="1815" w:type="dxa"/>
          </w:tcPr>
          <w:p w14:paraId="6711951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Осень в заповеднике «Кузнецкий Алатау» </w:t>
            </w:r>
          </w:p>
          <w:p w14:paraId="28907F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A7BE2E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№25»,</w:t>
            </w:r>
          </w:p>
          <w:p w14:paraId="0DBD8FD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ЗАТО Северск</w:t>
            </w:r>
          </w:p>
        </w:tc>
        <w:tc>
          <w:tcPr>
            <w:tcW w:w="2694" w:type="dxa"/>
          </w:tcPr>
          <w:p w14:paraId="3C43FA9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Косолапова Алена Александровна, педагог- психолог</w:t>
            </w:r>
          </w:p>
        </w:tc>
        <w:tc>
          <w:tcPr>
            <w:tcW w:w="1416" w:type="dxa"/>
          </w:tcPr>
          <w:p w14:paraId="16F1DB7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7AE353B" w14:textId="77777777" w:rsidTr="005F6476">
        <w:tc>
          <w:tcPr>
            <w:tcW w:w="993" w:type="dxa"/>
          </w:tcPr>
          <w:p w14:paraId="4BB12858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17" w:type="dxa"/>
          </w:tcPr>
          <w:p w14:paraId="66659D5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Морозов Яромир</w:t>
            </w:r>
          </w:p>
        </w:tc>
        <w:tc>
          <w:tcPr>
            <w:tcW w:w="1815" w:type="dxa"/>
          </w:tcPr>
          <w:p w14:paraId="63522FF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«Снежный барс среди снегов»</w:t>
            </w:r>
          </w:p>
        </w:tc>
        <w:tc>
          <w:tcPr>
            <w:tcW w:w="2013" w:type="dxa"/>
          </w:tcPr>
          <w:p w14:paraId="63068E9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МАДОУ «Детский сад с.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» Томского района</w:t>
            </w:r>
          </w:p>
        </w:tc>
        <w:tc>
          <w:tcPr>
            <w:tcW w:w="2694" w:type="dxa"/>
          </w:tcPr>
          <w:p w14:paraId="0D980BD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Малютина Мария Александровна,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Наталия Юрьевна</w:t>
            </w:r>
          </w:p>
        </w:tc>
        <w:tc>
          <w:tcPr>
            <w:tcW w:w="1416" w:type="dxa"/>
          </w:tcPr>
          <w:p w14:paraId="1D0C308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26BFB6BF" w14:textId="77777777" w:rsidTr="005F6476">
        <w:tc>
          <w:tcPr>
            <w:tcW w:w="993" w:type="dxa"/>
          </w:tcPr>
          <w:p w14:paraId="713D0D3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0A9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 Жданов Михаил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3C6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 Российский день в лесу.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B9B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3D13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МБДОУ "Центр развития ребенка - детский сад </w:t>
            </w:r>
            <w:proofErr w:type="spellStart"/>
            <w:r w:rsidRPr="003D13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 w:rsidRPr="003D13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"Южные ворота" Томского района.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DA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 Ларченко Анна Александровна</w:t>
            </w:r>
          </w:p>
        </w:tc>
        <w:tc>
          <w:tcPr>
            <w:tcW w:w="1416" w:type="dxa"/>
          </w:tcPr>
          <w:p w14:paraId="4008A57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57756A56" w14:textId="77777777" w:rsidTr="005F6476">
        <w:tc>
          <w:tcPr>
            <w:tcW w:w="993" w:type="dxa"/>
          </w:tcPr>
          <w:p w14:paraId="23D276EF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17" w:type="dxa"/>
          </w:tcPr>
          <w:p w14:paraId="5C29757B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Кусаиров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Давид</w:t>
            </w:r>
          </w:p>
        </w:tc>
        <w:tc>
          <w:tcPr>
            <w:tcW w:w="1815" w:type="dxa"/>
          </w:tcPr>
          <w:p w14:paraId="3D8CD48A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«Довольная синичка»</w:t>
            </w:r>
          </w:p>
        </w:tc>
        <w:tc>
          <w:tcPr>
            <w:tcW w:w="2013" w:type="dxa"/>
          </w:tcPr>
          <w:p w14:paraId="5EC27857" w14:textId="676CB2D6" w:rsidR="003758D2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«Северный парк»</w:t>
            </w:r>
          </w:p>
        </w:tc>
        <w:tc>
          <w:tcPr>
            <w:tcW w:w="2694" w:type="dxa"/>
          </w:tcPr>
          <w:p w14:paraId="658F8303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Питерская Оксана Владимировна</w:t>
            </w:r>
          </w:p>
        </w:tc>
        <w:tc>
          <w:tcPr>
            <w:tcW w:w="1416" w:type="dxa"/>
          </w:tcPr>
          <w:p w14:paraId="4DA1E90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196F75B" w14:textId="77777777" w:rsidTr="005F6476">
        <w:tc>
          <w:tcPr>
            <w:tcW w:w="993" w:type="dxa"/>
          </w:tcPr>
          <w:p w14:paraId="4E7D594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</w:tcPr>
          <w:p w14:paraId="39D7ED0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Балуева Василиса</w:t>
            </w:r>
          </w:p>
        </w:tc>
        <w:tc>
          <w:tcPr>
            <w:tcW w:w="1815" w:type="dxa"/>
          </w:tcPr>
          <w:p w14:paraId="2BAD5B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Пусть всегда будет небо</w:t>
            </w:r>
          </w:p>
        </w:tc>
        <w:tc>
          <w:tcPr>
            <w:tcW w:w="2013" w:type="dxa"/>
          </w:tcPr>
          <w:p w14:paraId="348C85F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«ЦРР – Академия Крохи» Томского района</w:t>
            </w:r>
          </w:p>
        </w:tc>
        <w:tc>
          <w:tcPr>
            <w:tcW w:w="2694" w:type="dxa"/>
          </w:tcPr>
          <w:p w14:paraId="0DFCB4F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Надрина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Анна Леонидовна</w:t>
            </w:r>
          </w:p>
        </w:tc>
        <w:tc>
          <w:tcPr>
            <w:tcW w:w="1416" w:type="dxa"/>
          </w:tcPr>
          <w:p w14:paraId="32B840B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E9D91C1" w14:textId="77777777" w:rsidTr="005F6476">
        <w:tc>
          <w:tcPr>
            <w:tcW w:w="993" w:type="dxa"/>
          </w:tcPr>
          <w:p w14:paraId="779C4036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417" w:type="dxa"/>
          </w:tcPr>
          <w:p w14:paraId="405855D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Дроздова Даша</w:t>
            </w:r>
          </w:p>
        </w:tc>
        <w:tc>
          <w:tcPr>
            <w:tcW w:w="1815" w:type="dxa"/>
          </w:tcPr>
          <w:p w14:paraId="17E3286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Белоствольная</w:t>
            </w:r>
          </w:p>
        </w:tc>
        <w:tc>
          <w:tcPr>
            <w:tcW w:w="2013" w:type="dxa"/>
          </w:tcPr>
          <w:p w14:paraId="0091A97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«ЦРР – Академия Крохи» Томского района</w:t>
            </w:r>
          </w:p>
        </w:tc>
        <w:tc>
          <w:tcPr>
            <w:tcW w:w="2694" w:type="dxa"/>
          </w:tcPr>
          <w:p w14:paraId="6F1F475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Надрина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Анна Леонидовна</w:t>
            </w:r>
          </w:p>
        </w:tc>
        <w:tc>
          <w:tcPr>
            <w:tcW w:w="1416" w:type="dxa"/>
          </w:tcPr>
          <w:p w14:paraId="1DFFEF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5E9D89FC" w14:textId="77777777" w:rsidTr="005F6476">
        <w:tc>
          <w:tcPr>
            <w:tcW w:w="993" w:type="dxa"/>
          </w:tcPr>
          <w:p w14:paraId="7DEDA6B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131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Ложников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Соломон Игоревич</w:t>
            </w:r>
          </w:p>
        </w:tc>
        <w:tc>
          <w:tcPr>
            <w:tcW w:w="1815" w:type="dxa"/>
          </w:tcPr>
          <w:p w14:paraId="334384B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«Защитим то, что любим»</w:t>
            </w:r>
          </w:p>
        </w:tc>
        <w:tc>
          <w:tcPr>
            <w:tcW w:w="2013" w:type="dxa"/>
          </w:tcPr>
          <w:p w14:paraId="6ABE7CC4" w14:textId="77777777" w:rsidR="003758D2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Академический Лицей, </w:t>
            </w:r>
          </w:p>
          <w:p w14:paraId="40474A21" w14:textId="5015ADEF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9F3B22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Диденко Е.Н.</w:t>
            </w:r>
          </w:p>
        </w:tc>
        <w:tc>
          <w:tcPr>
            <w:tcW w:w="1416" w:type="dxa"/>
          </w:tcPr>
          <w:p w14:paraId="6507282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643868C3" w14:textId="77777777" w:rsidTr="005F6476">
        <w:tc>
          <w:tcPr>
            <w:tcW w:w="993" w:type="dxa"/>
          </w:tcPr>
          <w:p w14:paraId="5CC36C80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502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Рехтин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Арсений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AD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«Мои усатые друзья»,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CAE8" w14:textId="28C56E54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5841684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№14 им. А. Ф. Лебедева </w:t>
            </w:r>
            <w:bookmarkEnd w:id="1"/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г.Томск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095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Вершинина Марина Владимировна</w:t>
            </w:r>
          </w:p>
        </w:tc>
        <w:tc>
          <w:tcPr>
            <w:tcW w:w="1416" w:type="dxa"/>
          </w:tcPr>
          <w:p w14:paraId="6AB6070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28840A4A" w14:textId="77777777" w:rsidTr="005F6476">
        <w:tc>
          <w:tcPr>
            <w:tcW w:w="993" w:type="dxa"/>
          </w:tcPr>
          <w:p w14:paraId="6317FD25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17" w:type="dxa"/>
          </w:tcPr>
          <w:p w14:paraId="2A575B6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Сологубова Анна</w:t>
            </w:r>
          </w:p>
        </w:tc>
        <w:tc>
          <w:tcPr>
            <w:tcW w:w="1815" w:type="dxa"/>
          </w:tcPr>
          <w:p w14:paraId="7459FB3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Белочка </w:t>
            </w:r>
          </w:p>
        </w:tc>
        <w:tc>
          <w:tcPr>
            <w:tcW w:w="2013" w:type="dxa"/>
          </w:tcPr>
          <w:p w14:paraId="3B068E46" w14:textId="7B904B6C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№40 с/п ДШИ</w:t>
            </w:r>
            <w:r w:rsidR="003758D2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  <w:tc>
          <w:tcPr>
            <w:tcW w:w="2694" w:type="dxa"/>
          </w:tcPr>
          <w:p w14:paraId="058CD67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Вербицкая Наталия Александровна</w:t>
            </w:r>
          </w:p>
        </w:tc>
        <w:tc>
          <w:tcPr>
            <w:tcW w:w="1416" w:type="dxa"/>
          </w:tcPr>
          <w:p w14:paraId="070D690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05242E37" w14:textId="77777777" w:rsidTr="005F6476">
        <w:tc>
          <w:tcPr>
            <w:tcW w:w="993" w:type="dxa"/>
          </w:tcPr>
          <w:p w14:paraId="6C8B884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417" w:type="dxa"/>
          </w:tcPr>
          <w:p w14:paraId="3FF906D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Бояркин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Михаил</w:t>
            </w:r>
          </w:p>
        </w:tc>
        <w:tc>
          <w:tcPr>
            <w:tcW w:w="1815" w:type="dxa"/>
          </w:tcPr>
          <w:p w14:paraId="4F88D66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Береги планету</w:t>
            </w:r>
          </w:p>
        </w:tc>
        <w:tc>
          <w:tcPr>
            <w:tcW w:w="2013" w:type="dxa"/>
          </w:tcPr>
          <w:p w14:paraId="4F95F4E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МАОУ ООШ № 45,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Томск</w:t>
            </w:r>
          </w:p>
        </w:tc>
        <w:tc>
          <w:tcPr>
            <w:tcW w:w="2694" w:type="dxa"/>
          </w:tcPr>
          <w:p w14:paraId="46E1005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Козлова Валентина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Германовна</w:t>
            </w:r>
          </w:p>
        </w:tc>
        <w:tc>
          <w:tcPr>
            <w:tcW w:w="1416" w:type="dxa"/>
          </w:tcPr>
          <w:p w14:paraId="40D6A27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место</w:t>
            </w:r>
          </w:p>
        </w:tc>
      </w:tr>
      <w:tr w:rsidR="00FC6CEB" w:rsidRPr="003D1325" w14:paraId="3A179329" w14:textId="77777777" w:rsidTr="005F6476">
        <w:tc>
          <w:tcPr>
            <w:tcW w:w="993" w:type="dxa"/>
          </w:tcPr>
          <w:p w14:paraId="580DAC2D" w14:textId="77777777" w:rsidR="00FC6CEB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14:paraId="1F931D08" w14:textId="77777777" w:rsidR="00FC6CEB" w:rsidRPr="003D1325" w:rsidRDefault="00FC6CEB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Калинина Маргарита</w:t>
            </w:r>
          </w:p>
        </w:tc>
        <w:tc>
          <w:tcPr>
            <w:tcW w:w="1815" w:type="dxa"/>
          </w:tcPr>
          <w:p w14:paraId="69CD77D9" w14:textId="77777777" w:rsidR="00FC6CEB" w:rsidRPr="003D1325" w:rsidRDefault="00FC6CEB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«Мухомор»</w:t>
            </w:r>
          </w:p>
        </w:tc>
        <w:tc>
          <w:tcPr>
            <w:tcW w:w="2013" w:type="dxa"/>
          </w:tcPr>
          <w:p w14:paraId="0A7BA5AA" w14:textId="77777777" w:rsidR="00FC6CEB" w:rsidRPr="003D1325" w:rsidRDefault="00FC6CEB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ООШ № 45, г. Томск</w:t>
            </w:r>
          </w:p>
        </w:tc>
        <w:tc>
          <w:tcPr>
            <w:tcW w:w="2694" w:type="dxa"/>
          </w:tcPr>
          <w:p w14:paraId="448F1877" w14:textId="77777777" w:rsidR="00FC6CEB" w:rsidRPr="003D1325" w:rsidRDefault="00FC6CEB" w:rsidP="00FC6C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Кривда Ангелина</w:t>
            </w:r>
          </w:p>
          <w:p w14:paraId="40AA5F6D" w14:textId="77777777" w:rsidR="00FC6CEB" w:rsidRPr="003D1325" w:rsidRDefault="00FC6CEB" w:rsidP="00FC6C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6" w:type="dxa"/>
          </w:tcPr>
          <w:p w14:paraId="631BBC66" w14:textId="77777777" w:rsidR="00FC6CEB" w:rsidRPr="003D1325" w:rsidRDefault="00FC6CEB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D8D0898" w14:textId="77777777" w:rsidTr="005F6476">
        <w:tc>
          <w:tcPr>
            <w:tcW w:w="993" w:type="dxa"/>
          </w:tcPr>
          <w:p w14:paraId="35755A45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E2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Аминова Эвелина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F03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«Осеннее настроение»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375E" w14:textId="4720A198" w:rsidR="00940D7F" w:rsidRPr="003D1325" w:rsidRDefault="00940D7F" w:rsidP="003758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ООШ №</w:t>
            </w:r>
            <w:r w:rsidR="003758D2" w:rsidRPr="003D1325">
              <w:rPr>
                <w:rFonts w:ascii="Times New Roman" w:hAnsi="Times New Roman" w:cs="Times New Roman"/>
                <w:sz w:val="20"/>
                <w:szCs w:val="20"/>
              </w:rPr>
              <w:t>66, д.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Эушта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DFF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Аминова Танзиля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16" w:type="dxa"/>
          </w:tcPr>
          <w:p w14:paraId="149830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13F2672" w14:textId="77777777" w:rsidTr="005F6476">
        <w:tc>
          <w:tcPr>
            <w:tcW w:w="993" w:type="dxa"/>
          </w:tcPr>
          <w:p w14:paraId="168F6CBD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4702" w14:textId="77777777" w:rsidR="00940D7F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</w:p>
          <w:p w14:paraId="3DEFE1FB" w14:textId="77777777" w:rsidR="00940D7F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  <w:p w14:paraId="36BD3440" w14:textId="77777777" w:rsidR="00940D7F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3B7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«Осеннее вдохновение»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B7B5" w14:textId="243F1C90" w:rsidR="00940D7F" w:rsidRPr="003D1325" w:rsidRDefault="00940D7F" w:rsidP="003758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ООШ №</w:t>
            </w:r>
            <w:r w:rsidR="003758D2" w:rsidRPr="003D1325">
              <w:rPr>
                <w:rFonts w:ascii="Times New Roman" w:hAnsi="Times New Roman" w:cs="Times New Roman"/>
                <w:sz w:val="20"/>
                <w:szCs w:val="20"/>
              </w:rPr>
              <w:t>66, д.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Эушта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4F6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Аминова Танзиля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16" w:type="dxa"/>
          </w:tcPr>
          <w:p w14:paraId="7EF3FD0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8EB7268" w14:textId="77777777" w:rsidTr="005F6476">
        <w:tc>
          <w:tcPr>
            <w:tcW w:w="993" w:type="dxa"/>
          </w:tcPr>
          <w:p w14:paraId="1EB2DE13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3FB7" w14:textId="77777777" w:rsidR="00940D7F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Амерханова</w:t>
            </w:r>
            <w:proofErr w:type="spellEnd"/>
          </w:p>
          <w:p w14:paraId="0ADF2DE5" w14:textId="77777777" w:rsidR="00940D7F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Таина</w:t>
            </w:r>
          </w:p>
          <w:p w14:paraId="2EF05893" w14:textId="77777777" w:rsidR="00940D7F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39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«Богатый урожай»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5F35" w14:textId="7C9E0C95" w:rsidR="00940D7F" w:rsidRPr="003D1325" w:rsidRDefault="00940D7F" w:rsidP="003758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ООШ №66</w:t>
            </w:r>
            <w:r w:rsidR="003758D2"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758D2" w:rsidRPr="003D1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Эушта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7AA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Аминова Танзиля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16" w:type="dxa"/>
          </w:tcPr>
          <w:p w14:paraId="49BB139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60CC0DD" w14:textId="77777777" w:rsidTr="005F6476">
        <w:tc>
          <w:tcPr>
            <w:tcW w:w="993" w:type="dxa"/>
          </w:tcPr>
          <w:p w14:paraId="6B90BE7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417" w:type="dxa"/>
          </w:tcPr>
          <w:p w14:paraId="2AE8E94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Шеволдаев</w:t>
            </w:r>
            <w:proofErr w:type="spellEnd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1815" w:type="dxa"/>
          </w:tcPr>
          <w:p w14:paraId="4449114B" w14:textId="45D5B350" w:rsidR="00940D7F" w:rsidRPr="003D1325" w:rsidRDefault="003758D2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940D7F"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Крокодил</w:t>
            </w: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13" w:type="dxa"/>
          </w:tcPr>
          <w:p w14:paraId="42294A4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ОГАОУ «Интеграция», Томский район п. Зональная станция</w:t>
            </w:r>
          </w:p>
        </w:tc>
        <w:tc>
          <w:tcPr>
            <w:tcW w:w="2694" w:type="dxa"/>
          </w:tcPr>
          <w:p w14:paraId="451466E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Дегтярева Людмила Сергеевна</w:t>
            </w:r>
          </w:p>
        </w:tc>
        <w:tc>
          <w:tcPr>
            <w:tcW w:w="1416" w:type="dxa"/>
          </w:tcPr>
          <w:p w14:paraId="3ABD951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8F7F766" w14:textId="77777777" w:rsidTr="005F6476">
        <w:tc>
          <w:tcPr>
            <w:tcW w:w="993" w:type="dxa"/>
          </w:tcPr>
          <w:p w14:paraId="024F924A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17" w:type="dxa"/>
          </w:tcPr>
          <w:p w14:paraId="41ABD69B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Анастасия</w:t>
            </w:r>
          </w:p>
        </w:tc>
        <w:tc>
          <w:tcPr>
            <w:tcW w:w="1815" w:type="dxa"/>
          </w:tcPr>
          <w:p w14:paraId="7854DB37" w14:textId="77777777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«Маленькие волшебники леса»</w:t>
            </w:r>
          </w:p>
        </w:tc>
        <w:tc>
          <w:tcPr>
            <w:tcW w:w="2013" w:type="dxa"/>
          </w:tcPr>
          <w:p w14:paraId="48E4245C" w14:textId="7A0FB840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детский сад № 180</w:t>
            </w:r>
          </w:p>
          <w:p w14:paraId="6A6AB4D4" w14:textId="1F1B6C20" w:rsidR="003758D2" w:rsidRPr="003D1325" w:rsidRDefault="003758D2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</w:t>
            </w:r>
          </w:p>
        </w:tc>
        <w:tc>
          <w:tcPr>
            <w:tcW w:w="2694" w:type="dxa"/>
          </w:tcPr>
          <w:p w14:paraId="1AA81FEE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Ткаченко Татьяна Викторовна </w:t>
            </w:r>
          </w:p>
        </w:tc>
        <w:tc>
          <w:tcPr>
            <w:tcW w:w="1416" w:type="dxa"/>
          </w:tcPr>
          <w:p w14:paraId="3EDDAB0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53A4AA11" w14:textId="77777777" w:rsidTr="005F6476">
        <w:tc>
          <w:tcPr>
            <w:tcW w:w="993" w:type="dxa"/>
          </w:tcPr>
          <w:p w14:paraId="3BDAF08D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417" w:type="dxa"/>
          </w:tcPr>
          <w:p w14:paraId="594B2BA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Арина </w:t>
            </w:r>
          </w:p>
        </w:tc>
        <w:tc>
          <w:tcPr>
            <w:tcW w:w="1815" w:type="dxa"/>
          </w:tcPr>
          <w:p w14:paraId="33D6D57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кролика»</w:t>
            </w:r>
          </w:p>
        </w:tc>
        <w:tc>
          <w:tcPr>
            <w:tcW w:w="2013" w:type="dxa"/>
          </w:tcPr>
          <w:p w14:paraId="53C77B9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МБДОУ «ДСОВ № 76» Иркутская обл., г.Братск</w:t>
            </w:r>
          </w:p>
        </w:tc>
        <w:tc>
          <w:tcPr>
            <w:tcW w:w="2694" w:type="dxa"/>
          </w:tcPr>
          <w:p w14:paraId="26DC148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Томко Наталья Юрьевна</w:t>
            </w:r>
          </w:p>
        </w:tc>
        <w:tc>
          <w:tcPr>
            <w:tcW w:w="1416" w:type="dxa"/>
          </w:tcPr>
          <w:p w14:paraId="640CA1B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A17DE0D" w14:textId="77777777" w:rsidTr="005F6476">
        <w:tc>
          <w:tcPr>
            <w:tcW w:w="993" w:type="dxa"/>
          </w:tcPr>
          <w:p w14:paraId="6F1D3E0B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417" w:type="dxa"/>
          </w:tcPr>
          <w:p w14:paraId="4FE20D1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Баранова Наталья</w:t>
            </w:r>
          </w:p>
        </w:tc>
        <w:tc>
          <w:tcPr>
            <w:tcW w:w="1815" w:type="dxa"/>
          </w:tcPr>
          <w:p w14:paraId="2E1D87D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«День чёрного кота»</w:t>
            </w:r>
          </w:p>
        </w:tc>
        <w:tc>
          <w:tcPr>
            <w:tcW w:w="2013" w:type="dxa"/>
          </w:tcPr>
          <w:p w14:paraId="3DF23F4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МБДОУ «ДСОВ № 76» Иркутская обл., г.Братск</w:t>
            </w:r>
          </w:p>
        </w:tc>
        <w:tc>
          <w:tcPr>
            <w:tcW w:w="2694" w:type="dxa"/>
          </w:tcPr>
          <w:p w14:paraId="1172EC7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Холоднова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Ирина Тимуровна</w:t>
            </w:r>
          </w:p>
        </w:tc>
        <w:tc>
          <w:tcPr>
            <w:tcW w:w="1416" w:type="dxa"/>
          </w:tcPr>
          <w:p w14:paraId="00E5C73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1B8FACB8" w14:textId="77777777" w:rsidTr="005F6476">
        <w:tc>
          <w:tcPr>
            <w:tcW w:w="993" w:type="dxa"/>
          </w:tcPr>
          <w:p w14:paraId="50AE4920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417" w:type="dxa"/>
          </w:tcPr>
          <w:p w14:paraId="4938430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Рыбина Анастасия </w:t>
            </w:r>
          </w:p>
        </w:tc>
        <w:tc>
          <w:tcPr>
            <w:tcW w:w="1815" w:type="dxa"/>
          </w:tcPr>
          <w:p w14:paraId="0E6F4E9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«Отдых моржей» рисунок</w:t>
            </w:r>
          </w:p>
        </w:tc>
        <w:tc>
          <w:tcPr>
            <w:tcW w:w="2013" w:type="dxa"/>
          </w:tcPr>
          <w:p w14:paraId="5F26A66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МБДОУ «ДСОВ № 76» Иркутская обл., г.Братск</w:t>
            </w:r>
          </w:p>
        </w:tc>
        <w:tc>
          <w:tcPr>
            <w:tcW w:w="2694" w:type="dxa"/>
          </w:tcPr>
          <w:p w14:paraId="68CBD74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Лютинго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16" w:type="dxa"/>
          </w:tcPr>
          <w:p w14:paraId="6F0E884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16C5C153" w14:textId="77777777" w:rsidTr="005F6476">
        <w:tc>
          <w:tcPr>
            <w:tcW w:w="993" w:type="dxa"/>
          </w:tcPr>
          <w:p w14:paraId="71E1D1E7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417" w:type="dxa"/>
          </w:tcPr>
          <w:p w14:paraId="7F3E7A8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Худяков Семен Алексеевич</w:t>
            </w:r>
          </w:p>
        </w:tc>
        <w:tc>
          <w:tcPr>
            <w:tcW w:w="1815" w:type="dxa"/>
          </w:tcPr>
          <w:p w14:paraId="1AF0B2A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«Морж на льдине» </w:t>
            </w:r>
          </w:p>
        </w:tc>
        <w:tc>
          <w:tcPr>
            <w:tcW w:w="2013" w:type="dxa"/>
          </w:tcPr>
          <w:p w14:paraId="1F03013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МБДОУ «ДСОВ № 76» Иркутская обл., г.Братск</w:t>
            </w:r>
          </w:p>
        </w:tc>
        <w:tc>
          <w:tcPr>
            <w:tcW w:w="2694" w:type="dxa"/>
          </w:tcPr>
          <w:p w14:paraId="5151A20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Лютинго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16" w:type="dxa"/>
          </w:tcPr>
          <w:p w14:paraId="43C279C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70E39E3" w14:textId="77777777" w:rsidTr="005F6476">
        <w:tc>
          <w:tcPr>
            <w:tcW w:w="993" w:type="dxa"/>
          </w:tcPr>
          <w:p w14:paraId="3B964952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</w:tcPr>
          <w:p w14:paraId="0F87A32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Ольга </w:t>
            </w:r>
          </w:p>
        </w:tc>
        <w:tc>
          <w:tcPr>
            <w:tcW w:w="1815" w:type="dxa"/>
          </w:tcPr>
          <w:p w14:paraId="618B23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«Играющие котики»  </w:t>
            </w:r>
          </w:p>
        </w:tc>
        <w:tc>
          <w:tcPr>
            <w:tcW w:w="2013" w:type="dxa"/>
          </w:tcPr>
          <w:p w14:paraId="31E19E4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МБДОУ «ДСОВ № 76» Иркутская обл., г.Братск</w:t>
            </w:r>
          </w:p>
        </w:tc>
        <w:tc>
          <w:tcPr>
            <w:tcW w:w="2694" w:type="dxa"/>
          </w:tcPr>
          <w:p w14:paraId="37816FF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Лютинго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16" w:type="dxa"/>
          </w:tcPr>
          <w:p w14:paraId="7BB0573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5D9813B3" w14:textId="77777777" w:rsidTr="005F6476">
        <w:tc>
          <w:tcPr>
            <w:tcW w:w="993" w:type="dxa"/>
          </w:tcPr>
          <w:p w14:paraId="37CF84C5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417" w:type="dxa"/>
          </w:tcPr>
          <w:p w14:paraId="2F25421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Кузнецов Сергей</w:t>
            </w:r>
          </w:p>
        </w:tc>
        <w:tc>
          <w:tcPr>
            <w:tcW w:w="1815" w:type="dxa"/>
          </w:tcPr>
          <w:p w14:paraId="43658C5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«Тигренок Мур»</w:t>
            </w:r>
          </w:p>
        </w:tc>
        <w:tc>
          <w:tcPr>
            <w:tcW w:w="2013" w:type="dxa"/>
          </w:tcPr>
          <w:p w14:paraId="0839E85F" w14:textId="09D4EAD3" w:rsidR="00940D7F" w:rsidRPr="003D1325" w:rsidRDefault="00940D7F" w:rsidP="003758D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МБДОУ «ДСОВ №76»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t>Иркутская область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t>г. Братск</w:t>
            </w:r>
          </w:p>
        </w:tc>
        <w:tc>
          <w:tcPr>
            <w:tcW w:w="2694" w:type="dxa"/>
          </w:tcPr>
          <w:p w14:paraId="30942CE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Сазончик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16" w:type="dxa"/>
          </w:tcPr>
          <w:p w14:paraId="3F8B49B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D60DEF6" w14:textId="77777777" w:rsidTr="005F6476">
        <w:tc>
          <w:tcPr>
            <w:tcW w:w="993" w:type="dxa"/>
          </w:tcPr>
          <w:p w14:paraId="2E389D8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7" w:type="dxa"/>
          </w:tcPr>
          <w:p w14:paraId="4D004CA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Мурин Виктор</w:t>
            </w:r>
          </w:p>
        </w:tc>
        <w:tc>
          <w:tcPr>
            <w:tcW w:w="1815" w:type="dxa"/>
          </w:tcPr>
          <w:p w14:paraId="1F88E81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«Морж на отдыхе»</w:t>
            </w:r>
          </w:p>
        </w:tc>
        <w:tc>
          <w:tcPr>
            <w:tcW w:w="2013" w:type="dxa"/>
          </w:tcPr>
          <w:p w14:paraId="0EBF9876" w14:textId="3991E90E" w:rsidR="00940D7F" w:rsidRPr="003D1325" w:rsidRDefault="00940D7F" w:rsidP="003758D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МБДОУ «ДСОВ №76»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t>Иркутская область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t>г. Братск</w:t>
            </w:r>
          </w:p>
        </w:tc>
        <w:tc>
          <w:tcPr>
            <w:tcW w:w="2694" w:type="dxa"/>
          </w:tcPr>
          <w:p w14:paraId="6748ACD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Мучичка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416" w:type="dxa"/>
          </w:tcPr>
          <w:p w14:paraId="6A1BF3B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41C23F4E" w14:textId="77777777" w:rsidTr="005F6476">
        <w:tc>
          <w:tcPr>
            <w:tcW w:w="993" w:type="dxa"/>
          </w:tcPr>
          <w:p w14:paraId="18566168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417" w:type="dxa"/>
          </w:tcPr>
          <w:p w14:paraId="44E384A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Кундылев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1815" w:type="dxa"/>
          </w:tcPr>
          <w:p w14:paraId="6766065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«Милашка зайка»</w:t>
            </w:r>
          </w:p>
        </w:tc>
        <w:tc>
          <w:tcPr>
            <w:tcW w:w="2013" w:type="dxa"/>
          </w:tcPr>
          <w:p w14:paraId="7727CDD4" w14:textId="7600F6E1" w:rsidR="00940D7F" w:rsidRPr="003D1325" w:rsidRDefault="00940D7F" w:rsidP="003758D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МБДОУ «ДСОВ №76»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t>Иркутская область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t xml:space="preserve">г. Братск </w:t>
            </w:r>
          </w:p>
        </w:tc>
        <w:tc>
          <w:tcPr>
            <w:tcW w:w="2694" w:type="dxa"/>
          </w:tcPr>
          <w:p w14:paraId="4D103B1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Старостина Елена Васильевна</w:t>
            </w:r>
          </w:p>
        </w:tc>
        <w:tc>
          <w:tcPr>
            <w:tcW w:w="1416" w:type="dxa"/>
          </w:tcPr>
          <w:p w14:paraId="02B7018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55245A84" w14:textId="77777777" w:rsidTr="005F6476">
        <w:tc>
          <w:tcPr>
            <w:tcW w:w="993" w:type="dxa"/>
          </w:tcPr>
          <w:p w14:paraId="54037412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7" w:type="dxa"/>
          </w:tcPr>
          <w:p w14:paraId="2388B42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Караваев Александр</w:t>
            </w:r>
          </w:p>
        </w:tc>
        <w:tc>
          <w:tcPr>
            <w:tcW w:w="1815" w:type="dxa"/>
          </w:tcPr>
          <w:p w14:paraId="4E73047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«Усатый джентльмен»</w:t>
            </w:r>
          </w:p>
        </w:tc>
        <w:tc>
          <w:tcPr>
            <w:tcW w:w="2013" w:type="dxa"/>
          </w:tcPr>
          <w:p w14:paraId="41ED6557" w14:textId="28739C36" w:rsidR="00940D7F" w:rsidRPr="003D1325" w:rsidRDefault="00940D7F" w:rsidP="003758D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МБДОУ «ДСОВ №76»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t>Иркутская область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t>г. Братск</w:t>
            </w:r>
          </w:p>
        </w:tc>
        <w:tc>
          <w:tcPr>
            <w:tcW w:w="2694" w:type="dxa"/>
          </w:tcPr>
          <w:p w14:paraId="4B558C2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Старостина Елена Васильевна</w:t>
            </w:r>
          </w:p>
        </w:tc>
        <w:tc>
          <w:tcPr>
            <w:tcW w:w="1416" w:type="dxa"/>
          </w:tcPr>
          <w:p w14:paraId="2BED997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5323D792" w14:textId="77777777" w:rsidTr="005F6476">
        <w:tc>
          <w:tcPr>
            <w:tcW w:w="993" w:type="dxa"/>
          </w:tcPr>
          <w:p w14:paraId="6EB16B51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7" w:type="dxa"/>
          </w:tcPr>
          <w:p w14:paraId="276EFBD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Шадрин Савелий </w:t>
            </w:r>
          </w:p>
        </w:tc>
        <w:tc>
          <w:tcPr>
            <w:tcW w:w="1815" w:type="dxa"/>
          </w:tcPr>
          <w:p w14:paraId="67BF17E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«Праздник у слоника»</w:t>
            </w:r>
          </w:p>
        </w:tc>
        <w:tc>
          <w:tcPr>
            <w:tcW w:w="2013" w:type="dxa"/>
          </w:tcPr>
          <w:p w14:paraId="2905D63C" w14:textId="77777777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МБДОУ «ДСОВ №76» Иркутская обл. г. Братск</w:t>
            </w:r>
          </w:p>
        </w:tc>
        <w:tc>
          <w:tcPr>
            <w:tcW w:w="2694" w:type="dxa"/>
          </w:tcPr>
          <w:p w14:paraId="5FF88E4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Андреева Ольга Владимировна</w:t>
            </w:r>
          </w:p>
        </w:tc>
        <w:tc>
          <w:tcPr>
            <w:tcW w:w="1416" w:type="dxa"/>
          </w:tcPr>
          <w:p w14:paraId="5D77AC8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7C0B204E" w14:textId="77777777" w:rsidTr="005F6476">
        <w:tc>
          <w:tcPr>
            <w:tcW w:w="993" w:type="dxa"/>
          </w:tcPr>
          <w:p w14:paraId="2111CBEA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417" w:type="dxa"/>
          </w:tcPr>
          <w:p w14:paraId="42C89B9C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Четверухин </w:t>
            </w:r>
          </w:p>
          <w:p w14:paraId="25069414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Дима</w:t>
            </w:r>
          </w:p>
        </w:tc>
        <w:tc>
          <w:tcPr>
            <w:tcW w:w="1815" w:type="dxa"/>
          </w:tcPr>
          <w:p w14:paraId="086B8608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«Ферма»</w:t>
            </w:r>
          </w:p>
        </w:tc>
        <w:tc>
          <w:tcPr>
            <w:tcW w:w="2013" w:type="dxa"/>
          </w:tcPr>
          <w:p w14:paraId="20018E51" w14:textId="77777777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МБДОУ д/с № 442</w:t>
            </w:r>
          </w:p>
          <w:p w14:paraId="76BD6FBF" w14:textId="53E577BA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proofErr w:type="gramStart"/>
            <w:r w:rsidR="003758D2"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Кораблик»  </w:t>
            </w: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г.  Новосибирск</w:t>
            </w:r>
          </w:p>
        </w:tc>
        <w:tc>
          <w:tcPr>
            <w:tcW w:w="2694" w:type="dxa"/>
          </w:tcPr>
          <w:p w14:paraId="5C74E6AD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Швайко Ирина </w:t>
            </w:r>
          </w:p>
          <w:p w14:paraId="0BC25118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416" w:type="dxa"/>
          </w:tcPr>
          <w:p w14:paraId="38ADBBD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F990975" w14:textId="77777777" w:rsidTr="005F6476">
        <w:tc>
          <w:tcPr>
            <w:tcW w:w="993" w:type="dxa"/>
          </w:tcPr>
          <w:p w14:paraId="51E3594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417" w:type="dxa"/>
          </w:tcPr>
          <w:p w14:paraId="19E5E0AD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Пузыня</w:t>
            </w:r>
            <w:proofErr w:type="spellEnd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2E9106F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</w:t>
            </w:r>
          </w:p>
        </w:tc>
        <w:tc>
          <w:tcPr>
            <w:tcW w:w="1815" w:type="dxa"/>
          </w:tcPr>
          <w:p w14:paraId="62284604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«Лес – наш дом и мы под защитой в нем»</w:t>
            </w:r>
          </w:p>
        </w:tc>
        <w:tc>
          <w:tcPr>
            <w:tcW w:w="2013" w:type="dxa"/>
          </w:tcPr>
          <w:p w14:paraId="3E130389" w14:textId="77777777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МБДОУ д/с № 442</w:t>
            </w:r>
          </w:p>
          <w:p w14:paraId="7A7B70D0" w14:textId="175FFAEE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proofErr w:type="gramStart"/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Кораблик»   </w:t>
            </w:r>
            <w:proofErr w:type="gramEnd"/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г.  Новосибирск</w:t>
            </w:r>
          </w:p>
        </w:tc>
        <w:tc>
          <w:tcPr>
            <w:tcW w:w="2694" w:type="dxa"/>
          </w:tcPr>
          <w:p w14:paraId="6CA3D7CB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Четверухина </w:t>
            </w:r>
          </w:p>
          <w:p w14:paraId="649A66E1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</w:t>
            </w:r>
          </w:p>
          <w:p w14:paraId="1269A161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16" w:type="dxa"/>
          </w:tcPr>
          <w:p w14:paraId="7960BF5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231A9D74" w14:textId="77777777" w:rsidTr="005F6476">
        <w:tc>
          <w:tcPr>
            <w:tcW w:w="993" w:type="dxa"/>
          </w:tcPr>
          <w:p w14:paraId="7D0C7E6E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417" w:type="dxa"/>
          </w:tcPr>
          <w:p w14:paraId="635B3340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Рыбникова</w:t>
            </w:r>
          </w:p>
          <w:p w14:paraId="3CCA10AB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Надя</w:t>
            </w:r>
          </w:p>
        </w:tc>
        <w:tc>
          <w:tcPr>
            <w:tcW w:w="1815" w:type="dxa"/>
          </w:tcPr>
          <w:p w14:paraId="2EEE319C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домашних животных</w:t>
            </w:r>
          </w:p>
        </w:tc>
        <w:tc>
          <w:tcPr>
            <w:tcW w:w="2013" w:type="dxa"/>
          </w:tcPr>
          <w:p w14:paraId="02F1FE13" w14:textId="77777777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МБДОУ д/с № 442</w:t>
            </w:r>
          </w:p>
          <w:p w14:paraId="18ACCE8F" w14:textId="65587D8A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proofErr w:type="gramStart"/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Кораблик»   </w:t>
            </w:r>
            <w:proofErr w:type="gramEnd"/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г.  Новосибирск</w:t>
            </w:r>
          </w:p>
        </w:tc>
        <w:tc>
          <w:tcPr>
            <w:tcW w:w="2694" w:type="dxa"/>
          </w:tcPr>
          <w:p w14:paraId="387D0B82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Костюкова Юля Павловна</w:t>
            </w:r>
          </w:p>
        </w:tc>
        <w:tc>
          <w:tcPr>
            <w:tcW w:w="1416" w:type="dxa"/>
          </w:tcPr>
          <w:p w14:paraId="302F569D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357EA0B3" w14:textId="77777777" w:rsidTr="005F6476">
        <w:tc>
          <w:tcPr>
            <w:tcW w:w="993" w:type="dxa"/>
          </w:tcPr>
          <w:p w14:paraId="4F172B81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417" w:type="dxa"/>
          </w:tcPr>
          <w:p w14:paraId="46ECCED3" w14:textId="77777777" w:rsidR="00940D7F" w:rsidRPr="003D1325" w:rsidRDefault="00940D7F" w:rsidP="00A17B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Казанцев</w:t>
            </w:r>
          </w:p>
          <w:p w14:paraId="05C76220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</w:p>
        </w:tc>
        <w:tc>
          <w:tcPr>
            <w:tcW w:w="1815" w:type="dxa"/>
          </w:tcPr>
          <w:p w14:paraId="4D0C2790" w14:textId="77777777" w:rsidR="00940D7F" w:rsidRPr="003D1325" w:rsidRDefault="00940D7F" w:rsidP="00A17B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«Синичкина кормушка»</w:t>
            </w:r>
          </w:p>
        </w:tc>
        <w:tc>
          <w:tcPr>
            <w:tcW w:w="2013" w:type="dxa"/>
          </w:tcPr>
          <w:p w14:paraId="66569328" w14:textId="77777777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МБДОУ д/с № 442</w:t>
            </w:r>
          </w:p>
          <w:p w14:paraId="22584930" w14:textId="0ED4FFBC" w:rsidR="00940D7F" w:rsidRPr="003D1325" w:rsidRDefault="00940D7F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proofErr w:type="gramStart"/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Кораблик»   </w:t>
            </w:r>
            <w:proofErr w:type="gramEnd"/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г.  Новосибирск</w:t>
            </w:r>
          </w:p>
        </w:tc>
        <w:tc>
          <w:tcPr>
            <w:tcW w:w="2694" w:type="dxa"/>
          </w:tcPr>
          <w:p w14:paraId="2FFC803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Четверухина </w:t>
            </w:r>
          </w:p>
          <w:p w14:paraId="04D0A12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52C2BB04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416" w:type="dxa"/>
          </w:tcPr>
          <w:p w14:paraId="138D79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3D0F1FA9" w14:textId="77777777" w:rsidTr="005F6476">
        <w:tc>
          <w:tcPr>
            <w:tcW w:w="993" w:type="dxa"/>
          </w:tcPr>
          <w:p w14:paraId="55E7BCC1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417" w:type="dxa"/>
          </w:tcPr>
          <w:p w14:paraId="36412E2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Подготовительная к школе группа</w:t>
            </w:r>
          </w:p>
          <w:p w14:paraId="7D935EAF" w14:textId="77777777" w:rsidR="00940D7F" w:rsidRPr="003D1325" w:rsidRDefault="00940D7F" w:rsidP="00A17B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«Юнги»</w:t>
            </w:r>
          </w:p>
        </w:tc>
        <w:tc>
          <w:tcPr>
            <w:tcW w:w="1815" w:type="dxa"/>
          </w:tcPr>
          <w:p w14:paraId="19A45058" w14:textId="77777777" w:rsidR="00940D7F" w:rsidRPr="003D1325" w:rsidRDefault="00940D7F" w:rsidP="00A17B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«Синичкин день»</w:t>
            </w:r>
          </w:p>
        </w:tc>
        <w:tc>
          <w:tcPr>
            <w:tcW w:w="2013" w:type="dxa"/>
          </w:tcPr>
          <w:p w14:paraId="089CA93D" w14:textId="3F60D907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МБДОУ д\с №442 </w:t>
            </w:r>
            <w:r w:rsidR="003758D2" w:rsidRPr="003D1325">
              <w:rPr>
                <w:rFonts w:ascii="Times New Roman" w:hAnsi="Times New Roman"/>
                <w:sz w:val="20"/>
                <w:szCs w:val="20"/>
              </w:rPr>
              <w:t>«Кораблик»</w:t>
            </w:r>
          </w:p>
          <w:p w14:paraId="6E6C5583" w14:textId="7AECD95E" w:rsidR="003758D2" w:rsidRPr="003D1325" w:rsidRDefault="003758D2" w:rsidP="00A17B8D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 Новосибирск</w:t>
            </w:r>
          </w:p>
        </w:tc>
        <w:tc>
          <w:tcPr>
            <w:tcW w:w="2694" w:type="dxa"/>
          </w:tcPr>
          <w:p w14:paraId="4D19729B" w14:textId="77777777" w:rsidR="00940D7F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Семенихина Людмила Владимировна</w:t>
            </w:r>
          </w:p>
          <w:p w14:paraId="644E936D" w14:textId="77777777" w:rsidR="00940D7F" w:rsidRPr="003D1325" w:rsidRDefault="00940D7F" w:rsidP="003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Шатохина Наталья Дмитриевна</w:t>
            </w:r>
          </w:p>
        </w:tc>
        <w:tc>
          <w:tcPr>
            <w:tcW w:w="1416" w:type="dxa"/>
          </w:tcPr>
          <w:p w14:paraId="357AA4C0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09515440" w14:textId="77777777" w:rsidTr="005F6476">
        <w:tc>
          <w:tcPr>
            <w:tcW w:w="993" w:type="dxa"/>
          </w:tcPr>
          <w:p w14:paraId="083E5BEF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417" w:type="dxa"/>
          </w:tcPr>
          <w:p w14:paraId="5B598284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Оводков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1815" w:type="dxa"/>
          </w:tcPr>
          <w:p w14:paraId="13F0DF9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7 сентября-Международный день чистого воздуха для голубого неба</w:t>
            </w:r>
          </w:p>
        </w:tc>
        <w:tc>
          <w:tcPr>
            <w:tcW w:w="2013" w:type="dxa"/>
          </w:tcPr>
          <w:p w14:paraId="1ABF65D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детский сад №14, Свердловская область, город Екатеринбург</w:t>
            </w:r>
          </w:p>
        </w:tc>
        <w:tc>
          <w:tcPr>
            <w:tcW w:w="2694" w:type="dxa"/>
          </w:tcPr>
          <w:p w14:paraId="3BB216A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Митькина Алена Валерьевна</w:t>
            </w:r>
          </w:p>
        </w:tc>
        <w:tc>
          <w:tcPr>
            <w:tcW w:w="1416" w:type="dxa"/>
          </w:tcPr>
          <w:p w14:paraId="3A1D18E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6927EBDE" w14:textId="77777777" w:rsidTr="005F6476">
        <w:tc>
          <w:tcPr>
            <w:tcW w:w="993" w:type="dxa"/>
          </w:tcPr>
          <w:p w14:paraId="1019D82C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417" w:type="dxa"/>
          </w:tcPr>
          <w:p w14:paraId="4A86B6F2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Хамидулин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Дамир</w:t>
            </w:r>
          </w:p>
        </w:tc>
        <w:tc>
          <w:tcPr>
            <w:tcW w:w="1815" w:type="dxa"/>
          </w:tcPr>
          <w:p w14:paraId="2D254D2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31октября-Международный день Черного моря</w:t>
            </w:r>
          </w:p>
        </w:tc>
        <w:tc>
          <w:tcPr>
            <w:tcW w:w="2013" w:type="dxa"/>
          </w:tcPr>
          <w:p w14:paraId="0B0D0EC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детский сад №14, Свердловская область, город Екатеринбург</w:t>
            </w:r>
          </w:p>
        </w:tc>
        <w:tc>
          <w:tcPr>
            <w:tcW w:w="2694" w:type="dxa"/>
          </w:tcPr>
          <w:p w14:paraId="0EFCEB0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Митькина Алена Валерьевна</w:t>
            </w:r>
          </w:p>
        </w:tc>
        <w:tc>
          <w:tcPr>
            <w:tcW w:w="1416" w:type="dxa"/>
          </w:tcPr>
          <w:p w14:paraId="17D1DD6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78D5D9EA" w14:textId="77777777" w:rsidTr="005F6476">
        <w:tc>
          <w:tcPr>
            <w:tcW w:w="993" w:type="dxa"/>
          </w:tcPr>
          <w:p w14:paraId="3B90A4FA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417" w:type="dxa"/>
          </w:tcPr>
          <w:p w14:paraId="3715D1E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Митькина Ева</w:t>
            </w:r>
          </w:p>
        </w:tc>
        <w:tc>
          <w:tcPr>
            <w:tcW w:w="1815" w:type="dxa"/>
          </w:tcPr>
          <w:p w14:paraId="5B23596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24 ноября –День моржа</w:t>
            </w:r>
          </w:p>
        </w:tc>
        <w:tc>
          <w:tcPr>
            <w:tcW w:w="2013" w:type="dxa"/>
          </w:tcPr>
          <w:p w14:paraId="762971E5" w14:textId="77777777" w:rsidR="00940D7F" w:rsidRPr="003D1325" w:rsidRDefault="00940D7F" w:rsidP="00A1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детский сад №14,</w:t>
            </w:r>
          </w:p>
          <w:p w14:paraId="2F03683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город Екатеринбург</w:t>
            </w:r>
          </w:p>
        </w:tc>
        <w:tc>
          <w:tcPr>
            <w:tcW w:w="2694" w:type="dxa"/>
          </w:tcPr>
          <w:p w14:paraId="30C1A99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Митькина Алена Валерьевна</w:t>
            </w:r>
          </w:p>
        </w:tc>
        <w:tc>
          <w:tcPr>
            <w:tcW w:w="1416" w:type="dxa"/>
          </w:tcPr>
          <w:p w14:paraId="10932A9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6D950617" w14:textId="77777777" w:rsidTr="005F6476">
        <w:tc>
          <w:tcPr>
            <w:tcW w:w="993" w:type="dxa"/>
          </w:tcPr>
          <w:p w14:paraId="3F15D7E6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417" w:type="dxa"/>
          </w:tcPr>
          <w:p w14:paraId="44086FF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Бородин Артем</w:t>
            </w:r>
          </w:p>
        </w:tc>
        <w:tc>
          <w:tcPr>
            <w:tcW w:w="1815" w:type="dxa"/>
          </w:tcPr>
          <w:p w14:paraId="12BD2A2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“Спасем слонов вместе”</w:t>
            </w:r>
          </w:p>
        </w:tc>
        <w:tc>
          <w:tcPr>
            <w:tcW w:w="2013" w:type="dxa"/>
          </w:tcPr>
          <w:p w14:paraId="7E0713EC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детский сад №14 г. Екатеринбург</w:t>
            </w:r>
          </w:p>
        </w:tc>
        <w:tc>
          <w:tcPr>
            <w:tcW w:w="2694" w:type="dxa"/>
          </w:tcPr>
          <w:p w14:paraId="70944B4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Атаманова Ксения Юрьевна</w:t>
            </w:r>
          </w:p>
        </w:tc>
        <w:tc>
          <w:tcPr>
            <w:tcW w:w="1416" w:type="dxa"/>
          </w:tcPr>
          <w:p w14:paraId="0419D1D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0D999516" w14:textId="77777777" w:rsidTr="005F6476">
        <w:tc>
          <w:tcPr>
            <w:tcW w:w="993" w:type="dxa"/>
          </w:tcPr>
          <w:p w14:paraId="09179566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17" w:type="dxa"/>
          </w:tcPr>
          <w:p w14:paraId="68CB130A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Бриленкова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815" w:type="dxa"/>
          </w:tcPr>
          <w:p w14:paraId="51A64E2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Добрый слон</w:t>
            </w:r>
          </w:p>
        </w:tc>
        <w:tc>
          <w:tcPr>
            <w:tcW w:w="2013" w:type="dxa"/>
          </w:tcPr>
          <w:p w14:paraId="74123BF6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№33, Свердловская обл., г. Екатеринбург</w:t>
            </w:r>
          </w:p>
        </w:tc>
        <w:tc>
          <w:tcPr>
            <w:tcW w:w="2694" w:type="dxa"/>
          </w:tcPr>
          <w:p w14:paraId="7A9332D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Соловьева Е.Г.</w:t>
            </w:r>
          </w:p>
        </w:tc>
        <w:tc>
          <w:tcPr>
            <w:tcW w:w="1416" w:type="dxa"/>
          </w:tcPr>
          <w:p w14:paraId="7C135B11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40D7F" w:rsidRPr="003D1325" w14:paraId="270C9A56" w14:textId="77777777" w:rsidTr="005F6476">
        <w:tc>
          <w:tcPr>
            <w:tcW w:w="993" w:type="dxa"/>
          </w:tcPr>
          <w:p w14:paraId="57F934D9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417" w:type="dxa"/>
          </w:tcPr>
          <w:p w14:paraId="0E6D4A18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 Варя</w:t>
            </w:r>
          </w:p>
        </w:tc>
        <w:tc>
          <w:tcPr>
            <w:tcW w:w="1815" w:type="dxa"/>
          </w:tcPr>
          <w:p w14:paraId="11C0255B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Берегите животных!</w:t>
            </w:r>
          </w:p>
        </w:tc>
        <w:tc>
          <w:tcPr>
            <w:tcW w:w="2013" w:type="dxa"/>
          </w:tcPr>
          <w:p w14:paraId="1365D519" w14:textId="77777777" w:rsidR="00940D7F" w:rsidRPr="003D1325" w:rsidRDefault="00940D7F" w:rsidP="00A1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детский сад № 33</w:t>
            </w:r>
          </w:p>
          <w:p w14:paraId="44ACED0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</w:p>
        </w:tc>
        <w:tc>
          <w:tcPr>
            <w:tcW w:w="2694" w:type="dxa"/>
          </w:tcPr>
          <w:p w14:paraId="390E3AA7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Щетинина Татьяна Владимировна</w:t>
            </w:r>
          </w:p>
        </w:tc>
        <w:tc>
          <w:tcPr>
            <w:tcW w:w="1416" w:type="dxa"/>
          </w:tcPr>
          <w:p w14:paraId="71ECDDF9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7A710393" w14:textId="77777777" w:rsidTr="005F6476">
        <w:tc>
          <w:tcPr>
            <w:tcW w:w="993" w:type="dxa"/>
          </w:tcPr>
          <w:p w14:paraId="298998E7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7" w:type="dxa"/>
          </w:tcPr>
          <w:p w14:paraId="1EBBB09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Мамчур Август</w:t>
            </w:r>
          </w:p>
        </w:tc>
        <w:tc>
          <w:tcPr>
            <w:tcW w:w="1815" w:type="dxa"/>
          </w:tcPr>
          <w:p w14:paraId="217215BA" w14:textId="77777777" w:rsidR="00940D7F" w:rsidRPr="003D1325" w:rsidRDefault="00940D7F" w:rsidP="00A1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«Семья снежных барсов отдыхает после обеда»</w:t>
            </w:r>
          </w:p>
        </w:tc>
        <w:tc>
          <w:tcPr>
            <w:tcW w:w="2013" w:type="dxa"/>
          </w:tcPr>
          <w:p w14:paraId="30B852FE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№ 33, г. Екатеринбург</w:t>
            </w:r>
          </w:p>
        </w:tc>
        <w:tc>
          <w:tcPr>
            <w:tcW w:w="2694" w:type="dxa"/>
          </w:tcPr>
          <w:p w14:paraId="2A54AC9F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Даминова Ляля </w:t>
            </w:r>
            <w:proofErr w:type="spellStart"/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Мугиновна</w:t>
            </w:r>
            <w:proofErr w:type="spellEnd"/>
          </w:p>
        </w:tc>
        <w:tc>
          <w:tcPr>
            <w:tcW w:w="1416" w:type="dxa"/>
          </w:tcPr>
          <w:p w14:paraId="0D6F1B25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40D7F" w:rsidRPr="003D1325" w14:paraId="09C39BDC" w14:textId="77777777" w:rsidTr="005F6476">
        <w:tc>
          <w:tcPr>
            <w:tcW w:w="993" w:type="dxa"/>
          </w:tcPr>
          <w:p w14:paraId="5CA313E3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E479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Арина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DD35" w14:textId="77777777" w:rsidR="00940D7F" w:rsidRPr="003D1325" w:rsidRDefault="00940D7F" w:rsidP="00A1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Эта птичка – невеличка, называется синичка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1FC8" w14:textId="77777777" w:rsidR="00940D7F" w:rsidRPr="003D1325" w:rsidRDefault="00940D7F" w:rsidP="00A17B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детский сад № 33</w:t>
            </w:r>
          </w:p>
          <w:p w14:paraId="57DE1A37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92A8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Щетинина Татьяна Владимировна</w:t>
            </w:r>
          </w:p>
        </w:tc>
        <w:tc>
          <w:tcPr>
            <w:tcW w:w="1416" w:type="dxa"/>
          </w:tcPr>
          <w:p w14:paraId="71273FB3" w14:textId="77777777" w:rsidR="00940D7F" w:rsidRPr="003D1325" w:rsidRDefault="00940D7F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40D7F" w:rsidRPr="003D1325" w14:paraId="055C92DC" w14:textId="77777777" w:rsidTr="005F6476">
        <w:tc>
          <w:tcPr>
            <w:tcW w:w="993" w:type="dxa"/>
          </w:tcPr>
          <w:p w14:paraId="303EF4B4" w14:textId="77777777" w:rsidR="00940D7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417" w:type="dxa"/>
          </w:tcPr>
          <w:p w14:paraId="7A3E768D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Литвяков Владимир </w:t>
            </w:r>
          </w:p>
        </w:tc>
        <w:tc>
          <w:tcPr>
            <w:tcW w:w="1815" w:type="dxa"/>
          </w:tcPr>
          <w:p w14:paraId="49570545" w14:textId="77777777" w:rsidR="00940D7F" w:rsidRPr="003D1325" w:rsidRDefault="00940D7F" w:rsidP="00A17B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«Второе дыхание вещам» </w:t>
            </w:r>
          </w:p>
        </w:tc>
        <w:tc>
          <w:tcPr>
            <w:tcW w:w="2013" w:type="dxa"/>
          </w:tcPr>
          <w:p w14:paraId="2A720042" w14:textId="77777777" w:rsidR="00940D7F" w:rsidRPr="003D1325" w:rsidRDefault="00940D7F" w:rsidP="00A17B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№ 33,</w:t>
            </w:r>
          </w:p>
          <w:p w14:paraId="7280B5CC" w14:textId="77777777" w:rsidR="00940D7F" w:rsidRPr="003D1325" w:rsidRDefault="00940D7F" w:rsidP="00A17B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</w:p>
        </w:tc>
        <w:tc>
          <w:tcPr>
            <w:tcW w:w="2694" w:type="dxa"/>
          </w:tcPr>
          <w:p w14:paraId="4ECB3A6F" w14:textId="77777777" w:rsidR="00940D7F" w:rsidRPr="003D1325" w:rsidRDefault="00940D7F" w:rsidP="00A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Корощенко Елена Владимировна</w:t>
            </w:r>
          </w:p>
        </w:tc>
        <w:tc>
          <w:tcPr>
            <w:tcW w:w="1416" w:type="dxa"/>
          </w:tcPr>
          <w:p w14:paraId="658DA0BE" w14:textId="77777777" w:rsidR="00940D7F" w:rsidRPr="003D1325" w:rsidRDefault="00EC2BDA" w:rsidP="00A1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C2BDA" w:rsidRPr="003D1325" w14:paraId="589D3AB3" w14:textId="77777777" w:rsidTr="005F6476">
        <w:tc>
          <w:tcPr>
            <w:tcW w:w="993" w:type="dxa"/>
          </w:tcPr>
          <w:p w14:paraId="4B7AC2BC" w14:textId="77777777" w:rsidR="00EC2BDA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3F8D84B5" w14:textId="77777777" w:rsidR="00EC2BDA" w:rsidRPr="003D1325" w:rsidRDefault="00EC2BDA" w:rsidP="00EC2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Нет участника</w:t>
            </w:r>
          </w:p>
        </w:tc>
        <w:tc>
          <w:tcPr>
            <w:tcW w:w="1815" w:type="dxa"/>
          </w:tcPr>
          <w:p w14:paraId="3328E880" w14:textId="77777777" w:rsidR="00EC2BDA" w:rsidRPr="003D1325" w:rsidRDefault="00EC2BDA" w:rsidP="00EC2BD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Береги энергию</w:t>
            </w:r>
          </w:p>
        </w:tc>
        <w:tc>
          <w:tcPr>
            <w:tcW w:w="2013" w:type="dxa"/>
          </w:tcPr>
          <w:p w14:paraId="436C3AAF" w14:textId="77777777" w:rsidR="00EC2BDA" w:rsidRPr="003D1325" w:rsidRDefault="00EC2BDA" w:rsidP="00EC2B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№33 г.Екатеринбург</w:t>
            </w:r>
          </w:p>
        </w:tc>
        <w:tc>
          <w:tcPr>
            <w:tcW w:w="2694" w:type="dxa"/>
          </w:tcPr>
          <w:p w14:paraId="2A1430A7" w14:textId="77777777" w:rsidR="00EC2BDA" w:rsidRPr="003D1325" w:rsidRDefault="00EC2BDA" w:rsidP="00EC2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Соловьёва Елена Геннадьевна</w:t>
            </w:r>
          </w:p>
        </w:tc>
        <w:tc>
          <w:tcPr>
            <w:tcW w:w="1416" w:type="dxa"/>
          </w:tcPr>
          <w:p w14:paraId="639B51C7" w14:textId="6855A7FA" w:rsidR="00EC2BDA" w:rsidRPr="003D1325" w:rsidRDefault="003758D2" w:rsidP="00EC2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780358BE" w14:textId="77777777" w:rsidTr="005F6476">
        <w:tc>
          <w:tcPr>
            <w:tcW w:w="993" w:type="dxa"/>
          </w:tcPr>
          <w:p w14:paraId="22E1C516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417" w:type="dxa"/>
          </w:tcPr>
          <w:p w14:paraId="4A52B19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Осипова Валерия</w:t>
            </w:r>
          </w:p>
        </w:tc>
        <w:tc>
          <w:tcPr>
            <w:tcW w:w="1815" w:type="dxa"/>
          </w:tcPr>
          <w:p w14:paraId="6173A41A" w14:textId="77777777" w:rsidR="00F6255F" w:rsidRPr="003D1325" w:rsidRDefault="00F6255F" w:rsidP="00F6255F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Животные красной книги</w:t>
            </w:r>
          </w:p>
        </w:tc>
        <w:tc>
          <w:tcPr>
            <w:tcW w:w="2013" w:type="dxa"/>
          </w:tcPr>
          <w:p w14:paraId="2C6B66C4" w14:textId="77777777" w:rsidR="00F6255F" w:rsidRPr="003D1325" w:rsidRDefault="00F6255F" w:rsidP="00F625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 xml:space="preserve"> МБДОУ - детский сад № 419 г. Екатеринбург</w:t>
            </w:r>
          </w:p>
        </w:tc>
        <w:tc>
          <w:tcPr>
            <w:tcW w:w="2694" w:type="dxa"/>
          </w:tcPr>
          <w:p w14:paraId="2F524791" w14:textId="77777777" w:rsidR="00F6255F" w:rsidRPr="003D1325" w:rsidRDefault="00F6255F" w:rsidP="00F62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Гурьева Елена Анатольевна</w:t>
            </w:r>
          </w:p>
        </w:tc>
        <w:tc>
          <w:tcPr>
            <w:tcW w:w="1416" w:type="dxa"/>
          </w:tcPr>
          <w:p w14:paraId="029061C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39DD2065" w14:textId="77777777" w:rsidTr="005F6476">
        <w:tc>
          <w:tcPr>
            <w:tcW w:w="993" w:type="dxa"/>
          </w:tcPr>
          <w:p w14:paraId="3370683D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417" w:type="dxa"/>
          </w:tcPr>
          <w:p w14:paraId="7A5BB643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/>
                <w:sz w:val="20"/>
                <w:szCs w:val="20"/>
              </w:rPr>
              <w:t>Шулева</w:t>
            </w:r>
            <w:proofErr w:type="spellEnd"/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Евгения</w:t>
            </w:r>
          </w:p>
        </w:tc>
        <w:tc>
          <w:tcPr>
            <w:tcW w:w="1815" w:type="dxa"/>
          </w:tcPr>
          <w:p w14:paraId="2B6C1AD5" w14:textId="77777777" w:rsidR="00F6255F" w:rsidRPr="003D1325" w:rsidRDefault="00F6255F" w:rsidP="00F6255F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Животные красной книги</w:t>
            </w:r>
          </w:p>
        </w:tc>
        <w:tc>
          <w:tcPr>
            <w:tcW w:w="2013" w:type="dxa"/>
          </w:tcPr>
          <w:p w14:paraId="6D4E25D5" w14:textId="77777777" w:rsidR="00F6255F" w:rsidRPr="003D1325" w:rsidRDefault="00F6255F" w:rsidP="00F625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 xml:space="preserve"> МБДОУ - детский сад № 419 г. Екатеринбург</w:t>
            </w:r>
          </w:p>
        </w:tc>
        <w:tc>
          <w:tcPr>
            <w:tcW w:w="2694" w:type="dxa"/>
          </w:tcPr>
          <w:p w14:paraId="6A0E4F04" w14:textId="77777777" w:rsidR="00F6255F" w:rsidRPr="003D1325" w:rsidRDefault="00F6255F" w:rsidP="00F62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 Гурьева Елена Анатольевна</w:t>
            </w:r>
          </w:p>
        </w:tc>
        <w:tc>
          <w:tcPr>
            <w:tcW w:w="1416" w:type="dxa"/>
          </w:tcPr>
          <w:p w14:paraId="41FA495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6B933AF9" w14:textId="77777777" w:rsidTr="005F6476">
        <w:tc>
          <w:tcPr>
            <w:tcW w:w="993" w:type="dxa"/>
          </w:tcPr>
          <w:p w14:paraId="73309197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17" w:type="dxa"/>
          </w:tcPr>
          <w:p w14:paraId="294E31F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/>
                <w:sz w:val="20"/>
                <w:szCs w:val="20"/>
              </w:rPr>
              <w:t>Стерлядьев</w:t>
            </w:r>
            <w:proofErr w:type="spellEnd"/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1815" w:type="dxa"/>
          </w:tcPr>
          <w:p w14:paraId="37DF779E" w14:textId="77777777" w:rsidR="00F6255F" w:rsidRPr="003D1325" w:rsidRDefault="00F6255F" w:rsidP="00F6255F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Животные красной книги</w:t>
            </w:r>
          </w:p>
        </w:tc>
        <w:tc>
          <w:tcPr>
            <w:tcW w:w="2013" w:type="dxa"/>
          </w:tcPr>
          <w:p w14:paraId="12FCCCA8" w14:textId="77777777" w:rsidR="00F6255F" w:rsidRPr="003D1325" w:rsidRDefault="00F6255F" w:rsidP="00F625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 xml:space="preserve"> МБДОУ - детский сад № 419 г. Екатеринбург</w:t>
            </w:r>
          </w:p>
        </w:tc>
        <w:tc>
          <w:tcPr>
            <w:tcW w:w="2694" w:type="dxa"/>
          </w:tcPr>
          <w:p w14:paraId="0743FDDC" w14:textId="77777777" w:rsidR="00F6255F" w:rsidRPr="003D1325" w:rsidRDefault="00F6255F" w:rsidP="00F62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Гурьева Елена Анатольевна</w:t>
            </w:r>
          </w:p>
        </w:tc>
        <w:tc>
          <w:tcPr>
            <w:tcW w:w="1416" w:type="dxa"/>
          </w:tcPr>
          <w:p w14:paraId="566E969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5B94B685" w14:textId="77777777" w:rsidTr="005F6476">
        <w:tc>
          <w:tcPr>
            <w:tcW w:w="993" w:type="dxa"/>
          </w:tcPr>
          <w:p w14:paraId="0A4A5DCB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417" w:type="dxa"/>
          </w:tcPr>
          <w:p w14:paraId="61FCE79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/>
                <w:sz w:val="20"/>
                <w:szCs w:val="20"/>
              </w:rPr>
              <w:t>Стерлядьева</w:t>
            </w:r>
            <w:proofErr w:type="spellEnd"/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</w:p>
        </w:tc>
        <w:tc>
          <w:tcPr>
            <w:tcW w:w="1815" w:type="dxa"/>
          </w:tcPr>
          <w:p w14:paraId="3E4EA56A" w14:textId="77777777" w:rsidR="00F6255F" w:rsidRPr="003D1325" w:rsidRDefault="00F6255F" w:rsidP="00F6255F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Животные красной книги</w:t>
            </w:r>
          </w:p>
        </w:tc>
        <w:tc>
          <w:tcPr>
            <w:tcW w:w="2013" w:type="dxa"/>
          </w:tcPr>
          <w:p w14:paraId="6A2CA780" w14:textId="77777777" w:rsidR="00F6255F" w:rsidRPr="003D1325" w:rsidRDefault="00F6255F" w:rsidP="00F625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 xml:space="preserve"> МБДОУ - детский сад № 419 г. Екатеринбург</w:t>
            </w:r>
          </w:p>
        </w:tc>
        <w:tc>
          <w:tcPr>
            <w:tcW w:w="2694" w:type="dxa"/>
          </w:tcPr>
          <w:p w14:paraId="4E22CB17" w14:textId="77777777" w:rsidR="00F6255F" w:rsidRPr="003D1325" w:rsidRDefault="00F6255F" w:rsidP="00F62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 Гурьева Елена Анатольевна</w:t>
            </w:r>
          </w:p>
        </w:tc>
        <w:tc>
          <w:tcPr>
            <w:tcW w:w="1416" w:type="dxa"/>
          </w:tcPr>
          <w:p w14:paraId="27D6194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6BB4C0DC" w14:textId="77777777" w:rsidTr="005F6476">
        <w:tc>
          <w:tcPr>
            <w:tcW w:w="993" w:type="dxa"/>
          </w:tcPr>
          <w:p w14:paraId="732B0493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417" w:type="dxa"/>
          </w:tcPr>
          <w:p w14:paraId="545B69B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Мухаметов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lastRenderedPageBreak/>
              <w:t>Арсений</w:t>
            </w:r>
          </w:p>
        </w:tc>
        <w:tc>
          <w:tcPr>
            <w:tcW w:w="1815" w:type="dxa"/>
          </w:tcPr>
          <w:p w14:paraId="51F2B9E3" w14:textId="77777777" w:rsidR="00F6255F" w:rsidRPr="003D1325" w:rsidRDefault="00F6255F" w:rsidP="00F6255F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Животные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lastRenderedPageBreak/>
              <w:t>красной книги</w:t>
            </w:r>
          </w:p>
        </w:tc>
        <w:tc>
          <w:tcPr>
            <w:tcW w:w="2013" w:type="dxa"/>
          </w:tcPr>
          <w:p w14:paraId="67D22CB4" w14:textId="77777777" w:rsidR="00F6255F" w:rsidRPr="003D1325" w:rsidRDefault="00F6255F" w:rsidP="00F625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lastRenderedPageBreak/>
              <w:t xml:space="preserve"> МБДОУ - детский </w:t>
            </w:r>
            <w:r w:rsidRPr="003D1325">
              <w:rPr>
                <w:sz w:val="20"/>
                <w:szCs w:val="20"/>
              </w:rPr>
              <w:lastRenderedPageBreak/>
              <w:t>сад № 419 г. Екатеринбург</w:t>
            </w:r>
          </w:p>
        </w:tc>
        <w:tc>
          <w:tcPr>
            <w:tcW w:w="2694" w:type="dxa"/>
          </w:tcPr>
          <w:p w14:paraId="0509DD2C" w14:textId="77777777" w:rsidR="00F6255F" w:rsidRPr="003D1325" w:rsidRDefault="00F6255F" w:rsidP="00F62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Гурьева Елена </w:t>
            </w:r>
            <w:r w:rsidRPr="003D1325">
              <w:rPr>
                <w:rFonts w:ascii="Times New Roman" w:hAnsi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6" w:type="dxa"/>
          </w:tcPr>
          <w:p w14:paraId="6676840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</w:p>
        </w:tc>
      </w:tr>
      <w:tr w:rsidR="00F6255F" w:rsidRPr="003D1325" w14:paraId="0C3BA2CD" w14:textId="77777777" w:rsidTr="005F6476">
        <w:tc>
          <w:tcPr>
            <w:tcW w:w="993" w:type="dxa"/>
          </w:tcPr>
          <w:p w14:paraId="1057A578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17" w:type="dxa"/>
          </w:tcPr>
          <w:p w14:paraId="0D73B5A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Сотников Михаил</w:t>
            </w:r>
          </w:p>
        </w:tc>
        <w:tc>
          <w:tcPr>
            <w:tcW w:w="1815" w:type="dxa"/>
          </w:tcPr>
          <w:p w14:paraId="2B0C7EF7" w14:textId="77777777" w:rsidR="00F6255F" w:rsidRPr="003D1325" w:rsidRDefault="00F6255F" w:rsidP="00F6255F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Животные красной книги</w:t>
            </w:r>
          </w:p>
        </w:tc>
        <w:tc>
          <w:tcPr>
            <w:tcW w:w="2013" w:type="dxa"/>
          </w:tcPr>
          <w:p w14:paraId="196FA585" w14:textId="77777777" w:rsidR="00F6255F" w:rsidRPr="003D1325" w:rsidRDefault="00F6255F" w:rsidP="00F625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 xml:space="preserve"> МБДОУ - детский сад № 419 г. Екатеринбург</w:t>
            </w:r>
          </w:p>
        </w:tc>
        <w:tc>
          <w:tcPr>
            <w:tcW w:w="2694" w:type="dxa"/>
          </w:tcPr>
          <w:p w14:paraId="6B2DA659" w14:textId="77777777" w:rsidR="00F6255F" w:rsidRPr="003D1325" w:rsidRDefault="00F6255F" w:rsidP="00F62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 Гурьева Елена Анатольевна</w:t>
            </w:r>
          </w:p>
        </w:tc>
        <w:tc>
          <w:tcPr>
            <w:tcW w:w="1416" w:type="dxa"/>
          </w:tcPr>
          <w:p w14:paraId="515385A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06A7AEE2" w14:textId="77777777" w:rsidTr="005F6476">
        <w:tc>
          <w:tcPr>
            <w:tcW w:w="993" w:type="dxa"/>
          </w:tcPr>
          <w:p w14:paraId="66E1565B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417" w:type="dxa"/>
          </w:tcPr>
          <w:p w14:paraId="6DBAD0A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Кабанов Александр</w:t>
            </w:r>
          </w:p>
        </w:tc>
        <w:tc>
          <w:tcPr>
            <w:tcW w:w="1815" w:type="dxa"/>
          </w:tcPr>
          <w:p w14:paraId="32E275B9" w14:textId="77777777" w:rsidR="00F6255F" w:rsidRPr="003D1325" w:rsidRDefault="00F6255F" w:rsidP="00F6255F">
            <w:pPr>
              <w:pStyle w:val="a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Животные красной книги</w:t>
            </w:r>
          </w:p>
        </w:tc>
        <w:tc>
          <w:tcPr>
            <w:tcW w:w="2013" w:type="dxa"/>
          </w:tcPr>
          <w:p w14:paraId="34CB0DC1" w14:textId="77777777" w:rsidR="00F6255F" w:rsidRPr="003D1325" w:rsidRDefault="00F6255F" w:rsidP="00F625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sz w:val="20"/>
                <w:szCs w:val="20"/>
              </w:rPr>
              <w:t xml:space="preserve"> МБДОУ - детский сад № 419 г. Екатеринбург</w:t>
            </w:r>
          </w:p>
        </w:tc>
        <w:tc>
          <w:tcPr>
            <w:tcW w:w="2694" w:type="dxa"/>
          </w:tcPr>
          <w:p w14:paraId="6CDB6CE4" w14:textId="77777777" w:rsidR="00F6255F" w:rsidRPr="003D1325" w:rsidRDefault="00F6255F" w:rsidP="00F62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 xml:space="preserve">  Гурьева Елена Анатольевна</w:t>
            </w:r>
          </w:p>
        </w:tc>
        <w:tc>
          <w:tcPr>
            <w:tcW w:w="1416" w:type="dxa"/>
          </w:tcPr>
          <w:p w14:paraId="38ED677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1F92CA0F" w14:textId="77777777" w:rsidTr="005F6476">
        <w:tc>
          <w:tcPr>
            <w:tcW w:w="993" w:type="dxa"/>
          </w:tcPr>
          <w:p w14:paraId="69ECB55E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417" w:type="dxa"/>
          </w:tcPr>
          <w:p w14:paraId="38F6C9D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Князев Вячеслав</w:t>
            </w:r>
          </w:p>
        </w:tc>
        <w:tc>
          <w:tcPr>
            <w:tcW w:w="1815" w:type="dxa"/>
          </w:tcPr>
          <w:p w14:paraId="6EAB00A5" w14:textId="77777777" w:rsidR="00F6255F" w:rsidRPr="003D1325" w:rsidRDefault="00F6255F" w:rsidP="00F6255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«Хранитель леса»</w:t>
            </w:r>
          </w:p>
        </w:tc>
        <w:tc>
          <w:tcPr>
            <w:tcW w:w="2013" w:type="dxa"/>
          </w:tcPr>
          <w:p w14:paraId="3144A038" w14:textId="77777777" w:rsidR="00F6255F" w:rsidRPr="003D1325" w:rsidRDefault="00F6255F" w:rsidP="00F625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«Школа №59», Рязанская область, г. Рязань</w:t>
            </w:r>
          </w:p>
        </w:tc>
        <w:tc>
          <w:tcPr>
            <w:tcW w:w="2694" w:type="dxa"/>
          </w:tcPr>
          <w:p w14:paraId="30C35BF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Гвоздева Ксения Андреевна</w:t>
            </w:r>
          </w:p>
        </w:tc>
        <w:tc>
          <w:tcPr>
            <w:tcW w:w="1416" w:type="dxa"/>
          </w:tcPr>
          <w:p w14:paraId="51AAC6A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5E38AD67" w14:textId="77777777" w:rsidTr="005F6476">
        <w:tc>
          <w:tcPr>
            <w:tcW w:w="993" w:type="dxa"/>
          </w:tcPr>
          <w:p w14:paraId="5D5E646F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417" w:type="dxa"/>
          </w:tcPr>
          <w:p w14:paraId="093FDF0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Якунин Илья</w:t>
            </w:r>
          </w:p>
        </w:tc>
        <w:tc>
          <w:tcPr>
            <w:tcW w:w="1815" w:type="dxa"/>
          </w:tcPr>
          <w:p w14:paraId="725AD352" w14:textId="77777777" w:rsidR="00F6255F" w:rsidRPr="003D1325" w:rsidRDefault="00F6255F" w:rsidP="00F6255F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1325">
              <w:rPr>
                <w:rFonts w:ascii="Times New Roman" w:hAnsi="Times New Roman"/>
                <w:sz w:val="20"/>
                <w:szCs w:val="20"/>
              </w:rPr>
              <w:t>«Осенний дар природы»</w:t>
            </w:r>
          </w:p>
        </w:tc>
        <w:tc>
          <w:tcPr>
            <w:tcW w:w="2013" w:type="dxa"/>
          </w:tcPr>
          <w:p w14:paraId="2169E634" w14:textId="77777777" w:rsidR="00F6255F" w:rsidRPr="003D1325" w:rsidRDefault="00F6255F" w:rsidP="00F625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«Школа №59», Рязанская область, г. Рязань</w:t>
            </w:r>
          </w:p>
        </w:tc>
        <w:tc>
          <w:tcPr>
            <w:tcW w:w="2694" w:type="dxa"/>
          </w:tcPr>
          <w:p w14:paraId="76B124A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Ерикова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Мария Олеговна</w:t>
            </w:r>
          </w:p>
        </w:tc>
        <w:tc>
          <w:tcPr>
            <w:tcW w:w="1416" w:type="dxa"/>
          </w:tcPr>
          <w:p w14:paraId="04D799E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718508F9" w14:textId="77777777" w:rsidTr="00746E9D">
        <w:tc>
          <w:tcPr>
            <w:tcW w:w="993" w:type="dxa"/>
            <w:shd w:val="clear" w:color="auto" w:fill="A8D08D" w:themeFill="accent6" w:themeFillTint="99"/>
          </w:tcPr>
          <w:p w14:paraId="3F612AE0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0DB6A0C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Мясникова Виктория</w:t>
            </w:r>
          </w:p>
        </w:tc>
        <w:tc>
          <w:tcPr>
            <w:tcW w:w="1815" w:type="dxa"/>
            <w:shd w:val="clear" w:color="auto" w:fill="A8D08D" w:themeFill="accent6" w:themeFillTint="99"/>
          </w:tcPr>
          <w:p w14:paraId="3242BE1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 октября - Международный День Черного моря</w:t>
            </w:r>
          </w:p>
        </w:tc>
        <w:tc>
          <w:tcPr>
            <w:tcW w:w="2013" w:type="dxa"/>
            <w:shd w:val="clear" w:color="auto" w:fill="A8D08D" w:themeFill="accent6" w:themeFillTint="99"/>
          </w:tcPr>
          <w:p w14:paraId="45847E35" w14:textId="77777777" w:rsidR="00F6255F" w:rsidRPr="003D1325" w:rsidRDefault="00F6255F" w:rsidP="00F6255F">
            <w:pPr>
              <w:pStyle w:val="a5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D1325">
              <w:rPr>
                <w:rFonts w:ascii="Times New Roman" w:eastAsiaTheme="minorEastAsia" w:hAnsi="Times New Roman"/>
                <w:sz w:val="20"/>
                <w:szCs w:val="20"/>
              </w:rPr>
              <w:t xml:space="preserve">МБДОУ – детский сад № 77, Свердловская область, </w:t>
            </w:r>
          </w:p>
          <w:p w14:paraId="06EA940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город Екатеринбург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14:paraId="703D325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Казанцева Надежда Сергеевна</w:t>
            </w:r>
          </w:p>
        </w:tc>
        <w:tc>
          <w:tcPr>
            <w:tcW w:w="1416" w:type="dxa"/>
            <w:shd w:val="clear" w:color="auto" w:fill="A8D08D" w:themeFill="accent6" w:themeFillTint="99"/>
          </w:tcPr>
          <w:p w14:paraId="76C15273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1DAAA446" w14:textId="77777777" w:rsidTr="00746E9D">
        <w:tc>
          <w:tcPr>
            <w:tcW w:w="993" w:type="dxa"/>
            <w:shd w:val="clear" w:color="auto" w:fill="A8D08D" w:themeFill="accent6" w:themeFillTint="99"/>
          </w:tcPr>
          <w:p w14:paraId="17B63AC3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44F8F98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Митькин Владимир</w:t>
            </w:r>
          </w:p>
        </w:tc>
        <w:tc>
          <w:tcPr>
            <w:tcW w:w="1815" w:type="dxa"/>
            <w:shd w:val="clear" w:color="auto" w:fill="A8D08D" w:themeFill="accent6" w:themeFillTint="99"/>
          </w:tcPr>
          <w:p w14:paraId="1E89436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 сентября - Всемирный день защиты слонов</w:t>
            </w:r>
          </w:p>
        </w:tc>
        <w:tc>
          <w:tcPr>
            <w:tcW w:w="2013" w:type="dxa"/>
            <w:shd w:val="clear" w:color="auto" w:fill="A8D08D" w:themeFill="accent6" w:themeFillTint="99"/>
          </w:tcPr>
          <w:p w14:paraId="12EA8E79" w14:textId="77777777" w:rsidR="00F6255F" w:rsidRPr="003D1325" w:rsidRDefault="00F6255F" w:rsidP="00F6255F">
            <w:pPr>
              <w:pStyle w:val="a5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D1325">
              <w:rPr>
                <w:rFonts w:ascii="Times New Roman" w:eastAsiaTheme="minorEastAsia" w:hAnsi="Times New Roman"/>
                <w:sz w:val="20"/>
                <w:szCs w:val="20"/>
              </w:rPr>
              <w:t xml:space="preserve">МБДОУ – детский сад № 77, Свердловская область, </w:t>
            </w:r>
          </w:p>
          <w:p w14:paraId="4B686E3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город Екатеринбург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14:paraId="0058AE3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Карфидова Марина Александровна</w:t>
            </w:r>
          </w:p>
        </w:tc>
        <w:tc>
          <w:tcPr>
            <w:tcW w:w="1416" w:type="dxa"/>
            <w:shd w:val="clear" w:color="auto" w:fill="A8D08D" w:themeFill="accent6" w:themeFillTint="99"/>
          </w:tcPr>
          <w:p w14:paraId="652027F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0555B340" w14:textId="77777777" w:rsidTr="005F6476">
        <w:tc>
          <w:tcPr>
            <w:tcW w:w="993" w:type="dxa"/>
          </w:tcPr>
          <w:p w14:paraId="366CDC5C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17" w:type="dxa"/>
          </w:tcPr>
          <w:p w14:paraId="094E817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Алексеева Арина</w:t>
            </w:r>
          </w:p>
        </w:tc>
        <w:tc>
          <w:tcPr>
            <w:tcW w:w="1815" w:type="dxa"/>
          </w:tcPr>
          <w:p w14:paraId="23C9E6C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Синичкин день</w:t>
            </w:r>
          </w:p>
        </w:tc>
        <w:tc>
          <w:tcPr>
            <w:tcW w:w="2013" w:type="dxa"/>
          </w:tcPr>
          <w:p w14:paraId="13A8639A" w14:textId="14A3D707" w:rsidR="00F6255F" w:rsidRPr="003D1325" w:rsidRDefault="003D1325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3E01BA9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63606D8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416F86F2" w14:textId="77777777" w:rsidTr="005F6476">
        <w:tc>
          <w:tcPr>
            <w:tcW w:w="993" w:type="dxa"/>
          </w:tcPr>
          <w:p w14:paraId="43CA595E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17" w:type="dxa"/>
          </w:tcPr>
          <w:p w14:paraId="44D3510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Проскурякова Ульяна Сергеевна</w:t>
            </w:r>
          </w:p>
        </w:tc>
        <w:tc>
          <w:tcPr>
            <w:tcW w:w="1815" w:type="dxa"/>
          </w:tcPr>
          <w:p w14:paraId="79D93AC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Байкала</w:t>
            </w:r>
          </w:p>
        </w:tc>
        <w:tc>
          <w:tcPr>
            <w:tcW w:w="2013" w:type="dxa"/>
          </w:tcPr>
          <w:p w14:paraId="1DB018EB" w14:textId="559D52D5" w:rsidR="00F6255F" w:rsidRPr="003D1325" w:rsidRDefault="003D1325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07B8AD5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52DE9E6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1B7114A8" w14:textId="77777777" w:rsidTr="005F6476">
        <w:tc>
          <w:tcPr>
            <w:tcW w:w="993" w:type="dxa"/>
          </w:tcPr>
          <w:p w14:paraId="6E98CE39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417" w:type="dxa"/>
          </w:tcPr>
          <w:p w14:paraId="772C588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Проскурякова Ульяна Сергеевна</w:t>
            </w:r>
          </w:p>
        </w:tc>
        <w:tc>
          <w:tcPr>
            <w:tcW w:w="1815" w:type="dxa"/>
          </w:tcPr>
          <w:p w14:paraId="7B4CAADF" w14:textId="77777777" w:rsidR="00F6255F" w:rsidRPr="003D1325" w:rsidRDefault="00F6255F" w:rsidP="00F62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Всемирный день защиты слонов</w:t>
            </w:r>
          </w:p>
        </w:tc>
        <w:tc>
          <w:tcPr>
            <w:tcW w:w="2013" w:type="dxa"/>
          </w:tcPr>
          <w:p w14:paraId="47443502" w14:textId="58626D32" w:rsidR="00F6255F" w:rsidRPr="003D1325" w:rsidRDefault="003D1325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1EB25B4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3B648C8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08E50083" w14:textId="77777777" w:rsidTr="005F6476">
        <w:tc>
          <w:tcPr>
            <w:tcW w:w="993" w:type="dxa"/>
          </w:tcPr>
          <w:p w14:paraId="5C32282D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417" w:type="dxa"/>
          </w:tcPr>
          <w:p w14:paraId="0B3C3A9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Проскурякова Софья </w:t>
            </w:r>
          </w:p>
        </w:tc>
        <w:tc>
          <w:tcPr>
            <w:tcW w:w="1815" w:type="dxa"/>
          </w:tcPr>
          <w:p w14:paraId="209F759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Синичкин день</w:t>
            </w:r>
          </w:p>
        </w:tc>
        <w:tc>
          <w:tcPr>
            <w:tcW w:w="2013" w:type="dxa"/>
          </w:tcPr>
          <w:p w14:paraId="206EDC14" w14:textId="75C26E43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57FDA3E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388607C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54FEBE30" w14:textId="77777777" w:rsidTr="005F6476">
        <w:tc>
          <w:tcPr>
            <w:tcW w:w="993" w:type="dxa"/>
          </w:tcPr>
          <w:p w14:paraId="5451634D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17" w:type="dxa"/>
          </w:tcPr>
          <w:p w14:paraId="515B664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Гусейнов Алан </w:t>
            </w:r>
          </w:p>
        </w:tc>
        <w:tc>
          <w:tcPr>
            <w:tcW w:w="1815" w:type="dxa"/>
          </w:tcPr>
          <w:p w14:paraId="61DFB375" w14:textId="0ED2EF5D" w:rsidR="00F6255F" w:rsidRPr="003D1325" w:rsidRDefault="00F6255F" w:rsidP="003758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День Черного моря</w:t>
            </w:r>
          </w:p>
        </w:tc>
        <w:tc>
          <w:tcPr>
            <w:tcW w:w="2013" w:type="dxa"/>
          </w:tcPr>
          <w:p w14:paraId="5DF470AF" w14:textId="06124120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0593D9F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141DC44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30396177" w14:textId="77777777" w:rsidTr="005F6476">
        <w:tc>
          <w:tcPr>
            <w:tcW w:w="993" w:type="dxa"/>
          </w:tcPr>
          <w:p w14:paraId="4BD329B4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17" w:type="dxa"/>
          </w:tcPr>
          <w:p w14:paraId="7EF3B84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Соколова София</w:t>
            </w:r>
          </w:p>
        </w:tc>
        <w:tc>
          <w:tcPr>
            <w:tcW w:w="1815" w:type="dxa"/>
          </w:tcPr>
          <w:p w14:paraId="66F260F9" w14:textId="77777777" w:rsidR="00F6255F" w:rsidRPr="003D1325" w:rsidRDefault="00F6255F" w:rsidP="00F625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Синичкин день</w:t>
            </w:r>
          </w:p>
          <w:p w14:paraId="7B7F2C29" w14:textId="18EF640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8CE1CD3" w14:textId="4D9CF83E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7634B54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5F1B2A7A" w14:textId="77777777" w:rsidR="00F6255F" w:rsidRPr="003D1325" w:rsidRDefault="009503AE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0AD8E95D" w14:textId="77777777" w:rsidTr="005F6476">
        <w:tc>
          <w:tcPr>
            <w:tcW w:w="993" w:type="dxa"/>
          </w:tcPr>
          <w:p w14:paraId="245CCF39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17" w:type="dxa"/>
          </w:tcPr>
          <w:p w14:paraId="1786920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Кущевая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815" w:type="dxa"/>
          </w:tcPr>
          <w:p w14:paraId="209BF11B" w14:textId="77777777" w:rsidR="00F6255F" w:rsidRPr="003D1325" w:rsidRDefault="00F6255F" w:rsidP="00F625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Всемирный день рек</w:t>
            </w:r>
          </w:p>
          <w:p w14:paraId="197D49E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(презентация)</w:t>
            </w:r>
          </w:p>
        </w:tc>
        <w:tc>
          <w:tcPr>
            <w:tcW w:w="2013" w:type="dxa"/>
          </w:tcPr>
          <w:p w14:paraId="76886254" w14:textId="3F917F14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69311AB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1BD9BA9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43E8708C" w14:textId="77777777" w:rsidTr="005F6476">
        <w:tc>
          <w:tcPr>
            <w:tcW w:w="993" w:type="dxa"/>
          </w:tcPr>
          <w:p w14:paraId="3E7D3D79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417" w:type="dxa"/>
          </w:tcPr>
          <w:p w14:paraId="65AC16A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Кущевая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815" w:type="dxa"/>
          </w:tcPr>
          <w:p w14:paraId="15ED303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День мира</w:t>
            </w:r>
          </w:p>
        </w:tc>
        <w:tc>
          <w:tcPr>
            <w:tcW w:w="2013" w:type="dxa"/>
          </w:tcPr>
          <w:p w14:paraId="475FDFB6" w14:textId="5D64E38C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44161D43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1F6D6C8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384DCA94" w14:textId="77777777" w:rsidTr="005F6476">
        <w:tc>
          <w:tcPr>
            <w:tcW w:w="993" w:type="dxa"/>
          </w:tcPr>
          <w:p w14:paraId="473282FA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14:paraId="77D77BA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Швецов Дмитрий</w:t>
            </w:r>
          </w:p>
        </w:tc>
        <w:tc>
          <w:tcPr>
            <w:tcW w:w="1815" w:type="dxa"/>
          </w:tcPr>
          <w:p w14:paraId="20B060E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Международный день ленивца  </w:t>
            </w:r>
          </w:p>
        </w:tc>
        <w:tc>
          <w:tcPr>
            <w:tcW w:w="2013" w:type="dxa"/>
          </w:tcPr>
          <w:p w14:paraId="29837696" w14:textId="571E3028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3369101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609B13A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11655AEC" w14:textId="77777777" w:rsidTr="005F6476">
        <w:tc>
          <w:tcPr>
            <w:tcW w:w="993" w:type="dxa"/>
          </w:tcPr>
          <w:p w14:paraId="1B617299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417" w:type="dxa"/>
          </w:tcPr>
          <w:p w14:paraId="0476217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Швецов Дмитрий</w:t>
            </w:r>
          </w:p>
        </w:tc>
        <w:tc>
          <w:tcPr>
            <w:tcW w:w="1815" w:type="dxa"/>
          </w:tcPr>
          <w:p w14:paraId="42EE897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черного кота</w:t>
            </w:r>
          </w:p>
        </w:tc>
        <w:tc>
          <w:tcPr>
            <w:tcW w:w="2013" w:type="dxa"/>
          </w:tcPr>
          <w:p w14:paraId="541BFBF5" w14:textId="77062541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509DD78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6" w:type="dxa"/>
          </w:tcPr>
          <w:p w14:paraId="5261EA4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13D63266" w14:textId="77777777" w:rsidTr="005F6476">
        <w:tc>
          <w:tcPr>
            <w:tcW w:w="993" w:type="dxa"/>
          </w:tcPr>
          <w:p w14:paraId="785DBAE4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417" w:type="dxa"/>
          </w:tcPr>
          <w:p w14:paraId="3ED7AEA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Кокотеева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Дарья</w:t>
            </w:r>
          </w:p>
        </w:tc>
        <w:tc>
          <w:tcPr>
            <w:tcW w:w="1815" w:type="dxa"/>
          </w:tcPr>
          <w:p w14:paraId="7353C67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Синичкин день</w:t>
            </w:r>
          </w:p>
        </w:tc>
        <w:tc>
          <w:tcPr>
            <w:tcW w:w="2013" w:type="dxa"/>
          </w:tcPr>
          <w:p w14:paraId="6FF25504" w14:textId="0F0B1B15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№7,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ХМАО-Югра, город Когалым</w:t>
            </w:r>
          </w:p>
        </w:tc>
        <w:tc>
          <w:tcPr>
            <w:tcW w:w="2694" w:type="dxa"/>
          </w:tcPr>
          <w:p w14:paraId="3EB46FD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Маяцкая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6" w:type="dxa"/>
          </w:tcPr>
          <w:p w14:paraId="2B34636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</w:p>
        </w:tc>
      </w:tr>
      <w:tr w:rsidR="00F6255F" w:rsidRPr="003D1325" w14:paraId="0D03DA0D" w14:textId="77777777" w:rsidTr="005F6476">
        <w:tc>
          <w:tcPr>
            <w:tcW w:w="993" w:type="dxa"/>
          </w:tcPr>
          <w:p w14:paraId="1B582D94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417" w:type="dxa"/>
          </w:tcPr>
          <w:p w14:paraId="20D934E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Евграфов Иван</w:t>
            </w:r>
          </w:p>
        </w:tc>
        <w:tc>
          <w:tcPr>
            <w:tcW w:w="1815" w:type="dxa"/>
          </w:tcPr>
          <w:p w14:paraId="47D01761" w14:textId="77777777" w:rsidR="00F6255F" w:rsidRPr="003D1325" w:rsidRDefault="00F6255F" w:rsidP="00F625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дни наблюдения птиц</w:t>
            </w:r>
          </w:p>
        </w:tc>
        <w:tc>
          <w:tcPr>
            <w:tcW w:w="2013" w:type="dxa"/>
          </w:tcPr>
          <w:p w14:paraId="151DAF52" w14:textId="7EB482CF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2EDB906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Кокотеева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1416" w:type="dxa"/>
          </w:tcPr>
          <w:p w14:paraId="3840121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3E9FBED5" w14:textId="77777777" w:rsidTr="005F6476">
        <w:tc>
          <w:tcPr>
            <w:tcW w:w="993" w:type="dxa"/>
          </w:tcPr>
          <w:p w14:paraId="67D0CD55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417" w:type="dxa"/>
          </w:tcPr>
          <w:p w14:paraId="506220F3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Евграфов Иван</w:t>
            </w:r>
          </w:p>
        </w:tc>
        <w:tc>
          <w:tcPr>
            <w:tcW w:w="1815" w:type="dxa"/>
          </w:tcPr>
          <w:p w14:paraId="5F96F9C5" w14:textId="77777777" w:rsidR="00F6255F" w:rsidRPr="003D1325" w:rsidRDefault="00F6255F" w:rsidP="00F625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Всемирный День моря</w:t>
            </w:r>
          </w:p>
        </w:tc>
        <w:tc>
          <w:tcPr>
            <w:tcW w:w="2013" w:type="dxa"/>
          </w:tcPr>
          <w:p w14:paraId="3DF8DF32" w14:textId="3A6A8943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0F9758D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Кокотеева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1416" w:type="dxa"/>
          </w:tcPr>
          <w:p w14:paraId="3C37AAC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4284334F" w14:textId="77777777" w:rsidTr="005F6476">
        <w:tc>
          <w:tcPr>
            <w:tcW w:w="993" w:type="dxa"/>
          </w:tcPr>
          <w:p w14:paraId="1168B4BE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78EA9BC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Агаханов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Шамиль</w:t>
            </w:r>
          </w:p>
        </w:tc>
        <w:tc>
          <w:tcPr>
            <w:tcW w:w="1815" w:type="dxa"/>
          </w:tcPr>
          <w:p w14:paraId="5B685CA4" w14:textId="77777777" w:rsidR="00F6255F" w:rsidRPr="003D1325" w:rsidRDefault="00F6255F" w:rsidP="00F625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вторичной переработки</w:t>
            </w:r>
          </w:p>
          <w:p w14:paraId="4DB6F6F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F2C3C96" w14:textId="269CE65C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5F1D39C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Кокотеева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1416" w:type="dxa"/>
          </w:tcPr>
          <w:p w14:paraId="7F3F82A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</w:tc>
      </w:tr>
      <w:tr w:rsidR="00F6255F" w:rsidRPr="003D1325" w14:paraId="65C3F184" w14:textId="77777777" w:rsidTr="005F6476">
        <w:tc>
          <w:tcPr>
            <w:tcW w:w="993" w:type="dxa"/>
          </w:tcPr>
          <w:p w14:paraId="64B1343D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417" w:type="dxa"/>
          </w:tcPr>
          <w:p w14:paraId="7D2E007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Люфт Алиса </w:t>
            </w:r>
          </w:p>
        </w:tc>
        <w:tc>
          <w:tcPr>
            <w:tcW w:w="1815" w:type="dxa"/>
          </w:tcPr>
          <w:p w14:paraId="68D5D709" w14:textId="77777777" w:rsidR="00F6255F" w:rsidRPr="003D1325" w:rsidRDefault="00F6255F" w:rsidP="00F62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«Лебеди» </w:t>
            </w:r>
          </w:p>
          <w:p w14:paraId="6EA75872" w14:textId="461196BB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0B4A1C6" w14:textId="1F1A112C" w:rsidR="00F6255F" w:rsidRPr="003D1325" w:rsidRDefault="003758D2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2CAEDE2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B8C707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7DF0E215" w14:textId="77777777" w:rsidTr="005F6476">
        <w:tc>
          <w:tcPr>
            <w:tcW w:w="993" w:type="dxa"/>
          </w:tcPr>
          <w:p w14:paraId="29153A68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417" w:type="dxa"/>
          </w:tcPr>
          <w:p w14:paraId="2E6E7F6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Разумова Милана</w:t>
            </w:r>
          </w:p>
        </w:tc>
        <w:tc>
          <w:tcPr>
            <w:tcW w:w="1815" w:type="dxa"/>
          </w:tcPr>
          <w:p w14:paraId="6019465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моря</w:t>
            </w:r>
          </w:p>
        </w:tc>
        <w:tc>
          <w:tcPr>
            <w:tcW w:w="2013" w:type="dxa"/>
          </w:tcPr>
          <w:p w14:paraId="44AB4CF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МАОУ СОШ №7, ХМАО-Югра, город Когалым</w:t>
            </w:r>
          </w:p>
        </w:tc>
        <w:tc>
          <w:tcPr>
            <w:tcW w:w="2694" w:type="dxa"/>
          </w:tcPr>
          <w:p w14:paraId="7AB5959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Магомедова</w:t>
            </w:r>
            <w:proofErr w:type="spellEnd"/>
            <w:r w:rsidRPr="003D1325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3D1325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Муъминат</w:t>
            </w:r>
            <w:proofErr w:type="spellEnd"/>
            <w:r w:rsidRPr="003D1325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3D1325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Хизбуллаевна</w:t>
            </w:r>
            <w:proofErr w:type="spellEnd"/>
          </w:p>
        </w:tc>
        <w:tc>
          <w:tcPr>
            <w:tcW w:w="1416" w:type="dxa"/>
          </w:tcPr>
          <w:p w14:paraId="2339DD7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6577D9C4" w14:textId="77777777" w:rsidTr="005F6476">
        <w:tc>
          <w:tcPr>
            <w:tcW w:w="993" w:type="dxa"/>
          </w:tcPr>
          <w:p w14:paraId="1D1E3C03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417" w:type="dxa"/>
          </w:tcPr>
          <w:p w14:paraId="2BF106A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Куц Василиса</w:t>
            </w:r>
          </w:p>
          <w:p w14:paraId="5898D3B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815" w:type="dxa"/>
          </w:tcPr>
          <w:p w14:paraId="79FDE86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15 ноября - День вторичной переработки.</w:t>
            </w:r>
          </w:p>
          <w:p w14:paraId="1CCA36C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«Изготовление бумаги»</w:t>
            </w:r>
          </w:p>
        </w:tc>
        <w:tc>
          <w:tcPr>
            <w:tcW w:w="2013" w:type="dxa"/>
          </w:tcPr>
          <w:p w14:paraId="14A424F8" w14:textId="0E0F41B4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№4</w:t>
            </w:r>
            <w:r w:rsidR="003D1325" w:rsidRPr="003D13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город Радужный, ХМАО-Югры</w:t>
            </w:r>
          </w:p>
        </w:tc>
        <w:tc>
          <w:tcPr>
            <w:tcW w:w="2694" w:type="dxa"/>
          </w:tcPr>
          <w:p w14:paraId="782B0C2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Тыртычная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416" w:type="dxa"/>
          </w:tcPr>
          <w:p w14:paraId="267EB1C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702732A8" w14:textId="77777777" w:rsidTr="005F6476">
        <w:tc>
          <w:tcPr>
            <w:tcW w:w="993" w:type="dxa"/>
          </w:tcPr>
          <w:p w14:paraId="41EA1B4E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417" w:type="dxa"/>
          </w:tcPr>
          <w:p w14:paraId="4D2656C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Кобякова Ангелина Витальевна</w:t>
            </w:r>
          </w:p>
        </w:tc>
        <w:tc>
          <w:tcPr>
            <w:tcW w:w="1815" w:type="dxa"/>
          </w:tcPr>
          <w:p w14:paraId="52DBE92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Всемирный день чистоты</w:t>
            </w:r>
          </w:p>
        </w:tc>
        <w:tc>
          <w:tcPr>
            <w:tcW w:w="2013" w:type="dxa"/>
          </w:tcPr>
          <w:p w14:paraId="598C8DB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№4, ХМАО-Югра, г. Радужный</w:t>
            </w:r>
          </w:p>
        </w:tc>
        <w:tc>
          <w:tcPr>
            <w:tcW w:w="2694" w:type="dxa"/>
          </w:tcPr>
          <w:p w14:paraId="00251AF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Лукина Виктория Константиновна</w:t>
            </w:r>
          </w:p>
        </w:tc>
        <w:tc>
          <w:tcPr>
            <w:tcW w:w="1416" w:type="dxa"/>
          </w:tcPr>
          <w:p w14:paraId="2A894BA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33A27998" w14:textId="77777777" w:rsidTr="005F6476">
        <w:tc>
          <w:tcPr>
            <w:tcW w:w="993" w:type="dxa"/>
          </w:tcPr>
          <w:p w14:paraId="2ACF5716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6F4CAAC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Меджидов Юсуф Абдуллаевич</w:t>
            </w:r>
          </w:p>
        </w:tc>
        <w:tc>
          <w:tcPr>
            <w:tcW w:w="1815" w:type="dxa"/>
          </w:tcPr>
          <w:p w14:paraId="6B41631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октября – Всемирный день защиты животных: Спасение лебедя от мазута</w:t>
            </w:r>
          </w:p>
        </w:tc>
        <w:tc>
          <w:tcPr>
            <w:tcW w:w="2013" w:type="dxa"/>
          </w:tcPr>
          <w:p w14:paraId="4682994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№4, ХМАО-Югра, г. Радужный</w:t>
            </w:r>
          </w:p>
        </w:tc>
        <w:tc>
          <w:tcPr>
            <w:tcW w:w="2694" w:type="dxa"/>
          </w:tcPr>
          <w:p w14:paraId="1B3E4C3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Лукина Виктория Константиновна</w:t>
            </w:r>
          </w:p>
        </w:tc>
        <w:tc>
          <w:tcPr>
            <w:tcW w:w="1416" w:type="dxa"/>
          </w:tcPr>
          <w:p w14:paraId="3FFEF8F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64866A42" w14:textId="77777777" w:rsidTr="005F6476">
        <w:tc>
          <w:tcPr>
            <w:tcW w:w="993" w:type="dxa"/>
          </w:tcPr>
          <w:p w14:paraId="7B1F8FD6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417" w:type="dxa"/>
          </w:tcPr>
          <w:p w14:paraId="04DDF9D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Хидирова  Ясмина</w:t>
            </w:r>
            <w:proofErr w:type="gram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1815" w:type="dxa"/>
          </w:tcPr>
          <w:p w14:paraId="52C71CC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Всемирный день моря</w:t>
            </w:r>
          </w:p>
        </w:tc>
        <w:tc>
          <w:tcPr>
            <w:tcW w:w="2013" w:type="dxa"/>
          </w:tcPr>
          <w:p w14:paraId="3BA8C0E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№4, город Радужный, ХМАО-Югры</w:t>
            </w:r>
          </w:p>
        </w:tc>
        <w:tc>
          <w:tcPr>
            <w:tcW w:w="2694" w:type="dxa"/>
          </w:tcPr>
          <w:p w14:paraId="53FE703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Испандьярова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Ансаговна</w:t>
            </w:r>
            <w:proofErr w:type="spellEnd"/>
          </w:p>
        </w:tc>
        <w:tc>
          <w:tcPr>
            <w:tcW w:w="1416" w:type="dxa"/>
          </w:tcPr>
          <w:p w14:paraId="632383D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0D0474DF" w14:textId="77777777" w:rsidTr="005F6476">
        <w:tc>
          <w:tcPr>
            <w:tcW w:w="993" w:type="dxa"/>
          </w:tcPr>
          <w:p w14:paraId="13A74FEE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0AC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БогдановАлександр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E37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«Сила в доброте»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E4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№4, ХМАО г.Радужный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FA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Хамченко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Евгеньевна</w:t>
            </w:r>
          </w:p>
        </w:tc>
        <w:tc>
          <w:tcPr>
            <w:tcW w:w="1416" w:type="dxa"/>
          </w:tcPr>
          <w:p w14:paraId="20FFB66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3FD66EFD" w14:textId="77777777" w:rsidTr="005F6476">
        <w:tc>
          <w:tcPr>
            <w:tcW w:w="993" w:type="dxa"/>
          </w:tcPr>
          <w:p w14:paraId="7F043A04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417" w:type="dxa"/>
          </w:tcPr>
          <w:p w14:paraId="6032B5B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Вотинцева Лия Евгеньевна</w:t>
            </w:r>
          </w:p>
        </w:tc>
        <w:tc>
          <w:tcPr>
            <w:tcW w:w="1815" w:type="dxa"/>
          </w:tcPr>
          <w:p w14:paraId="14714C7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22 сентября- Всемирный день защиты слонов</w:t>
            </w:r>
          </w:p>
        </w:tc>
        <w:tc>
          <w:tcPr>
            <w:tcW w:w="2013" w:type="dxa"/>
          </w:tcPr>
          <w:p w14:paraId="598EA900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МАДОУ ДС № 9 «Черепашка»</w:t>
            </w:r>
          </w:p>
          <w:p w14:paraId="11401681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Радужный ХМАО-Югра</w:t>
            </w:r>
          </w:p>
        </w:tc>
        <w:tc>
          <w:tcPr>
            <w:tcW w:w="2694" w:type="dxa"/>
          </w:tcPr>
          <w:p w14:paraId="62AC1C5E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Гузель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  <w:p w14:paraId="7FC92340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Гасымова Вусала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Назимовна</w:t>
            </w:r>
            <w:proofErr w:type="spellEnd"/>
          </w:p>
        </w:tc>
        <w:tc>
          <w:tcPr>
            <w:tcW w:w="1416" w:type="dxa"/>
          </w:tcPr>
          <w:p w14:paraId="625A5E0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17BA8C01" w14:textId="77777777" w:rsidTr="005F6476">
        <w:tc>
          <w:tcPr>
            <w:tcW w:w="993" w:type="dxa"/>
          </w:tcPr>
          <w:p w14:paraId="206CB315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417" w:type="dxa"/>
          </w:tcPr>
          <w:p w14:paraId="051EF7F0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Винницкая Владислава</w:t>
            </w:r>
          </w:p>
          <w:p w14:paraId="101A545C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15" w:type="dxa"/>
          </w:tcPr>
          <w:p w14:paraId="5D22FA4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Осенний календарь: ноябрь</w:t>
            </w:r>
          </w:p>
        </w:tc>
        <w:tc>
          <w:tcPr>
            <w:tcW w:w="2013" w:type="dxa"/>
          </w:tcPr>
          <w:p w14:paraId="21E9549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№4 города Радужный, ХМАО-Югра</w:t>
            </w:r>
          </w:p>
        </w:tc>
        <w:tc>
          <w:tcPr>
            <w:tcW w:w="2694" w:type="dxa"/>
          </w:tcPr>
          <w:p w14:paraId="0F5FA91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Диковицкая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Жанна Ивановна</w:t>
            </w:r>
          </w:p>
        </w:tc>
        <w:tc>
          <w:tcPr>
            <w:tcW w:w="1416" w:type="dxa"/>
          </w:tcPr>
          <w:p w14:paraId="63E65E3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328EA35D" w14:textId="77777777" w:rsidTr="005F6476">
        <w:tc>
          <w:tcPr>
            <w:tcW w:w="993" w:type="dxa"/>
          </w:tcPr>
          <w:p w14:paraId="6A99B22A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417" w:type="dxa"/>
          </w:tcPr>
          <w:p w14:paraId="2554F11E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Вотинцева</w:t>
            </w:r>
          </w:p>
          <w:p w14:paraId="46B2C90A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Аливия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1815" w:type="dxa"/>
          </w:tcPr>
          <w:p w14:paraId="09920B2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День чёрного кота</w:t>
            </w:r>
          </w:p>
        </w:tc>
        <w:tc>
          <w:tcPr>
            <w:tcW w:w="2013" w:type="dxa"/>
          </w:tcPr>
          <w:p w14:paraId="42C262A2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4 </w:t>
            </w:r>
          </w:p>
          <w:p w14:paraId="364EB2AD" w14:textId="77777777" w:rsidR="00F6255F" w:rsidRPr="003D1325" w:rsidRDefault="00F6255F" w:rsidP="003D1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Радужный ХМАО-Югра</w:t>
            </w:r>
          </w:p>
        </w:tc>
        <w:tc>
          <w:tcPr>
            <w:tcW w:w="2694" w:type="dxa"/>
          </w:tcPr>
          <w:p w14:paraId="042957D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Испандьярова</w:t>
            </w:r>
            <w:proofErr w:type="spellEnd"/>
            <w:r w:rsidRPr="003D1325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 xml:space="preserve"> Зарина </w:t>
            </w:r>
            <w:proofErr w:type="spellStart"/>
            <w:r w:rsidRPr="003D1325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Асагановна</w:t>
            </w:r>
            <w:proofErr w:type="spellEnd"/>
          </w:p>
        </w:tc>
        <w:tc>
          <w:tcPr>
            <w:tcW w:w="1416" w:type="dxa"/>
          </w:tcPr>
          <w:p w14:paraId="411A8C8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498224FC" w14:textId="77777777" w:rsidTr="005F6476">
        <w:tc>
          <w:tcPr>
            <w:tcW w:w="993" w:type="dxa"/>
          </w:tcPr>
          <w:p w14:paraId="251DEBB9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417" w:type="dxa"/>
          </w:tcPr>
          <w:p w14:paraId="07E8CFE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Игамбердиева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Аиша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Ахроровна</w:t>
            </w:r>
            <w:proofErr w:type="spellEnd"/>
          </w:p>
        </w:tc>
        <w:tc>
          <w:tcPr>
            <w:tcW w:w="1815" w:type="dxa"/>
          </w:tcPr>
          <w:p w14:paraId="097BC30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Вторая жизнь пластиковой бутылочке</w:t>
            </w:r>
          </w:p>
        </w:tc>
        <w:tc>
          <w:tcPr>
            <w:tcW w:w="2013" w:type="dxa"/>
          </w:tcPr>
          <w:p w14:paraId="6BF4D62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4 </w:t>
            </w:r>
          </w:p>
          <w:p w14:paraId="2AC8796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Радужный ХМАО-Югра</w:t>
            </w:r>
          </w:p>
        </w:tc>
        <w:tc>
          <w:tcPr>
            <w:tcW w:w="2694" w:type="dxa"/>
          </w:tcPr>
          <w:p w14:paraId="67E51E3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Испандьярова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Ансаговна</w:t>
            </w:r>
            <w:proofErr w:type="spellEnd"/>
          </w:p>
        </w:tc>
        <w:tc>
          <w:tcPr>
            <w:tcW w:w="1416" w:type="dxa"/>
          </w:tcPr>
          <w:p w14:paraId="5BC5ACC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0D56FE4D" w14:textId="77777777" w:rsidTr="005F6476">
        <w:tc>
          <w:tcPr>
            <w:tcW w:w="993" w:type="dxa"/>
          </w:tcPr>
          <w:p w14:paraId="20D1B775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417" w:type="dxa"/>
          </w:tcPr>
          <w:p w14:paraId="2877CA2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Игамбердиева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Адис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Ахрорович</w:t>
            </w:r>
            <w:proofErr w:type="spellEnd"/>
          </w:p>
        </w:tc>
        <w:tc>
          <w:tcPr>
            <w:tcW w:w="1815" w:type="dxa"/>
          </w:tcPr>
          <w:p w14:paraId="16936BC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Кормушка для синичек</w:t>
            </w:r>
          </w:p>
        </w:tc>
        <w:tc>
          <w:tcPr>
            <w:tcW w:w="2013" w:type="dxa"/>
          </w:tcPr>
          <w:p w14:paraId="30996AF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4 </w:t>
            </w:r>
          </w:p>
          <w:p w14:paraId="08A91A6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Г. Радужный ХМАО-Югра</w:t>
            </w:r>
          </w:p>
        </w:tc>
        <w:tc>
          <w:tcPr>
            <w:tcW w:w="2694" w:type="dxa"/>
          </w:tcPr>
          <w:p w14:paraId="5A670D1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Егорова Ирина Александровна</w:t>
            </w:r>
          </w:p>
        </w:tc>
        <w:tc>
          <w:tcPr>
            <w:tcW w:w="1416" w:type="dxa"/>
          </w:tcPr>
          <w:p w14:paraId="3E6D976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76612B0C" w14:textId="77777777" w:rsidTr="005F6476">
        <w:tc>
          <w:tcPr>
            <w:tcW w:w="993" w:type="dxa"/>
          </w:tcPr>
          <w:p w14:paraId="5D66914F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6C8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Новрузова Захра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2EF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«Мой друг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сбольшими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ушами»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9A5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№4, ХМАО г.Радужный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87D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Хамченко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Евгеньевна</w:t>
            </w:r>
          </w:p>
        </w:tc>
        <w:tc>
          <w:tcPr>
            <w:tcW w:w="1416" w:type="dxa"/>
          </w:tcPr>
          <w:p w14:paraId="7ADC742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4DFBC882" w14:textId="77777777" w:rsidTr="005F6476">
        <w:tc>
          <w:tcPr>
            <w:tcW w:w="993" w:type="dxa"/>
          </w:tcPr>
          <w:p w14:paraId="08BD69C4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417" w:type="dxa"/>
          </w:tcPr>
          <w:p w14:paraId="658F482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Гаджиев Руслан</w:t>
            </w:r>
          </w:p>
        </w:tc>
        <w:tc>
          <w:tcPr>
            <w:tcW w:w="1815" w:type="dxa"/>
          </w:tcPr>
          <w:p w14:paraId="44D0436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Счастливые ленивцы</w:t>
            </w:r>
          </w:p>
        </w:tc>
        <w:tc>
          <w:tcPr>
            <w:tcW w:w="2013" w:type="dxa"/>
          </w:tcPr>
          <w:p w14:paraId="04B7BA7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 4 г. Радужный ХМАО-Югра</w:t>
            </w:r>
          </w:p>
        </w:tc>
        <w:tc>
          <w:tcPr>
            <w:tcW w:w="2694" w:type="dxa"/>
          </w:tcPr>
          <w:p w14:paraId="17782E9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Мордухай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Людмила Степановна</w:t>
            </w:r>
          </w:p>
        </w:tc>
        <w:tc>
          <w:tcPr>
            <w:tcW w:w="1416" w:type="dxa"/>
          </w:tcPr>
          <w:p w14:paraId="78A0DAE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1E628959" w14:textId="77777777" w:rsidTr="005F6476">
        <w:tc>
          <w:tcPr>
            <w:tcW w:w="993" w:type="dxa"/>
          </w:tcPr>
          <w:p w14:paraId="4F47FA5E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17" w:type="dxa"/>
          </w:tcPr>
          <w:p w14:paraId="175CCB8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Гаджиев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Руслан</w:t>
            </w:r>
          </w:p>
        </w:tc>
        <w:tc>
          <w:tcPr>
            <w:tcW w:w="1815" w:type="dxa"/>
          </w:tcPr>
          <w:p w14:paraId="5DF7E82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Берегите природу!</w:t>
            </w:r>
          </w:p>
        </w:tc>
        <w:tc>
          <w:tcPr>
            <w:tcW w:w="2013" w:type="dxa"/>
          </w:tcPr>
          <w:p w14:paraId="0A922DA3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4 г.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Радужный ХМАО-Югра</w:t>
            </w:r>
          </w:p>
        </w:tc>
        <w:tc>
          <w:tcPr>
            <w:tcW w:w="2694" w:type="dxa"/>
          </w:tcPr>
          <w:p w14:paraId="24ED774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Мордухай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Степановна</w:t>
            </w:r>
          </w:p>
        </w:tc>
        <w:tc>
          <w:tcPr>
            <w:tcW w:w="1416" w:type="dxa"/>
          </w:tcPr>
          <w:p w14:paraId="4506511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</w:p>
        </w:tc>
      </w:tr>
      <w:tr w:rsidR="00F6255F" w:rsidRPr="003D1325" w14:paraId="233548F7" w14:textId="77777777" w:rsidTr="005F6476">
        <w:tc>
          <w:tcPr>
            <w:tcW w:w="993" w:type="dxa"/>
          </w:tcPr>
          <w:p w14:paraId="453BDD92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417" w:type="dxa"/>
          </w:tcPr>
          <w:p w14:paraId="24AFF36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Григорьева Виктория</w:t>
            </w:r>
          </w:p>
        </w:tc>
        <w:tc>
          <w:tcPr>
            <w:tcW w:w="1815" w:type="dxa"/>
          </w:tcPr>
          <w:p w14:paraId="0D193CD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Речка - невеличка</w:t>
            </w:r>
          </w:p>
        </w:tc>
        <w:tc>
          <w:tcPr>
            <w:tcW w:w="2013" w:type="dxa"/>
          </w:tcPr>
          <w:p w14:paraId="1C40B59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 4 г. Радужный ХМАО-Югра</w:t>
            </w:r>
          </w:p>
        </w:tc>
        <w:tc>
          <w:tcPr>
            <w:tcW w:w="2694" w:type="dxa"/>
          </w:tcPr>
          <w:p w14:paraId="79832A6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Мордухай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Людмила Степановна</w:t>
            </w:r>
          </w:p>
        </w:tc>
        <w:tc>
          <w:tcPr>
            <w:tcW w:w="1416" w:type="dxa"/>
          </w:tcPr>
          <w:p w14:paraId="37FDEB3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568A156F" w14:textId="77777777" w:rsidTr="005F6476">
        <w:tc>
          <w:tcPr>
            <w:tcW w:w="993" w:type="dxa"/>
          </w:tcPr>
          <w:p w14:paraId="4E3CF71C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7" w:type="dxa"/>
          </w:tcPr>
          <w:p w14:paraId="13E0BCA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Карлинов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1815" w:type="dxa"/>
          </w:tcPr>
          <w:p w14:paraId="2FB2E19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День Энергосбережения</w:t>
            </w:r>
          </w:p>
        </w:tc>
        <w:tc>
          <w:tcPr>
            <w:tcW w:w="2013" w:type="dxa"/>
          </w:tcPr>
          <w:p w14:paraId="7C85F05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</w:t>
            </w:r>
            <w:proofErr w:type="gram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8  г.Радужный</w:t>
            </w:r>
            <w:proofErr w:type="gramEnd"/>
          </w:p>
        </w:tc>
        <w:tc>
          <w:tcPr>
            <w:tcW w:w="2694" w:type="dxa"/>
          </w:tcPr>
          <w:p w14:paraId="39613AA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Карлинова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Марьяна Вячеславовна</w:t>
            </w:r>
          </w:p>
        </w:tc>
        <w:tc>
          <w:tcPr>
            <w:tcW w:w="1416" w:type="dxa"/>
          </w:tcPr>
          <w:p w14:paraId="6214E46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31C79393" w14:textId="77777777" w:rsidTr="005F6476">
        <w:tc>
          <w:tcPr>
            <w:tcW w:w="993" w:type="dxa"/>
          </w:tcPr>
          <w:p w14:paraId="0A652602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D6AB" w14:textId="6E5F0485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Тухтамыш</w:t>
            </w:r>
            <w:r w:rsidR="003D1325" w:rsidRPr="003D1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43F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«Шёпот Саванны»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955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№4, ХМАО г.Радужный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498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Хамченко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Евгеньевна</w:t>
            </w:r>
          </w:p>
        </w:tc>
        <w:tc>
          <w:tcPr>
            <w:tcW w:w="1416" w:type="dxa"/>
          </w:tcPr>
          <w:p w14:paraId="1A11A3D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557BEEC2" w14:textId="77777777" w:rsidTr="005F6476">
        <w:tc>
          <w:tcPr>
            <w:tcW w:w="993" w:type="dxa"/>
          </w:tcPr>
          <w:p w14:paraId="50753CC7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417" w:type="dxa"/>
          </w:tcPr>
          <w:p w14:paraId="3CA977FC" w14:textId="77777777" w:rsidR="00F6255F" w:rsidRPr="003D1325" w:rsidRDefault="00F6255F" w:rsidP="00F62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Лубянская Оксана Александровна</w:t>
            </w:r>
          </w:p>
          <w:p w14:paraId="4C6CC24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36625C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Всемирный день здорового питания</w:t>
            </w:r>
          </w:p>
        </w:tc>
        <w:tc>
          <w:tcPr>
            <w:tcW w:w="2013" w:type="dxa"/>
          </w:tcPr>
          <w:p w14:paraId="00C483D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 7 г. Когалыма ХМАО-Югра</w:t>
            </w:r>
          </w:p>
        </w:tc>
        <w:tc>
          <w:tcPr>
            <w:tcW w:w="2694" w:type="dxa"/>
          </w:tcPr>
          <w:p w14:paraId="0E0361B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Рослова Наталья Владимировна</w:t>
            </w:r>
          </w:p>
        </w:tc>
        <w:tc>
          <w:tcPr>
            <w:tcW w:w="1416" w:type="dxa"/>
          </w:tcPr>
          <w:p w14:paraId="32C89EA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6A911734" w14:textId="77777777" w:rsidTr="005F6476">
        <w:tc>
          <w:tcPr>
            <w:tcW w:w="993" w:type="dxa"/>
          </w:tcPr>
          <w:p w14:paraId="0E836880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417" w:type="dxa"/>
          </w:tcPr>
          <w:p w14:paraId="33B13B84" w14:textId="4E3D45AC" w:rsidR="00F6255F" w:rsidRPr="003D1325" w:rsidRDefault="00F6255F" w:rsidP="003D13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Лубянская Оксана Александровна</w:t>
            </w:r>
          </w:p>
        </w:tc>
        <w:tc>
          <w:tcPr>
            <w:tcW w:w="1815" w:type="dxa"/>
          </w:tcPr>
          <w:p w14:paraId="314512F7" w14:textId="072A7D3C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eastAsia="+mj-ea" w:hAnsi="Times New Roman" w:cs="Times New Roman"/>
                <w:sz w:val="20"/>
                <w:szCs w:val="20"/>
              </w:rPr>
              <w:t>Международный</w:t>
            </w:r>
            <w:r w:rsidR="003D1325" w:rsidRPr="003D1325">
              <w:rPr>
                <w:rFonts w:ascii="Times New Roman" w:eastAsia="+mj-ea" w:hAnsi="Times New Roman" w:cs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eastAsia="+mj-ea" w:hAnsi="Times New Roman" w:cs="Times New Roman"/>
                <w:spacing w:val="-4"/>
                <w:sz w:val="20"/>
                <w:szCs w:val="20"/>
              </w:rPr>
              <w:t xml:space="preserve">день </w:t>
            </w:r>
            <w:r w:rsidRPr="003D1325">
              <w:rPr>
                <w:rFonts w:ascii="Times New Roman" w:eastAsia="+mj-ea" w:hAnsi="Times New Roman" w:cs="Times New Roman"/>
                <w:sz w:val="20"/>
                <w:szCs w:val="20"/>
              </w:rPr>
              <w:t>домашних</w:t>
            </w:r>
            <w:r w:rsidR="003D1325" w:rsidRPr="003D1325">
              <w:rPr>
                <w:rFonts w:ascii="Times New Roman" w:eastAsia="+mj-ea" w:hAnsi="Times New Roman" w:cs="Times New Roman"/>
                <w:sz w:val="20"/>
                <w:szCs w:val="20"/>
              </w:rPr>
              <w:t xml:space="preserve"> </w:t>
            </w:r>
            <w:r w:rsidRPr="003D1325">
              <w:rPr>
                <w:rFonts w:ascii="Times New Roman" w:eastAsia="+mj-ea" w:hAnsi="Times New Roman" w:cs="Times New Roman"/>
                <w:spacing w:val="-2"/>
                <w:sz w:val="20"/>
                <w:szCs w:val="20"/>
              </w:rPr>
              <w:t>животных</w:t>
            </w:r>
          </w:p>
        </w:tc>
        <w:tc>
          <w:tcPr>
            <w:tcW w:w="2013" w:type="dxa"/>
          </w:tcPr>
          <w:p w14:paraId="41F569A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 7 г. Когалыма ХМАО-Югра</w:t>
            </w:r>
          </w:p>
        </w:tc>
        <w:tc>
          <w:tcPr>
            <w:tcW w:w="2694" w:type="dxa"/>
          </w:tcPr>
          <w:p w14:paraId="7EE39A1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Рослова Наталья Владимировна</w:t>
            </w:r>
          </w:p>
        </w:tc>
        <w:tc>
          <w:tcPr>
            <w:tcW w:w="1416" w:type="dxa"/>
          </w:tcPr>
          <w:p w14:paraId="7C9B3D71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4B58D52C" w14:textId="77777777" w:rsidTr="005F6476">
        <w:tc>
          <w:tcPr>
            <w:tcW w:w="993" w:type="dxa"/>
          </w:tcPr>
          <w:p w14:paraId="5B34092B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417" w:type="dxa"/>
          </w:tcPr>
          <w:p w14:paraId="7650AA4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Панфилова Юлия Алексеевна</w:t>
            </w:r>
          </w:p>
        </w:tc>
        <w:tc>
          <w:tcPr>
            <w:tcW w:w="1815" w:type="dxa"/>
          </w:tcPr>
          <w:p w14:paraId="0FA283E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10 ноября – День Российской науки</w:t>
            </w:r>
          </w:p>
        </w:tc>
        <w:tc>
          <w:tcPr>
            <w:tcW w:w="2013" w:type="dxa"/>
          </w:tcPr>
          <w:p w14:paraId="68ABCBE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 7 г. Когалыма ХМАО-Югра</w:t>
            </w:r>
          </w:p>
        </w:tc>
        <w:tc>
          <w:tcPr>
            <w:tcW w:w="2694" w:type="dxa"/>
          </w:tcPr>
          <w:p w14:paraId="21B933B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Рослова Наталья Владимировна</w:t>
            </w:r>
          </w:p>
        </w:tc>
        <w:tc>
          <w:tcPr>
            <w:tcW w:w="1416" w:type="dxa"/>
          </w:tcPr>
          <w:p w14:paraId="5902613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6255F" w:rsidRPr="003D1325" w14:paraId="1C8C5A1D" w14:textId="77777777" w:rsidTr="005F6476">
        <w:tc>
          <w:tcPr>
            <w:tcW w:w="993" w:type="dxa"/>
          </w:tcPr>
          <w:p w14:paraId="29F6D06D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417" w:type="dxa"/>
          </w:tcPr>
          <w:p w14:paraId="7CA6BE7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Фатьянова Стефания</w:t>
            </w:r>
          </w:p>
        </w:tc>
        <w:tc>
          <w:tcPr>
            <w:tcW w:w="1815" w:type="dxa"/>
          </w:tcPr>
          <w:p w14:paraId="23E59F0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«Нежность и сила»</w:t>
            </w:r>
          </w:p>
        </w:tc>
        <w:tc>
          <w:tcPr>
            <w:tcW w:w="2013" w:type="dxa"/>
          </w:tcPr>
          <w:p w14:paraId="3B132B4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СОШ №16 ГОЩ</w:t>
            </w:r>
          </w:p>
        </w:tc>
        <w:tc>
          <w:tcPr>
            <w:tcW w:w="2694" w:type="dxa"/>
          </w:tcPr>
          <w:p w14:paraId="6971460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Никологорская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416" w:type="dxa"/>
          </w:tcPr>
          <w:p w14:paraId="3998233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48D2D927" w14:textId="77777777" w:rsidTr="005F6476">
        <w:tc>
          <w:tcPr>
            <w:tcW w:w="993" w:type="dxa"/>
          </w:tcPr>
          <w:p w14:paraId="4F69CF8B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417" w:type="dxa"/>
          </w:tcPr>
          <w:p w14:paraId="294BEC80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Лукьянова Ксения</w:t>
            </w:r>
          </w:p>
        </w:tc>
        <w:tc>
          <w:tcPr>
            <w:tcW w:w="1815" w:type="dxa"/>
          </w:tcPr>
          <w:p w14:paraId="60BCBEA5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«Каждому </w:t>
            </w: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Чернышику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– свой дом»</w:t>
            </w:r>
          </w:p>
        </w:tc>
        <w:tc>
          <w:tcPr>
            <w:tcW w:w="2013" w:type="dxa"/>
          </w:tcPr>
          <w:p w14:paraId="43EA991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МАОУ «Гимназия №2» ГОЩ</w:t>
            </w:r>
          </w:p>
          <w:p w14:paraId="1A00807F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  <w:p w14:paraId="204E39E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Город Щелково</w:t>
            </w:r>
          </w:p>
        </w:tc>
        <w:tc>
          <w:tcPr>
            <w:tcW w:w="2694" w:type="dxa"/>
          </w:tcPr>
          <w:p w14:paraId="740FAAA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Горностаева Елена Валентиновна</w:t>
            </w:r>
          </w:p>
        </w:tc>
        <w:tc>
          <w:tcPr>
            <w:tcW w:w="1416" w:type="dxa"/>
          </w:tcPr>
          <w:p w14:paraId="1813C0A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7E5089D3" w14:textId="77777777" w:rsidTr="005F6476">
        <w:tc>
          <w:tcPr>
            <w:tcW w:w="993" w:type="dxa"/>
          </w:tcPr>
          <w:p w14:paraId="5BE18B20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3424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Попов Ярослав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2C76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«Лесные дары»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9A9C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5842168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№20 ГОЩ Структурное подразделение «Детский сад «Родничок», М.О., г. Щелково</w:t>
            </w:r>
            <w:bookmarkEnd w:id="2"/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39AB3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Попова Татьяна Сергеевна</w:t>
            </w:r>
          </w:p>
        </w:tc>
        <w:tc>
          <w:tcPr>
            <w:tcW w:w="1416" w:type="dxa"/>
          </w:tcPr>
          <w:p w14:paraId="5FA2A99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7AA1EC97" w14:textId="77777777" w:rsidTr="005F6476">
        <w:tc>
          <w:tcPr>
            <w:tcW w:w="993" w:type="dxa"/>
          </w:tcPr>
          <w:p w14:paraId="72C4558A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292EE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Батурин Лев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BA1C7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 чистом небе»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A501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№20 ГОЩ Структурное подразделение «Детский сад «Родничок», М.О., г. Щелково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F8BD9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Пименова Елена Анатольевна</w:t>
            </w:r>
          </w:p>
        </w:tc>
        <w:tc>
          <w:tcPr>
            <w:tcW w:w="1416" w:type="dxa"/>
          </w:tcPr>
          <w:p w14:paraId="3DA4E99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6255F" w:rsidRPr="003D1325" w14:paraId="0424B141" w14:textId="77777777" w:rsidTr="005F6476">
        <w:tc>
          <w:tcPr>
            <w:tcW w:w="993" w:type="dxa"/>
          </w:tcPr>
          <w:p w14:paraId="30FE598A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DC033" w14:textId="77777777" w:rsidR="00F6255F" w:rsidRPr="003D1325" w:rsidRDefault="00F6255F" w:rsidP="00F62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Дудина Мария</w:t>
            </w:r>
          </w:p>
          <w:p w14:paraId="12833FCB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30B5D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«В гостях у осеннего леса»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7C69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№20 ГОЩ Структурное подразделение «Детский сад «Родничок», М.О., г. Щелково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AD74A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Смотрова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Дарья Чен</w:t>
            </w:r>
          </w:p>
        </w:tc>
        <w:tc>
          <w:tcPr>
            <w:tcW w:w="1416" w:type="dxa"/>
          </w:tcPr>
          <w:p w14:paraId="54420773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6255F" w:rsidRPr="003D1325" w14:paraId="331A114C" w14:textId="77777777" w:rsidTr="005F6476">
        <w:tc>
          <w:tcPr>
            <w:tcW w:w="993" w:type="dxa"/>
          </w:tcPr>
          <w:p w14:paraId="0EB0C25D" w14:textId="77777777" w:rsidR="00F6255F" w:rsidRPr="003D1325" w:rsidRDefault="0050501B" w:rsidP="003B7C9D">
            <w:pPr>
              <w:pStyle w:val="a4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D22A8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Поргунова</w:t>
            </w:r>
            <w:proofErr w:type="spellEnd"/>
            <w:r w:rsidRPr="003D1325">
              <w:rPr>
                <w:rFonts w:ascii="Times New Roman" w:hAnsi="Times New Roman" w:cs="Times New Roman"/>
                <w:sz w:val="20"/>
                <w:szCs w:val="20"/>
              </w:rPr>
              <w:t xml:space="preserve"> Лиза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75BB4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«Умная головушка»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5C59C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МБОУ СОШ №20 ГОЩ Структурное подразделение «Детский сад «Родничок», М.О., г. Щелково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AB482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Артемова Анна Александровна</w:t>
            </w:r>
          </w:p>
        </w:tc>
        <w:tc>
          <w:tcPr>
            <w:tcW w:w="1416" w:type="dxa"/>
          </w:tcPr>
          <w:p w14:paraId="6BFBB9F6" w14:textId="77777777" w:rsidR="00F6255F" w:rsidRPr="003D1325" w:rsidRDefault="00F6255F" w:rsidP="00F6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32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</w:tbl>
    <w:p w14:paraId="0A165F10" w14:textId="77777777" w:rsidR="00E6603A" w:rsidRDefault="00E6603A"/>
    <w:sectPr w:rsidR="00E6603A" w:rsidSect="0015178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90B1A"/>
    <w:multiLevelType w:val="hybridMultilevel"/>
    <w:tmpl w:val="4A3EB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0418"/>
    <w:multiLevelType w:val="multilevel"/>
    <w:tmpl w:val="B636E7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88519878">
    <w:abstractNumId w:val="0"/>
  </w:num>
  <w:num w:numId="2" w16cid:durableId="118667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A71"/>
    <w:rsid w:val="000074AA"/>
    <w:rsid w:val="00151784"/>
    <w:rsid w:val="00162677"/>
    <w:rsid w:val="001B0E1E"/>
    <w:rsid w:val="002B3349"/>
    <w:rsid w:val="002F3E4F"/>
    <w:rsid w:val="003535EF"/>
    <w:rsid w:val="003758D2"/>
    <w:rsid w:val="003B7C9D"/>
    <w:rsid w:val="003D1325"/>
    <w:rsid w:val="00427492"/>
    <w:rsid w:val="004474C0"/>
    <w:rsid w:val="0045090F"/>
    <w:rsid w:val="0045262B"/>
    <w:rsid w:val="00473A71"/>
    <w:rsid w:val="004A3344"/>
    <w:rsid w:val="004B2713"/>
    <w:rsid w:val="0050501B"/>
    <w:rsid w:val="0056134E"/>
    <w:rsid w:val="00564E8F"/>
    <w:rsid w:val="005B5D7D"/>
    <w:rsid w:val="005F6476"/>
    <w:rsid w:val="00634201"/>
    <w:rsid w:val="006373A5"/>
    <w:rsid w:val="00651779"/>
    <w:rsid w:val="006E071D"/>
    <w:rsid w:val="006E6ABB"/>
    <w:rsid w:val="00746E9D"/>
    <w:rsid w:val="00772D8D"/>
    <w:rsid w:val="007974C3"/>
    <w:rsid w:val="007F6D36"/>
    <w:rsid w:val="00804E0B"/>
    <w:rsid w:val="00816796"/>
    <w:rsid w:val="00872B6B"/>
    <w:rsid w:val="00916830"/>
    <w:rsid w:val="009364E7"/>
    <w:rsid w:val="00940D7F"/>
    <w:rsid w:val="009503AE"/>
    <w:rsid w:val="00A17B8D"/>
    <w:rsid w:val="00A56D4A"/>
    <w:rsid w:val="00AB7D95"/>
    <w:rsid w:val="00B16313"/>
    <w:rsid w:val="00B20B63"/>
    <w:rsid w:val="00B27EC2"/>
    <w:rsid w:val="00B82936"/>
    <w:rsid w:val="00BC04D8"/>
    <w:rsid w:val="00BC409E"/>
    <w:rsid w:val="00BE1D9A"/>
    <w:rsid w:val="00BE7735"/>
    <w:rsid w:val="00D2341B"/>
    <w:rsid w:val="00D37097"/>
    <w:rsid w:val="00D47C49"/>
    <w:rsid w:val="00DD3E2E"/>
    <w:rsid w:val="00DD4611"/>
    <w:rsid w:val="00E44D54"/>
    <w:rsid w:val="00E6603A"/>
    <w:rsid w:val="00EB075E"/>
    <w:rsid w:val="00EC2BDA"/>
    <w:rsid w:val="00ED14C0"/>
    <w:rsid w:val="00EE1D39"/>
    <w:rsid w:val="00EE1E00"/>
    <w:rsid w:val="00EE64DD"/>
    <w:rsid w:val="00EF487C"/>
    <w:rsid w:val="00F42EB5"/>
    <w:rsid w:val="00F6255F"/>
    <w:rsid w:val="00F65F43"/>
    <w:rsid w:val="00F74A09"/>
    <w:rsid w:val="00FA112F"/>
    <w:rsid w:val="00FB29FC"/>
    <w:rsid w:val="00FC6CEB"/>
    <w:rsid w:val="00FD3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28C8"/>
  <w15:docId w15:val="{E7542608-165E-4D98-BFD4-7D26F6ED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E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4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E4F"/>
    <w:pPr>
      <w:ind w:left="720"/>
      <w:contextualSpacing/>
    </w:pPr>
  </w:style>
  <w:style w:type="paragraph" w:styleId="a5">
    <w:name w:val="No Spacing"/>
    <w:link w:val="a6"/>
    <w:qFormat/>
    <w:rsid w:val="00EE1D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EE1D39"/>
    <w:rPr>
      <w:rFonts w:ascii="Calibri" w:eastAsia="Calibri" w:hAnsi="Calibri" w:cs="Times New Roman"/>
    </w:rPr>
  </w:style>
  <w:style w:type="paragraph" w:customStyle="1" w:styleId="Default">
    <w:name w:val="Default"/>
    <w:rsid w:val="00BE7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E44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5562</Words>
  <Characters>31709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dsfsdsdfsd qpalalla</dc:creator>
  <cp:keywords/>
  <dc:description/>
  <cp:lastModifiedBy>Марина</cp:lastModifiedBy>
  <cp:revision>3</cp:revision>
  <dcterms:created xsi:type="dcterms:W3CDTF">2025-12-05T08:52:00Z</dcterms:created>
  <dcterms:modified xsi:type="dcterms:W3CDTF">2025-12-16T08:24:00Z</dcterms:modified>
</cp:coreProperties>
</file>