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9BFD8" w14:textId="77777777" w:rsidR="00EC381C" w:rsidRPr="00B86211" w:rsidRDefault="00EC381C" w:rsidP="00EC38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211">
        <w:rPr>
          <w:rFonts w:ascii="Times New Roman" w:hAnsi="Times New Roman" w:cs="Times New Roman"/>
          <w:sz w:val="24"/>
          <w:szCs w:val="24"/>
        </w:rPr>
        <w:t>Департамент образования Администрации г. Екатеринбурга</w:t>
      </w:r>
    </w:p>
    <w:p w14:paraId="6151825B" w14:textId="77777777" w:rsidR="00EC381C" w:rsidRPr="00B86211" w:rsidRDefault="00EC381C" w:rsidP="00EC38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211">
        <w:rPr>
          <w:rFonts w:ascii="Times New Roman" w:hAnsi="Times New Roman" w:cs="Times New Roman"/>
          <w:sz w:val="24"/>
          <w:szCs w:val="24"/>
        </w:rPr>
        <w:t>Управление образования Ленинского района</w:t>
      </w:r>
    </w:p>
    <w:p w14:paraId="0F02C271" w14:textId="28DBBE6E" w:rsidR="00EC381C" w:rsidRPr="00B86211" w:rsidRDefault="00EC381C" w:rsidP="00EC381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86211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- детский сад № 77</w:t>
      </w:r>
    </w:p>
    <w:p w14:paraId="77EA134F" w14:textId="62A905CC" w:rsidR="00EC381C" w:rsidRPr="00B86211" w:rsidRDefault="00EC381C" w:rsidP="00EC381C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B8621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1C052ADA" wp14:editId="034566C6">
                <wp:simplePos x="0" y="0"/>
                <wp:positionH relativeFrom="margin">
                  <wp:align>left</wp:align>
                </wp:positionH>
                <wp:positionV relativeFrom="paragraph">
                  <wp:posOffset>196850</wp:posOffset>
                </wp:positionV>
                <wp:extent cx="9410700" cy="76200"/>
                <wp:effectExtent l="19050" t="38100" r="38100" b="38100"/>
                <wp:wrapNone/>
                <wp:docPr id="6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410700" cy="7620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FC527A" id="Прямая соединительная линия 2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left;mso-position-horizontal-relative:margin;mso-position-vertical:absolute;mso-position-vertical-relative:text;mso-width-percent:0;mso-height-percent:0;mso-width-relative:page;mso-height-relative:page" from="0,15.5pt" to="741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o7AwAEAAGIDAAAOAAAAZHJzL2Uyb0RvYy54bWysU01v2zAMvQ/YfxB0X2wXRbMacXpIll26&#10;LUC73RV92EIlUaCU2Pn3k1Q37bbb0AshUuTT4yO1upusISeJQYPraLOoKZGOg9Cu7+jPx92nz5SE&#10;yJxgBpzs6FkGerf++GE1+lZewQBGSCQJxIV29B0dYvRtVQU+SMvCArx06VIBWhaTi30lkI0J3Zrq&#10;qq5vqhFQeAQuQ0jR7fMlXRd8pSSPP5QKMhLT0cQtFovFHrKt1ivW9sj8oPlMg/0HC8u0S49eoLYs&#10;MnJE/Q+U1RwhgIoLDrYCpTSXpYfUTVP/1c3DwLwsvSRxgr/IFN4Pln8/bdweM3U+uQd/D/wpEAeb&#10;gbleFgKPZ58G12SpqtGH9lKSneD3SA7jNxAphx0jFBUmhZYoo/2vXJjBU6dkKrKfL7LLKRKegrfX&#10;Tb2s03R4ulvepLGWt1ibYXKxxxC/SrAkHzpqtMuqsJad7kPMtF5TctjBThtTJmscGV8wCbdedDSi&#10;LsUBjBY5MZcE7A8bg+TE0p40u+vb5Xbm8EcawtGJAjxIJr7M58i0eT4nIsbNMmVl8hqG9gDivMcX&#10;+dIgC+N56fKmvPVL9evXWP8GAAD//wMAUEsDBBQABgAIAAAAIQAHsMvS3AAAAAcBAAAPAAAAZHJz&#10;L2Rvd25yZXYueG1sTI/NTsMwEITvSH0Haytxo05/hKoQp0IgTj1Riri69jZJE68j200CT8/2BKed&#10;1axmvi12k+vEgCE2nhQsFxkIJONtQ5WC48fbwxZETJqs7jyhgm+MsCtnd4XOrR/pHYdDqgSHUMy1&#10;gjqlPpcymhqdjgvfI7F39sHpxGuopA165HDXyVWWPUqnG+KGWvf4UqNpD1en4HXc/3xejl/7ULf+&#10;MpEZ2tGclbqfT89PIBJO6e8YbviMDiUznfyVbBSdAn4kKVgved7czXbF6qRgs85AloX8z1/+AgAA&#10;//8DAFBLAQItABQABgAIAAAAIQC2gziS/gAAAOEBAAATAAAAAAAAAAAAAAAAAAAAAABbQ29udGVu&#10;dF9UeXBlc10ueG1sUEsBAi0AFAAGAAgAAAAhADj9If/WAAAAlAEAAAsAAAAAAAAAAAAAAAAALwEA&#10;AF9yZWxzLy5yZWxzUEsBAi0AFAAGAAgAAAAhABh+jsDAAQAAYgMAAA4AAAAAAAAAAAAAAAAALgIA&#10;AGRycy9lMm9Eb2MueG1sUEsBAi0AFAAGAAgAAAAhAAewy9LcAAAABwEAAA8AAAAAAAAAAAAAAAAA&#10;GgQAAGRycy9kb3ducmV2LnhtbFBLBQYAAAAABAAEAPMAAAAjBQAAAAA=&#10;" strokecolor="#1f497d" strokeweight="6pt">
                <v:stroke linestyle="thickBetweenThin"/>
                <w10:wrap anchorx="margin"/>
              </v:line>
            </w:pict>
          </mc:Fallback>
        </mc:AlternateContent>
      </w:r>
      <w:r w:rsidRPr="00B86211">
        <w:rPr>
          <w:rFonts w:ascii="Times New Roman" w:hAnsi="Times New Roman" w:cs="Times New Roman"/>
          <w:sz w:val="24"/>
          <w:szCs w:val="24"/>
        </w:rPr>
        <w:t>(МБДОУ - детский сад № 77)</w:t>
      </w:r>
      <w:r w:rsidRPr="00B86211">
        <w:rPr>
          <w:rFonts w:ascii="Times New Roman" w:hAnsi="Times New Roman" w:cs="Times New Roman"/>
          <w:sz w:val="24"/>
          <w:szCs w:val="24"/>
        </w:rPr>
        <w:br/>
      </w:r>
    </w:p>
    <w:p w14:paraId="69F3A89F" w14:textId="77777777" w:rsidR="00EC381C" w:rsidRPr="00B86211" w:rsidRDefault="00EC381C" w:rsidP="00EC38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B86211">
        <w:rPr>
          <w:rFonts w:ascii="Times New Roman" w:hAnsi="Times New Roman" w:cs="Times New Roman"/>
        </w:rPr>
        <w:t>620142,г.</w:t>
      </w:r>
      <w:proofErr w:type="gramEnd"/>
      <w:r w:rsidRPr="00B86211">
        <w:rPr>
          <w:rFonts w:ascii="Times New Roman" w:hAnsi="Times New Roman" w:cs="Times New Roman"/>
        </w:rPr>
        <w:t xml:space="preserve"> Екатеринбург, ул.  Фрунзе, 36 «А», </w:t>
      </w:r>
      <w:proofErr w:type="gramStart"/>
      <w:r w:rsidRPr="00B86211">
        <w:rPr>
          <w:rFonts w:ascii="Times New Roman" w:hAnsi="Times New Roman" w:cs="Times New Roman"/>
        </w:rPr>
        <w:t>тел.(</w:t>
      </w:r>
      <w:proofErr w:type="gramEnd"/>
      <w:r w:rsidRPr="00B86211">
        <w:rPr>
          <w:rFonts w:ascii="Times New Roman" w:hAnsi="Times New Roman" w:cs="Times New Roman"/>
        </w:rPr>
        <w:t xml:space="preserve">343)257-27-09, адрес эл. почты </w:t>
      </w:r>
      <w:r w:rsidRPr="00B86211">
        <w:rPr>
          <w:rFonts w:ascii="Times New Roman" w:hAnsi="Times New Roman" w:cs="Times New Roman"/>
          <w:sz w:val="24"/>
          <w:szCs w:val="24"/>
        </w:rPr>
        <w:t xml:space="preserve">, </w:t>
      </w:r>
      <w:hyperlink r:id="rId4" w:history="1">
        <w:r w:rsidRPr="00B86211">
          <w:rPr>
            <w:rStyle w:val="ad"/>
            <w:rFonts w:ascii="Times New Roman" w:hAnsi="Times New Roman" w:cs="Times New Roman"/>
            <w:szCs w:val="24"/>
          </w:rPr>
          <w:t>mdou77@eduekb.ru</w:t>
        </w:r>
      </w:hyperlink>
      <w:r w:rsidRPr="00B86211">
        <w:rPr>
          <w:rFonts w:ascii="Times New Roman" w:hAnsi="Times New Roman" w:cs="Times New Roman"/>
        </w:rPr>
        <w:br/>
      </w:r>
    </w:p>
    <w:p w14:paraId="2FFB0B76" w14:textId="77777777" w:rsidR="00B86211" w:rsidRDefault="00B86211" w:rsidP="00EC38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9A5702" w14:textId="7755C1DC" w:rsidR="00EC381C" w:rsidRDefault="00EC381C" w:rsidP="00EC38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381C">
        <w:rPr>
          <w:rFonts w:ascii="Times New Roman" w:hAnsi="Times New Roman" w:cs="Times New Roman"/>
          <w:b/>
          <w:bCs/>
          <w:sz w:val="28"/>
          <w:szCs w:val="28"/>
        </w:rPr>
        <w:t xml:space="preserve">Заявка </w:t>
      </w:r>
    </w:p>
    <w:p w14:paraId="455EB9B9" w14:textId="07A41B31" w:rsidR="00EC381C" w:rsidRDefault="00EC381C" w:rsidP="00EC38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МБДОУ – детского сада № 77</w:t>
      </w:r>
    </w:p>
    <w:p w14:paraId="18399021" w14:textId="01992FC6" w:rsidR="00754B89" w:rsidRDefault="00EC381C" w:rsidP="00EC38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381C">
        <w:rPr>
          <w:rFonts w:ascii="Times New Roman" w:hAnsi="Times New Roman" w:cs="Times New Roman"/>
          <w:b/>
          <w:bCs/>
          <w:sz w:val="28"/>
          <w:szCs w:val="28"/>
        </w:rPr>
        <w:t xml:space="preserve">на участие в </w:t>
      </w: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EC381C">
        <w:rPr>
          <w:rFonts w:ascii="Times New Roman" w:hAnsi="Times New Roman" w:cs="Times New Roman"/>
          <w:b/>
          <w:bCs/>
          <w:sz w:val="28"/>
          <w:szCs w:val="28"/>
        </w:rPr>
        <w:t>онкурсе</w:t>
      </w:r>
      <w:r w:rsidR="00876565" w:rsidRPr="00876565">
        <w:rPr>
          <w:rFonts w:ascii="Times New Roman" w:hAnsi="Times New Roman" w:cs="Times New Roman"/>
          <w:b/>
          <w:bCs/>
          <w:sz w:val="28"/>
          <w:szCs w:val="28"/>
        </w:rPr>
        <w:t> «Э</w:t>
      </w:r>
      <w:r w:rsidR="00876565">
        <w:rPr>
          <w:rFonts w:ascii="Times New Roman" w:hAnsi="Times New Roman" w:cs="Times New Roman"/>
          <w:b/>
          <w:bCs/>
          <w:sz w:val="28"/>
          <w:szCs w:val="28"/>
        </w:rPr>
        <w:t>КОБУМ. МОДА БУДУЩЕГО</w:t>
      </w:r>
      <w:r w:rsidR="00876565" w:rsidRPr="0087656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F86FC0F" w14:textId="77777777" w:rsidR="00EC381C" w:rsidRDefault="00EC381C" w:rsidP="00EC38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14737" w:type="dxa"/>
        <w:tblLook w:val="04A0" w:firstRow="1" w:lastRow="0" w:firstColumn="1" w:lastColumn="0" w:noHBand="0" w:noVBand="1"/>
      </w:tblPr>
      <w:tblGrid>
        <w:gridCol w:w="704"/>
        <w:gridCol w:w="1843"/>
        <w:gridCol w:w="3827"/>
        <w:gridCol w:w="2977"/>
        <w:gridCol w:w="2410"/>
        <w:gridCol w:w="2976"/>
      </w:tblGrid>
      <w:tr w:rsidR="00EC381C" w14:paraId="1F747186" w14:textId="2A62A81E" w:rsidTr="00EC381C">
        <w:tc>
          <w:tcPr>
            <w:tcW w:w="704" w:type="dxa"/>
          </w:tcPr>
          <w:p w14:paraId="2974358D" w14:textId="69608988" w:rsidR="00EC381C" w:rsidRPr="00EC381C" w:rsidRDefault="00EC381C" w:rsidP="00EC3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81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</w:tcPr>
          <w:p w14:paraId="6A372AC0" w14:textId="58F0475C" w:rsidR="00EC381C" w:rsidRPr="00EC381C" w:rsidRDefault="00EC381C" w:rsidP="00EC3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81C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3827" w:type="dxa"/>
          </w:tcPr>
          <w:p w14:paraId="6170015B" w14:textId="66DC3C09" w:rsidR="00EC381C" w:rsidRPr="00EC381C" w:rsidRDefault="00EC381C" w:rsidP="00EC3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81C">
              <w:rPr>
                <w:rFonts w:ascii="Times New Roman" w:hAnsi="Times New Roman" w:cs="Times New Roman"/>
                <w:sz w:val="28"/>
                <w:szCs w:val="28"/>
              </w:rPr>
              <w:t>Тема (девиз) модели / коллекции</w:t>
            </w:r>
          </w:p>
        </w:tc>
        <w:tc>
          <w:tcPr>
            <w:tcW w:w="2977" w:type="dxa"/>
          </w:tcPr>
          <w:p w14:paraId="20F0F8B2" w14:textId="231637A3" w:rsidR="00EC381C" w:rsidRPr="00EC381C" w:rsidRDefault="00EC381C" w:rsidP="00EC3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81C">
              <w:rPr>
                <w:rFonts w:ascii="Times New Roman" w:hAnsi="Times New Roman" w:cs="Times New Roman"/>
                <w:sz w:val="28"/>
                <w:szCs w:val="28"/>
              </w:rPr>
              <w:t>ФИО (полностью) участника или группы участников</w:t>
            </w:r>
          </w:p>
        </w:tc>
        <w:tc>
          <w:tcPr>
            <w:tcW w:w="2410" w:type="dxa"/>
          </w:tcPr>
          <w:p w14:paraId="57818913" w14:textId="3A4B148D" w:rsidR="00EC381C" w:rsidRPr="00EC381C" w:rsidRDefault="00EC381C" w:rsidP="00EC3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81C">
              <w:rPr>
                <w:rFonts w:ascii="Times New Roman" w:hAnsi="Times New Roman" w:cs="Times New Roman"/>
                <w:sz w:val="28"/>
                <w:szCs w:val="28"/>
              </w:rPr>
              <w:t>Контактные телефоны</w:t>
            </w:r>
          </w:p>
        </w:tc>
        <w:tc>
          <w:tcPr>
            <w:tcW w:w="2976" w:type="dxa"/>
          </w:tcPr>
          <w:p w14:paraId="25D86263" w14:textId="4C6A8DEF" w:rsidR="00EC381C" w:rsidRPr="00EC381C" w:rsidRDefault="00EC381C" w:rsidP="00EC3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81C">
              <w:rPr>
                <w:rFonts w:ascii="Times New Roman" w:hAnsi="Times New Roman" w:cs="Times New Roman"/>
                <w:sz w:val="28"/>
                <w:szCs w:val="28"/>
              </w:rPr>
              <w:t>ФИО куратора или руководителя</w:t>
            </w:r>
          </w:p>
        </w:tc>
      </w:tr>
      <w:tr w:rsidR="00EC381C" w14:paraId="1578CCFC" w14:textId="7943417C" w:rsidTr="00EC381C">
        <w:tc>
          <w:tcPr>
            <w:tcW w:w="704" w:type="dxa"/>
          </w:tcPr>
          <w:p w14:paraId="5133F06E" w14:textId="394C5102" w:rsidR="00EC381C" w:rsidRPr="00EC381C" w:rsidRDefault="00EC381C" w:rsidP="00EC3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81C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1843" w:type="dxa"/>
          </w:tcPr>
          <w:p w14:paraId="509B8221" w14:textId="44C6371F" w:rsidR="00EC381C" w:rsidRPr="00EC381C" w:rsidRDefault="00EC381C" w:rsidP="00EC3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Авторская коллекция</w:t>
            </w:r>
          </w:p>
        </w:tc>
        <w:tc>
          <w:tcPr>
            <w:tcW w:w="3827" w:type="dxa"/>
          </w:tcPr>
          <w:p w14:paraId="2CE71F2A" w14:textId="77777777" w:rsidR="00EC381C" w:rsidRDefault="00EC381C" w:rsidP="00EC3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«Патриоты»</w:t>
            </w:r>
          </w:p>
          <w:p w14:paraId="4BBDE5B0" w14:textId="77777777" w:rsidR="00EC381C" w:rsidRDefault="00EC381C" w:rsidP="00EC3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566433" w14:textId="2D14176E" w:rsidR="00EC381C" w:rsidRDefault="00EC381C" w:rsidP="00EC3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- маленькие патриоты</w:t>
            </w:r>
            <w:r w:rsidR="00B8621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78DC017A" w14:textId="2597ABA4" w:rsidR="00EC381C" w:rsidRPr="00EC381C" w:rsidRDefault="00EC381C" w:rsidP="00EC3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Гордимся нашей страной!</w:t>
            </w:r>
          </w:p>
        </w:tc>
        <w:tc>
          <w:tcPr>
            <w:tcW w:w="2977" w:type="dxa"/>
          </w:tcPr>
          <w:p w14:paraId="4AC0F7B7" w14:textId="1F8846B8" w:rsidR="00EC381C" w:rsidRDefault="00EC381C" w:rsidP="00EC3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Лоскутова Валерия Антоновна;</w:t>
            </w:r>
          </w:p>
          <w:p w14:paraId="2B31AF31" w14:textId="13EA0846" w:rsidR="00EC381C" w:rsidRPr="00EC381C" w:rsidRDefault="00EC381C" w:rsidP="00EC3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Ходяков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 Павлович</w:t>
            </w:r>
          </w:p>
        </w:tc>
        <w:tc>
          <w:tcPr>
            <w:tcW w:w="2410" w:type="dxa"/>
          </w:tcPr>
          <w:p w14:paraId="076B30E4" w14:textId="61F51851" w:rsidR="00EC381C" w:rsidRDefault="00EC381C" w:rsidP="00EC3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8-908-919-01-65</w:t>
            </w:r>
          </w:p>
          <w:p w14:paraId="2C1AA6AC" w14:textId="6AD4C5A2" w:rsidR="00EC381C" w:rsidRPr="00EC381C" w:rsidRDefault="00EC381C" w:rsidP="00EC3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8-922-113-52-02</w:t>
            </w:r>
          </w:p>
        </w:tc>
        <w:tc>
          <w:tcPr>
            <w:tcW w:w="2976" w:type="dxa"/>
          </w:tcPr>
          <w:p w14:paraId="60949369" w14:textId="77777777" w:rsidR="00EC381C" w:rsidRDefault="00EC381C" w:rsidP="00EC3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Казанцева Надежда Сергеевна;</w:t>
            </w:r>
          </w:p>
          <w:p w14:paraId="243423DD" w14:textId="537700B0" w:rsidR="00EC381C" w:rsidRPr="00EC381C" w:rsidRDefault="00EC381C" w:rsidP="00EC3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Мироненко Тамара Владимировна</w:t>
            </w:r>
          </w:p>
        </w:tc>
      </w:tr>
    </w:tbl>
    <w:p w14:paraId="4AED1292" w14:textId="77777777" w:rsidR="00EC381C" w:rsidRDefault="00EC381C" w:rsidP="00EC38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6ABBCC" w14:textId="77777777" w:rsidR="00B86211" w:rsidRDefault="00B86211" w:rsidP="00EC38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A6E59D" w14:textId="4391025A" w:rsidR="00B86211" w:rsidRPr="00EC381C" w:rsidRDefault="00B86211" w:rsidP="00EC38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86211" w:rsidRPr="00EC381C" w:rsidSect="00EC381C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25F"/>
    <w:rsid w:val="005A025F"/>
    <w:rsid w:val="00754B89"/>
    <w:rsid w:val="0077576C"/>
    <w:rsid w:val="007828C5"/>
    <w:rsid w:val="00876565"/>
    <w:rsid w:val="009C7A37"/>
    <w:rsid w:val="00B86211"/>
    <w:rsid w:val="00EC381C"/>
    <w:rsid w:val="00F3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67A6D"/>
  <w15:chartTrackingRefBased/>
  <w15:docId w15:val="{065986D2-9C75-4C6F-B3CF-65E41093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02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02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02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02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02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02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02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02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02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02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02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02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025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025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02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02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02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02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02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A0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02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A02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A02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A02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A02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A025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02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A025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A025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C3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EC38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dou77@eduek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4</cp:revision>
  <dcterms:created xsi:type="dcterms:W3CDTF">2025-02-19T10:24:00Z</dcterms:created>
  <dcterms:modified xsi:type="dcterms:W3CDTF">2025-02-19T10:42:00Z</dcterms:modified>
</cp:coreProperties>
</file>